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543C" w14:textId="7632509A" w:rsidR="004E4D59" w:rsidRDefault="00D812E3">
      <w:pPr>
        <w:rPr>
          <w:lang w:val="id-ID"/>
        </w:rPr>
      </w:pPr>
      <w:r>
        <w:rPr>
          <w:lang w:val="id-ID"/>
        </w:rPr>
        <w:t>LAMPIRAN</w:t>
      </w:r>
    </w:p>
    <w:tbl>
      <w:tblPr>
        <w:tblW w:w="81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983"/>
        <w:gridCol w:w="1559"/>
        <w:gridCol w:w="879"/>
        <w:gridCol w:w="1247"/>
        <w:gridCol w:w="1013"/>
        <w:gridCol w:w="1255"/>
        <w:gridCol w:w="1163"/>
      </w:tblGrid>
      <w:tr w:rsidR="00D812E3" w:rsidRPr="00D812E3" w14:paraId="24105B8B" w14:textId="77777777" w:rsidTr="00D812E3">
        <w:trPr>
          <w:gridBefore w:val="1"/>
          <w:wBefore w:w="10" w:type="dxa"/>
          <w:trHeight w:val="64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FD05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6BC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Nama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8026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Pra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0220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I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7B0A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II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FA50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siklus</w:t>
            </w:r>
            <w:proofErr w:type="spellEnd"/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9413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Siklus</w:t>
            </w:r>
            <w:proofErr w:type="spellEnd"/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II</w:t>
            </w:r>
          </w:p>
        </w:tc>
      </w:tr>
      <w:tr w:rsidR="00D812E3" w:rsidRPr="00D812E3" w14:paraId="26FF3294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B7A5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E7B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Asyifa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43B6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4ED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8BD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9433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261E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D812E3" w:rsidRPr="00D812E3" w14:paraId="2E7E1C15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1DE6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DAF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Bagus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255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E67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A8EF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CCE3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082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</w:tr>
      <w:tr w:rsidR="00D812E3" w:rsidRPr="00D812E3" w14:paraId="27151904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2FE4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204A2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Bima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ADA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50E9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B67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BE96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2715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D812E3" w:rsidRPr="00D812E3" w14:paraId="31A27E92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466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94D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Kevin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CD36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4BD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3112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61EC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612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</w:tr>
      <w:tr w:rsidR="00D812E3" w:rsidRPr="00D812E3" w14:paraId="50127D1A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799C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35F5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Dani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BB2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2453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4729A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D2789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5EFB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D812E3" w:rsidRPr="00D812E3" w14:paraId="542306F4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37F1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1AA1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Nayunda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528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D0A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547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337E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2456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D812E3" w:rsidRPr="00D812E3" w14:paraId="76AFBD1D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A777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5E7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Diana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CE95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F68F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89EB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B82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FB26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D812E3" w:rsidRPr="00D812E3" w14:paraId="6603BC9E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F958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88FE3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Diani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FF62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3FA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9BB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8A27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FF9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</w:tr>
      <w:tr w:rsidR="00D812E3" w:rsidRPr="00D812E3" w14:paraId="6620B8D0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D509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99BB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Aliya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5E2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88A9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9965B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0E88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3958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14</w:t>
            </w:r>
          </w:p>
        </w:tc>
      </w:tr>
      <w:tr w:rsidR="00D812E3" w:rsidRPr="00D812E3" w14:paraId="13909CC9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E738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1926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Rizky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9D6C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112D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B621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CE1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AB89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D812E3" w:rsidRPr="00D812E3" w14:paraId="4475C134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81CB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1A1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Ridho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D4C7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4B50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B19D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D48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7965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</w:t>
            </w:r>
          </w:p>
        </w:tc>
      </w:tr>
      <w:tr w:rsidR="00D812E3" w:rsidRPr="00D812E3" w14:paraId="031A79CE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B37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CD2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Fano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F2078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95B9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58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DD69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BBAB7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F9D0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</w:tr>
      <w:tr w:rsidR="00D812E3" w:rsidRPr="00D812E3" w14:paraId="4F82CC19" w14:textId="77777777" w:rsidTr="00D812E3">
        <w:trPr>
          <w:gridBefore w:val="1"/>
          <w:wBefore w:w="10" w:type="dxa"/>
          <w:trHeight w:val="6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9420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639F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ACF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6B22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770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CF8C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1072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D951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DFC2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156</w:t>
            </w:r>
          </w:p>
        </w:tc>
      </w:tr>
      <w:tr w:rsidR="00D812E3" w:rsidRPr="00D812E3" w14:paraId="30ED9942" w14:textId="77777777" w:rsidTr="00D812E3">
        <w:trPr>
          <w:gridBefore w:val="1"/>
          <w:wBefore w:w="10" w:type="dxa"/>
          <w:trHeight w:val="6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C4E1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D7D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F0E2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62,333333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DF66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64,1666667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28F7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89,33333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6E90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10,3333333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5445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13</w:t>
            </w:r>
          </w:p>
        </w:tc>
      </w:tr>
      <w:tr w:rsidR="00D812E3" w:rsidRPr="00D812E3" w14:paraId="113478D3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49A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3D60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695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E8F1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5F4F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39FC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3BAF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15</w:t>
            </w:r>
          </w:p>
        </w:tc>
      </w:tr>
      <w:tr w:rsidR="00D812E3" w:rsidRPr="00D812E3" w14:paraId="62DD0620" w14:textId="77777777" w:rsidTr="00D812E3">
        <w:trPr>
          <w:gridBefore w:val="1"/>
          <w:wBefore w:w="10" w:type="dxa"/>
          <w:trHeight w:val="6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FEBC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4218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pra-siklus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C7DB8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BE01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151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DC5E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CC08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D812E3" w:rsidRPr="00D812E3" w14:paraId="0942D5F4" w14:textId="77777777" w:rsidTr="00D812E3">
        <w:trPr>
          <w:gridBefore w:val="1"/>
          <w:wBefore w:w="10" w:type="dxa"/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F4CE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745A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81A8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64,166667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BF28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90,16667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330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6B8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639A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D8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D812E3" w:rsidRPr="00D812E3" w14:paraId="3B2D82DD" w14:textId="77777777" w:rsidTr="00D812E3">
        <w:trPr>
          <w:gridBefore w:val="1"/>
          <w:wBefore w:w="10" w:type="dxa"/>
          <w:trHeight w:val="3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9E4C" w14:textId="77777777" w:rsidR="00D812E3" w:rsidRPr="00D812E3" w:rsidRDefault="00D812E3" w:rsidP="00D8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3AD57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DB361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762BC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</w:t>
            </w:r>
            <w:proofErr w:type="spellEnd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9F9D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14B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A1F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D812E3" w:rsidRPr="00D812E3" w14:paraId="0CCB2249" w14:textId="77777777" w:rsidTr="00D812E3">
        <w:trPr>
          <w:gridBefore w:val="1"/>
          <w:wBefore w:w="10" w:type="dxa"/>
          <w:trHeight w:val="3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CB0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150F" w14:textId="3B225D8F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en-ID"/>
              </w:rPr>
            </w:pPr>
            <w:proofErr w:type="spellStart"/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P</w:t>
            </w: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ersentase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A94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64%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2D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89%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B9EE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9662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0CE9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D812E3" w:rsidRPr="00D812E3" w14:paraId="2619CD73" w14:textId="77777777" w:rsidTr="00D812E3">
        <w:trPr>
          <w:gridBefore w:val="1"/>
          <w:wBefore w:w="10" w:type="dxa"/>
          <w:trHeight w:val="3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7F576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06BE2" w14:textId="7777777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A9E6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DAC81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A370" w14:textId="77777777" w:rsidR="00D812E3" w:rsidRPr="00D812E3" w:rsidRDefault="00D812E3" w:rsidP="00D812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99B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658CE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D812E3" w:rsidRPr="00D812E3" w14:paraId="1D31BD4E" w14:textId="3D21A8F5" w:rsidTr="00D812E3">
        <w:trPr>
          <w:trHeight w:val="33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38B11" w14:textId="77777777" w:rsidR="00D812E3" w:rsidRPr="00D812E3" w:rsidRDefault="00D812E3" w:rsidP="00D8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D043" w14:textId="0BE42370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id-ID" w:eastAsia="en-ID"/>
              </w:rPr>
              <w:t>PETSENTASE KETUNTASAN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5FF2" w14:textId="3A6D98E0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 I</w:t>
            </w:r>
          </w:p>
        </w:tc>
        <w:tc>
          <w:tcPr>
            <w:tcW w:w="1247" w:type="dxa"/>
            <w:vAlign w:val="center"/>
          </w:tcPr>
          <w:p w14:paraId="4C5725C7" w14:textId="05FE59EA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SIKLUS II</w:t>
            </w:r>
            <w:bookmarkStart w:id="0" w:name="_GoBack"/>
            <w:bookmarkEnd w:id="0"/>
          </w:p>
        </w:tc>
        <w:tc>
          <w:tcPr>
            <w:tcW w:w="1013" w:type="dxa"/>
            <w:vAlign w:val="bottom"/>
          </w:tcPr>
          <w:p w14:paraId="46511DBB" w14:textId="7C789396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55" w:type="dxa"/>
            <w:vAlign w:val="bottom"/>
          </w:tcPr>
          <w:p w14:paraId="30EE71FD" w14:textId="37C78651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vAlign w:val="bottom"/>
          </w:tcPr>
          <w:p w14:paraId="4F5B9279" w14:textId="77777777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D812E3" w:rsidRPr="00D812E3" w14:paraId="5B86BADA" w14:textId="070F1323" w:rsidTr="00D812E3">
        <w:trPr>
          <w:trHeight w:val="33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0C84" w14:textId="16ADCC8B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D9C1" w14:textId="0CE22BA5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TUNTAS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84A0" w14:textId="5BB10154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33%</w:t>
            </w:r>
          </w:p>
        </w:tc>
        <w:tc>
          <w:tcPr>
            <w:tcW w:w="1247" w:type="dxa"/>
            <w:vAlign w:val="center"/>
          </w:tcPr>
          <w:p w14:paraId="3A26FCBC" w14:textId="308CC9AF" w:rsidR="00D812E3" w:rsidRPr="00D812E3" w:rsidRDefault="00D812E3" w:rsidP="00D81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92%</w:t>
            </w:r>
          </w:p>
        </w:tc>
        <w:tc>
          <w:tcPr>
            <w:tcW w:w="1013" w:type="dxa"/>
            <w:vAlign w:val="bottom"/>
          </w:tcPr>
          <w:p w14:paraId="04BA81CE" w14:textId="23D583F8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55" w:type="dxa"/>
            <w:vAlign w:val="bottom"/>
          </w:tcPr>
          <w:p w14:paraId="02127695" w14:textId="38C2CA3E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vAlign w:val="bottom"/>
          </w:tcPr>
          <w:p w14:paraId="685DDDC2" w14:textId="77777777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D812E3" w:rsidRPr="00D812E3" w14:paraId="2E3EB6C7" w14:textId="74115695" w:rsidTr="00D812E3">
        <w:trPr>
          <w:trHeight w:val="33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1708" w14:textId="3613D957" w:rsidR="00D812E3" w:rsidRPr="00D812E3" w:rsidRDefault="00D812E3" w:rsidP="00D81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85F1" w14:textId="24221412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TIDAK TUNTAS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47F2" w14:textId="4A68B3AE" w:rsidR="00D812E3" w:rsidRPr="00D812E3" w:rsidRDefault="00D812E3" w:rsidP="00D81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67%</w:t>
            </w:r>
          </w:p>
        </w:tc>
        <w:tc>
          <w:tcPr>
            <w:tcW w:w="1247" w:type="dxa"/>
            <w:vAlign w:val="center"/>
          </w:tcPr>
          <w:p w14:paraId="77BC186C" w14:textId="2DC1FC72" w:rsidR="00D812E3" w:rsidRPr="00D812E3" w:rsidRDefault="00D812E3" w:rsidP="00D81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D812E3">
              <w:rPr>
                <w:rFonts w:ascii="Calibri" w:eastAsia="Times New Roman" w:hAnsi="Calibri" w:cs="Calibri"/>
                <w:color w:val="000000"/>
                <w:lang w:eastAsia="en-ID"/>
              </w:rPr>
              <w:t>8%</w:t>
            </w:r>
          </w:p>
        </w:tc>
        <w:tc>
          <w:tcPr>
            <w:tcW w:w="1013" w:type="dxa"/>
            <w:vAlign w:val="bottom"/>
          </w:tcPr>
          <w:p w14:paraId="0601E44B" w14:textId="0B6E7CEE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55" w:type="dxa"/>
            <w:vAlign w:val="bottom"/>
          </w:tcPr>
          <w:p w14:paraId="119FCADE" w14:textId="64437864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63" w:type="dxa"/>
            <w:vAlign w:val="bottom"/>
          </w:tcPr>
          <w:p w14:paraId="58337CAD" w14:textId="77777777" w:rsidR="00D812E3" w:rsidRPr="00D812E3" w:rsidRDefault="00D812E3" w:rsidP="00D812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</w:tbl>
    <w:p w14:paraId="034B1FBB" w14:textId="77777777" w:rsidR="00D812E3" w:rsidRPr="00D812E3" w:rsidRDefault="00D812E3">
      <w:pPr>
        <w:rPr>
          <w:lang w:val="id-ID"/>
        </w:rPr>
      </w:pPr>
    </w:p>
    <w:sectPr w:rsidR="00D812E3" w:rsidRPr="00D81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E3"/>
    <w:rsid w:val="004E4D59"/>
    <w:rsid w:val="00D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3406"/>
  <w15:chartTrackingRefBased/>
  <w15:docId w15:val="{ABCE7B49-30EE-40AB-85FC-9066A0BF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'AZIZATUR ROSYIDA</dc:creator>
  <cp:keywords/>
  <dc:description/>
  <cp:lastModifiedBy>'AZIZATUR ROSYIDA</cp:lastModifiedBy>
  <cp:revision>1</cp:revision>
  <dcterms:created xsi:type="dcterms:W3CDTF">2023-09-30T15:42:00Z</dcterms:created>
  <dcterms:modified xsi:type="dcterms:W3CDTF">2023-09-30T15:48:00Z</dcterms:modified>
</cp:coreProperties>
</file>