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C03" w:rsidRPr="00A92C03" w:rsidRDefault="00A92C03" w:rsidP="00A92C03">
      <w:pPr>
        <w:keepNext/>
        <w:suppressAutoHyphens/>
        <w:spacing w:after="0"/>
        <w:jc w:val="center"/>
        <w:outlineLvl w:val="0"/>
        <w:rPr>
          <w:rFonts w:ascii="Times New Roman" w:hAnsi="Times New Roman"/>
          <w:b/>
          <w:sz w:val="28"/>
        </w:rPr>
      </w:pPr>
      <w:bookmarkStart w:id="0" w:name="_Hlk519027332"/>
      <w:r w:rsidRPr="00A92C03">
        <w:rPr>
          <w:rFonts w:ascii="Times New Roman" w:hAnsi="Times New Roman"/>
          <w:b/>
          <w:sz w:val="28"/>
        </w:rPr>
        <w:t>SISTEM KOMUNIKASI RF</w:t>
      </w:r>
      <w:r w:rsidRPr="00A92C03">
        <w:rPr>
          <w:rFonts w:ascii="Times New Roman" w:hAnsi="Times New Roman"/>
          <w:b/>
          <w:i/>
          <w:sz w:val="28"/>
        </w:rPr>
        <w:t xml:space="preserve"> (RADIO FREKUENSI) </w:t>
      </w:r>
      <w:r w:rsidRPr="00A92C03">
        <w:rPr>
          <w:rFonts w:ascii="Times New Roman" w:hAnsi="Times New Roman"/>
          <w:b/>
          <w:sz w:val="28"/>
        </w:rPr>
        <w:t>ROBOT TEMPUR DENGAN MENGGUNAKAN</w:t>
      </w:r>
      <w:r w:rsidRPr="00A92C03">
        <w:rPr>
          <w:rFonts w:ascii="Times New Roman" w:hAnsi="Times New Roman"/>
          <w:b/>
          <w:i/>
          <w:sz w:val="28"/>
        </w:rPr>
        <w:t xml:space="preserve"> ENKRIPSI </w:t>
      </w:r>
      <w:r w:rsidRPr="00A92C03">
        <w:rPr>
          <w:rFonts w:ascii="Times New Roman" w:hAnsi="Times New Roman"/>
          <w:b/>
          <w:sz w:val="28"/>
        </w:rPr>
        <w:t>PADA</w:t>
      </w:r>
      <w:r w:rsidRPr="00A92C03">
        <w:rPr>
          <w:rFonts w:ascii="Times New Roman" w:hAnsi="Times New Roman"/>
          <w:b/>
          <w:i/>
          <w:sz w:val="28"/>
        </w:rPr>
        <w:t xml:space="preserve"> </w:t>
      </w:r>
      <w:r w:rsidRPr="00A92C03">
        <w:rPr>
          <w:rFonts w:ascii="Times New Roman" w:hAnsi="Times New Roman"/>
          <w:b/>
          <w:sz w:val="28"/>
        </w:rPr>
        <w:t>DTMF</w:t>
      </w:r>
    </w:p>
    <w:p w:rsidR="00A92C03" w:rsidRDefault="00A92C03" w:rsidP="00A92C03">
      <w:pPr>
        <w:keepNext/>
        <w:suppressAutoHyphens/>
        <w:spacing w:after="0"/>
        <w:jc w:val="center"/>
        <w:outlineLvl w:val="0"/>
        <w:rPr>
          <w:rFonts w:ascii="Times New Roman" w:hAnsi="Times New Roman"/>
          <w:b/>
          <w:i/>
          <w:sz w:val="28"/>
        </w:rPr>
      </w:pPr>
      <w:r w:rsidRPr="00A92C03">
        <w:rPr>
          <w:rFonts w:ascii="Times New Roman" w:hAnsi="Times New Roman"/>
          <w:b/>
          <w:i/>
          <w:sz w:val="28"/>
        </w:rPr>
        <w:t>(DUAL TONE MULTIPLE FREQUENCY).</w:t>
      </w:r>
    </w:p>
    <w:bookmarkEnd w:id="0"/>
    <w:p w:rsidR="00A92C03" w:rsidRPr="00A92C03" w:rsidRDefault="00A92C03" w:rsidP="00A92C03">
      <w:pPr>
        <w:keepNext/>
        <w:suppressAutoHyphens/>
        <w:spacing w:after="0"/>
        <w:jc w:val="center"/>
        <w:outlineLvl w:val="0"/>
        <w:rPr>
          <w:rFonts w:ascii="Times New Roman" w:hAnsi="Times New Roman"/>
          <w:b/>
          <w:i/>
          <w:sz w:val="28"/>
        </w:rPr>
      </w:pP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A92C03" w:rsidRPr="00A92C03" w:rsidTr="00A61AD3">
        <w:trPr>
          <w:trHeight w:val="100"/>
        </w:trPr>
        <w:tc>
          <w:tcPr>
            <w:tcW w:w="9639" w:type="dxa"/>
            <w:shd w:val="clear" w:color="auto" w:fill="auto"/>
          </w:tcPr>
          <w:p w:rsidR="00A92C03" w:rsidRDefault="00A92C03" w:rsidP="00A92C03">
            <w:pPr>
              <w:suppressAutoHyphens/>
              <w:spacing w:after="0"/>
              <w:jc w:val="center"/>
              <w:rPr>
                <w:rFonts w:ascii="Times New Roman" w:hAnsi="Times New Roman"/>
                <w:noProof/>
                <w:color w:val="000000"/>
                <w:vertAlign w:val="superscript"/>
                <w:lang w:val="id-ID" w:eastAsia="zh-CN"/>
              </w:rPr>
            </w:pPr>
            <w:r w:rsidRPr="00A92C03">
              <w:rPr>
                <w:rFonts w:ascii="Times New Roman" w:hAnsi="Times New Roman"/>
                <w:b/>
                <w:bCs/>
                <w:noProof/>
                <w:lang w:val="en-ID" w:eastAsia="zh-CN"/>
              </w:rPr>
              <w:t>Firmansyah</w:t>
            </w:r>
            <w:r w:rsidRPr="00A92C03">
              <w:rPr>
                <w:rFonts w:ascii="Times New Roman" w:hAnsi="Times New Roman"/>
                <w:noProof/>
                <w:color w:val="000000"/>
                <w:vertAlign w:val="superscript"/>
                <w:lang w:val="id-ID" w:eastAsia="zh-CN"/>
              </w:rPr>
              <w:t>1)</w:t>
            </w:r>
            <w:r w:rsidRPr="00A92C03">
              <w:rPr>
                <w:rFonts w:ascii="Times New Roman" w:hAnsi="Times New Roman"/>
                <w:b/>
                <w:noProof/>
                <w:color w:val="000000"/>
                <w:lang w:val="id-ID" w:eastAsia="zh-CN"/>
              </w:rPr>
              <w:t xml:space="preserve">, </w:t>
            </w:r>
            <w:r w:rsidRPr="00A92C03">
              <w:rPr>
                <w:rFonts w:ascii="Times New Roman" w:hAnsi="Times New Roman"/>
                <w:b/>
                <w:noProof/>
                <w:color w:val="000000"/>
                <w:lang w:val="en-ID" w:eastAsia="zh-CN"/>
              </w:rPr>
              <w:t>Aries Boedi Setiawan,S.T,.M.M.</w:t>
            </w:r>
            <w:r w:rsidRPr="00A92C03">
              <w:rPr>
                <w:rFonts w:ascii="Times New Roman" w:hAnsi="Times New Roman"/>
                <w:noProof/>
                <w:color w:val="000000"/>
                <w:vertAlign w:val="superscript"/>
                <w:lang w:val="id-ID" w:eastAsia="zh-CN"/>
              </w:rPr>
              <w:t>2)</w:t>
            </w:r>
            <w:r w:rsidRPr="00A92C03">
              <w:rPr>
                <w:rFonts w:ascii="Times New Roman" w:hAnsi="Times New Roman"/>
                <w:b/>
                <w:noProof/>
                <w:color w:val="000000"/>
                <w:lang w:val="id-ID" w:eastAsia="zh-CN"/>
              </w:rPr>
              <w:t xml:space="preserve">, </w:t>
            </w:r>
            <w:r w:rsidRPr="00A92C03">
              <w:rPr>
                <w:rFonts w:ascii="Times New Roman" w:hAnsi="Times New Roman"/>
                <w:b/>
                <w:noProof/>
                <w:color w:val="000000"/>
                <w:lang w:val="en-ID" w:eastAsia="zh-CN"/>
              </w:rPr>
              <w:t>Desyderius Minggu,S.T,.M.T.</w:t>
            </w:r>
            <w:r w:rsidRPr="00A92C03">
              <w:rPr>
                <w:rFonts w:ascii="Times New Roman" w:hAnsi="Times New Roman"/>
                <w:noProof/>
                <w:color w:val="000000"/>
                <w:vertAlign w:val="superscript"/>
                <w:lang w:val="id-ID" w:eastAsia="zh-CN"/>
              </w:rPr>
              <w:t>3)</w:t>
            </w:r>
          </w:p>
          <w:p w:rsidR="00A92C03" w:rsidRPr="00A92C03" w:rsidRDefault="00A92C03" w:rsidP="00A92C03">
            <w:pPr>
              <w:suppressAutoHyphens/>
              <w:spacing w:after="0"/>
              <w:jc w:val="center"/>
              <w:rPr>
                <w:rFonts w:ascii="Times New Roman" w:hAnsi="Times New Roman"/>
                <w:noProof/>
                <w:color w:val="000000"/>
                <w:vertAlign w:val="superscript"/>
                <w:lang w:val="id-ID" w:eastAsia="zh-CN"/>
              </w:rPr>
            </w:pPr>
          </w:p>
          <w:p w:rsidR="00A92C03" w:rsidRPr="00A92C03" w:rsidRDefault="00A92C03" w:rsidP="00A92C03">
            <w:pPr>
              <w:suppressAutoHyphens/>
              <w:spacing w:after="0"/>
              <w:jc w:val="center"/>
              <w:rPr>
                <w:rFonts w:ascii="Times New Roman" w:hAnsi="Times New Roman"/>
                <w:i/>
                <w:noProof/>
                <w:color w:val="000000"/>
                <w:lang w:val="en-ID" w:eastAsia="zh-CN"/>
              </w:rPr>
            </w:pPr>
            <w:r w:rsidRPr="00A92C03">
              <w:rPr>
                <w:rFonts w:ascii="Times New Roman" w:hAnsi="Times New Roman"/>
                <w:i/>
                <w:noProof/>
                <w:color w:val="000000"/>
                <w:vertAlign w:val="superscript"/>
                <w:lang w:val="id-ID" w:eastAsia="zh-CN"/>
              </w:rPr>
              <w:t>1),</w:t>
            </w:r>
            <w:r w:rsidRPr="00A92C03">
              <w:rPr>
                <w:rFonts w:ascii="Times New Roman" w:hAnsi="Times New Roman"/>
                <w:i/>
                <w:noProof/>
                <w:color w:val="000000"/>
                <w:lang w:val="en-ID" w:eastAsia="zh-CN"/>
              </w:rPr>
              <w:t>Mahasiswa Teknik Elektro Universitas Merdeka Malang</w:t>
            </w:r>
            <w:r w:rsidRPr="00A92C03">
              <w:rPr>
                <w:rFonts w:ascii="Times New Roman" w:hAnsi="Times New Roman"/>
                <w:i/>
                <w:noProof/>
                <w:color w:val="000000"/>
                <w:vertAlign w:val="superscript"/>
                <w:lang w:val="id-ID" w:eastAsia="zh-CN"/>
              </w:rPr>
              <w:t xml:space="preserve"> 2)</w:t>
            </w:r>
            <w:r w:rsidRPr="00A92C03">
              <w:rPr>
                <w:rFonts w:ascii="Times New Roman" w:hAnsi="Times New Roman"/>
                <w:i/>
                <w:noProof/>
                <w:color w:val="000000"/>
                <w:lang w:val="en-ID" w:eastAsia="zh-CN"/>
              </w:rPr>
              <w:t>Teknik Elektro Universitas Merdeka Malang,</w:t>
            </w:r>
          </w:p>
          <w:p w:rsidR="00A92C03" w:rsidRPr="00A92C03" w:rsidRDefault="00A92C03" w:rsidP="00A92C03">
            <w:pPr>
              <w:suppressAutoHyphens/>
              <w:spacing w:after="0"/>
              <w:jc w:val="center"/>
              <w:rPr>
                <w:rFonts w:ascii="Times New Roman" w:hAnsi="Times New Roman"/>
                <w:i/>
                <w:noProof/>
                <w:color w:val="000000"/>
                <w:lang w:val="en-ID" w:eastAsia="zh-CN"/>
              </w:rPr>
            </w:pPr>
            <w:r w:rsidRPr="00A92C03">
              <w:rPr>
                <w:rFonts w:ascii="Times New Roman" w:hAnsi="Times New Roman"/>
                <w:i/>
                <w:noProof/>
                <w:color w:val="000000"/>
                <w:vertAlign w:val="superscript"/>
                <w:lang w:val="id-ID" w:eastAsia="zh-CN"/>
              </w:rPr>
              <w:t xml:space="preserve">,3)  </w:t>
            </w:r>
            <w:r w:rsidRPr="00A92C03">
              <w:rPr>
                <w:rFonts w:ascii="Times New Roman" w:hAnsi="Times New Roman"/>
                <w:i/>
                <w:noProof/>
                <w:color w:val="000000"/>
                <w:lang w:val="en-ID" w:eastAsia="zh-CN"/>
              </w:rPr>
              <w:t>Politeknik Angkatan Darat Kodiklatad Malang.</w:t>
            </w:r>
            <w:r w:rsidRPr="00A92C03">
              <w:rPr>
                <w:rFonts w:ascii="Times New Roman" w:hAnsi="Times New Roman"/>
                <w:i/>
                <w:noProof/>
                <w:color w:val="000000"/>
                <w:lang w:val="id-ID" w:eastAsia="zh-CN"/>
              </w:rPr>
              <w:t xml:space="preserve"> </w:t>
            </w:r>
          </w:p>
          <w:p w:rsidR="00A92C03" w:rsidRPr="00A92C03" w:rsidRDefault="00A92C03" w:rsidP="00A92C03">
            <w:pPr>
              <w:suppressAutoHyphens/>
              <w:spacing w:after="0"/>
              <w:jc w:val="center"/>
              <w:rPr>
                <w:rFonts w:ascii="Times New Roman" w:hAnsi="Times New Roman"/>
                <w:noProof/>
                <w:lang w:eastAsia="zh-CN"/>
              </w:rPr>
            </w:pPr>
            <w:r w:rsidRPr="00A92C03">
              <w:rPr>
                <w:rFonts w:ascii="Times New Roman" w:hAnsi="Times New Roman"/>
                <w:i/>
                <w:noProof/>
                <w:lang w:val="id-ID" w:eastAsia="zh-CN"/>
              </w:rPr>
              <w:t xml:space="preserve">Email : </w:t>
            </w:r>
            <w:hyperlink r:id="rId8" w:history="1">
              <w:r w:rsidRPr="00085F64">
                <w:rPr>
                  <w:rStyle w:val="Hyperlink"/>
                  <w:rFonts w:ascii="Times New Roman" w:hAnsi="Times New Roman"/>
                  <w:i/>
                  <w:noProof/>
                  <w:lang w:val="en-ID" w:eastAsia="zh-CN"/>
                </w:rPr>
                <w:t>telkommil2407</w:t>
              </w:r>
              <w:r w:rsidRPr="00085F64">
                <w:rPr>
                  <w:rStyle w:val="Hyperlink"/>
                  <w:rFonts w:ascii="Times New Roman" w:hAnsi="Times New Roman"/>
                  <w:i/>
                  <w:noProof/>
                  <w:lang w:val="id-ID" w:eastAsia="zh-CN"/>
                </w:rPr>
                <w:t>@gmail.com</w:t>
              </w:r>
            </w:hyperlink>
          </w:p>
        </w:tc>
      </w:tr>
    </w:tbl>
    <w:p w:rsidR="00DB5E77" w:rsidRPr="00376586" w:rsidRDefault="00DB5E77">
      <w:pPr>
        <w:spacing w:after="0" w:line="240" w:lineRule="auto"/>
        <w:rPr>
          <w:rFonts w:ascii="Times New Roman" w:hAnsi="Times New Roman"/>
          <w:color w:val="FF0000"/>
        </w:rPr>
        <w:sectPr w:rsidR="00DB5E77" w:rsidRPr="00376586" w:rsidSect="00DB0A81">
          <w:headerReference w:type="default" r:id="rId9"/>
          <w:footerReference w:type="default" r:id="rId10"/>
          <w:footerReference w:type="first" r:id="rId11"/>
          <w:pgSz w:w="11907" w:h="16839" w:code="9"/>
          <w:pgMar w:top="1056" w:right="850" w:bottom="1440" w:left="993" w:header="720" w:footer="720" w:gutter="0"/>
          <w:cols w:space="720"/>
          <w:titlePg/>
          <w:docGrid w:linePitch="360"/>
        </w:sectPr>
      </w:pPr>
    </w:p>
    <w:p w:rsidR="00DB5E77" w:rsidRPr="00376586" w:rsidRDefault="008278D1" w:rsidP="00844F60">
      <w:pPr>
        <w:pStyle w:val="ListParagraph"/>
        <w:autoSpaceDE w:val="0"/>
        <w:autoSpaceDN w:val="0"/>
        <w:adjustRightInd w:val="0"/>
        <w:spacing w:before="120" w:after="0"/>
        <w:ind w:left="0"/>
        <w:jc w:val="both"/>
        <w:rPr>
          <w:rFonts w:ascii="Times New Roman" w:hAnsi="Times New Roman"/>
        </w:rPr>
      </w:pPr>
      <w:r w:rsidRPr="00376586">
        <w:rPr>
          <w:rFonts w:ascii="Times New Roman" w:hAnsi="Times New Roman"/>
          <w:b/>
        </w:rPr>
        <w:t xml:space="preserve">Abstrak - </w:t>
      </w:r>
      <w:r w:rsidRPr="00376586">
        <w:rPr>
          <w:rFonts w:ascii="Times New Roman" w:hAnsi="Times New Roman"/>
        </w:rPr>
        <w:t>Robot tempur merupakan robot yang didesain untuk melakukan peperangan dimedan pertempuran, dalam hal ini robot tempur didesain untuk mempunyai fungsi lain selain berperang yaitu mampu memotong rumput di masa damai, dengan teknologi yang berkembang saat ini peneliti berusaha membuat robot yang dapat dikendalikan dari jarak jauh untuk mengurangi kerugian personil di saat pertempuran  terjadi, dan disaat damai robot tersebut dapat membantu meringankan tugas personil yang penuh dengan kegiatan latihan.</w:t>
      </w:r>
    </w:p>
    <w:p w:rsidR="00DB5E77" w:rsidRPr="00376586" w:rsidRDefault="008278D1" w:rsidP="00844F60">
      <w:pPr>
        <w:spacing w:after="0" w:line="240" w:lineRule="auto"/>
        <w:jc w:val="both"/>
        <w:rPr>
          <w:rFonts w:ascii="Times New Roman" w:hAnsi="Times New Roman"/>
          <w:b/>
          <w:color w:val="FF0000"/>
        </w:rPr>
      </w:pPr>
      <w:r w:rsidRPr="00376586">
        <w:rPr>
          <w:rFonts w:ascii="Times New Roman" w:eastAsia="Calibri" w:hAnsi="Times New Roman"/>
          <w:color w:val="FF0000"/>
          <w:lang w:eastAsia="en-US"/>
        </w:rPr>
        <w:tab/>
      </w:r>
      <w:r w:rsidRPr="00376586">
        <w:rPr>
          <w:rFonts w:ascii="Times New Roman" w:eastAsia="Calibri" w:hAnsi="Times New Roman"/>
          <w:color w:val="000000"/>
          <w:lang w:eastAsia="en-US"/>
        </w:rPr>
        <w:t>Oleh Karena itu, peneliti membuat suatu robot yang dapat</w:t>
      </w:r>
      <w:r w:rsidRPr="00376586">
        <w:rPr>
          <w:rFonts w:ascii="Times New Roman" w:eastAsia="Calibri" w:hAnsi="Times New Roman"/>
          <w:lang w:eastAsia="en-US"/>
        </w:rPr>
        <w:t xml:space="preserve"> dikendalikan dari jarak jauh menggunakan </w:t>
      </w:r>
      <w:r w:rsidRPr="00376586">
        <w:rPr>
          <w:rFonts w:ascii="Times New Roman" w:eastAsia="Calibri" w:hAnsi="Times New Roman"/>
          <w:iCs/>
          <w:lang w:eastAsia="en-US"/>
        </w:rPr>
        <w:t>RC</w:t>
      </w:r>
      <w:r w:rsidRPr="00376586">
        <w:rPr>
          <w:rFonts w:ascii="Times New Roman" w:eastAsia="Calibri" w:hAnsi="Times New Roman"/>
          <w:i/>
          <w:iCs/>
          <w:lang w:eastAsia="en-US"/>
        </w:rPr>
        <w:t xml:space="preserve"> (Remote Control), </w:t>
      </w:r>
      <w:r w:rsidRPr="00376586">
        <w:rPr>
          <w:rFonts w:ascii="Times New Roman" w:eastAsia="Calibri" w:hAnsi="Times New Roman"/>
          <w:lang w:eastAsia="en-US"/>
        </w:rPr>
        <w:t>robot ini diharapkan dapat membantu pekerjaan personil TNI, baik saat bertempur maupun di masa damai</w:t>
      </w:r>
      <w:r w:rsidRPr="00376586">
        <w:rPr>
          <w:rFonts w:ascii="Times New Roman" w:eastAsia="Calibri" w:hAnsi="Times New Roman"/>
          <w:i/>
          <w:iCs/>
          <w:lang w:eastAsia="en-US"/>
        </w:rPr>
        <w:t>.</w:t>
      </w:r>
    </w:p>
    <w:p w:rsidR="00DB5E77" w:rsidRPr="00376586" w:rsidRDefault="008278D1">
      <w:pPr>
        <w:spacing w:after="0" w:line="240" w:lineRule="auto"/>
        <w:jc w:val="both"/>
        <w:rPr>
          <w:rFonts w:ascii="Times New Roman" w:eastAsia="Times New Roman" w:hAnsi="Times New Roman"/>
          <w:i/>
          <w:bdr w:val="none" w:sz="0" w:space="0" w:color="auto" w:frame="1"/>
          <w:lang w:eastAsia="id-ID"/>
        </w:rPr>
      </w:pPr>
      <w:r w:rsidRPr="00376586">
        <w:rPr>
          <w:rFonts w:ascii="Times New Roman" w:hAnsi="Times New Roman"/>
          <w:b/>
          <w:i/>
          <w:position w:val="1"/>
        </w:rPr>
        <w:t>Kata kunci</w:t>
      </w:r>
      <w:r w:rsidRPr="00376586">
        <w:rPr>
          <w:rFonts w:ascii="Times New Roman" w:hAnsi="Times New Roman"/>
          <w:i/>
          <w:position w:val="1"/>
        </w:rPr>
        <w:t xml:space="preserve">: Keypad Matrik 4x4, </w:t>
      </w:r>
      <w:r w:rsidR="00A92C03">
        <w:rPr>
          <w:rFonts w:ascii="Times New Roman" w:hAnsi="Times New Roman"/>
          <w:i/>
          <w:position w:val="1"/>
        </w:rPr>
        <w:t>HT, Encoder, Decoder</w:t>
      </w:r>
      <w:r w:rsidRPr="00376586">
        <w:rPr>
          <w:rFonts w:ascii="Times New Roman" w:hAnsi="Times New Roman"/>
          <w:i/>
          <w:position w:val="1"/>
        </w:rPr>
        <w:t xml:space="preserve">, </w:t>
      </w:r>
      <w:r w:rsidRPr="00376586">
        <w:rPr>
          <w:rFonts w:ascii="Times New Roman" w:hAnsi="Times New Roman"/>
          <w:i/>
        </w:rPr>
        <w:t xml:space="preserve">Motor, </w:t>
      </w:r>
      <w:r w:rsidRPr="00376586">
        <w:rPr>
          <w:rFonts w:ascii="Times New Roman" w:eastAsia="Times New Roman" w:hAnsi="Times New Roman"/>
          <w:i/>
          <w:bdr w:val="none" w:sz="0" w:space="0" w:color="auto" w:frame="1"/>
          <w:lang w:eastAsia="id-ID"/>
        </w:rPr>
        <w:t xml:space="preserve">Arduino </w:t>
      </w:r>
      <w:r w:rsidR="00A92C03">
        <w:rPr>
          <w:rFonts w:ascii="Times New Roman" w:eastAsia="Times New Roman" w:hAnsi="Times New Roman"/>
          <w:i/>
          <w:bdr w:val="none" w:sz="0" w:space="0" w:color="auto" w:frame="1"/>
          <w:lang w:eastAsia="id-ID"/>
        </w:rPr>
        <w:t>Promini</w:t>
      </w:r>
      <w:r w:rsidRPr="00376586">
        <w:rPr>
          <w:rFonts w:ascii="Times New Roman" w:eastAsia="Times New Roman" w:hAnsi="Times New Roman"/>
          <w:i/>
          <w:bdr w:val="none" w:sz="0" w:space="0" w:color="auto" w:frame="1"/>
          <w:lang w:eastAsia="id-ID"/>
        </w:rPr>
        <w:t>.</w:t>
      </w:r>
    </w:p>
    <w:p w:rsidR="000B0EB8" w:rsidRPr="00376586" w:rsidRDefault="000B0EB8">
      <w:pPr>
        <w:spacing w:after="0" w:line="240" w:lineRule="auto"/>
        <w:jc w:val="both"/>
        <w:rPr>
          <w:rFonts w:ascii="Times New Roman" w:eastAsia="Times New Roman" w:hAnsi="Times New Roman"/>
          <w:i/>
          <w:bdr w:val="none" w:sz="0" w:space="0" w:color="auto" w:frame="1"/>
          <w:lang w:eastAsia="id-ID"/>
        </w:rPr>
      </w:pPr>
    </w:p>
    <w:p w:rsidR="000B0EB8" w:rsidRPr="00376586" w:rsidRDefault="000B0EB8" w:rsidP="000B0EB8">
      <w:pPr>
        <w:spacing w:after="0" w:line="240" w:lineRule="auto"/>
        <w:jc w:val="both"/>
        <w:rPr>
          <w:rFonts w:ascii="Times New Roman" w:eastAsia="Times New Roman" w:hAnsi="Times New Roman"/>
          <w:i/>
          <w:bdr w:val="none" w:sz="0" w:space="0" w:color="auto" w:frame="1"/>
          <w:lang w:eastAsia="id-ID"/>
        </w:rPr>
      </w:pPr>
      <w:r w:rsidRPr="00376586">
        <w:rPr>
          <w:rFonts w:ascii="Times New Roman" w:eastAsia="Times New Roman" w:hAnsi="Times New Roman"/>
          <w:b/>
          <w:i/>
          <w:bdr w:val="none" w:sz="0" w:space="0" w:color="auto" w:frame="1"/>
          <w:lang w:eastAsia="id-ID"/>
        </w:rPr>
        <w:t xml:space="preserve">Abstract </w:t>
      </w:r>
      <w:r w:rsidRPr="00376586">
        <w:rPr>
          <w:rFonts w:ascii="Times New Roman" w:eastAsia="Times New Roman" w:hAnsi="Times New Roman"/>
          <w:i/>
          <w:bdr w:val="none" w:sz="0" w:space="0" w:color="auto" w:frame="1"/>
          <w:lang w:eastAsia="id-ID"/>
        </w:rPr>
        <w:t>- A combat robot is a robot designed to perform battle in the battlefield, in which case the combat robot is designed to have other functions besides fighting that is capable of mowing lawn in peacetime, with technology developing today researchers are trying to make robots that can be controlled remotely to reduce personnel losses at the time of the battle, and while peaceful the robot can help alleviate the duties of personnel who are full of training activities.</w:t>
      </w:r>
    </w:p>
    <w:p w:rsidR="000B0EB8" w:rsidRPr="00376586" w:rsidRDefault="000B0EB8" w:rsidP="000B0EB8">
      <w:pPr>
        <w:spacing w:after="0" w:line="240" w:lineRule="auto"/>
        <w:jc w:val="both"/>
        <w:rPr>
          <w:rFonts w:ascii="Times New Roman" w:eastAsia="Times New Roman" w:hAnsi="Times New Roman"/>
          <w:i/>
          <w:bdr w:val="none" w:sz="0" w:space="0" w:color="auto" w:frame="1"/>
          <w:lang w:eastAsia="id-ID"/>
        </w:rPr>
      </w:pPr>
      <w:r w:rsidRPr="00376586">
        <w:rPr>
          <w:rFonts w:ascii="Times New Roman" w:eastAsia="Times New Roman" w:hAnsi="Times New Roman"/>
          <w:i/>
          <w:bdr w:val="none" w:sz="0" w:space="0" w:color="auto" w:frame="1"/>
          <w:lang w:eastAsia="id-ID"/>
        </w:rPr>
        <w:tab/>
        <w:t>Therefore, researchers create a robot that can be controlled remotely using RC (Remote Control), this robot is expected to help the work of TNI personnel, both during combat and in peacetime.</w:t>
      </w:r>
    </w:p>
    <w:p w:rsidR="000B0EB8" w:rsidRPr="00376586" w:rsidRDefault="000B0EB8" w:rsidP="000B0EB8">
      <w:pPr>
        <w:spacing w:after="0" w:line="240" w:lineRule="auto"/>
        <w:jc w:val="both"/>
        <w:rPr>
          <w:rFonts w:ascii="Times New Roman" w:eastAsia="Times New Roman" w:hAnsi="Times New Roman"/>
          <w:i/>
          <w:bdr w:val="none" w:sz="0" w:space="0" w:color="auto" w:frame="1"/>
          <w:lang w:eastAsia="id-ID"/>
        </w:rPr>
      </w:pPr>
      <w:r w:rsidRPr="00376586">
        <w:rPr>
          <w:rFonts w:ascii="Times New Roman" w:eastAsia="Times New Roman" w:hAnsi="Times New Roman"/>
          <w:b/>
          <w:i/>
          <w:bdr w:val="none" w:sz="0" w:space="0" w:color="auto" w:frame="1"/>
          <w:lang w:eastAsia="id-ID"/>
        </w:rPr>
        <w:t>Keywords:</w:t>
      </w:r>
      <w:r w:rsidRPr="00376586">
        <w:rPr>
          <w:rFonts w:ascii="Times New Roman" w:eastAsia="Times New Roman" w:hAnsi="Times New Roman"/>
          <w:i/>
          <w:bdr w:val="none" w:sz="0" w:space="0" w:color="auto" w:frame="1"/>
          <w:lang w:eastAsia="id-ID"/>
        </w:rPr>
        <w:t xml:space="preserve"> Keypad Matrix 4x4, </w:t>
      </w:r>
      <w:r w:rsidR="00A92C03">
        <w:rPr>
          <w:rFonts w:ascii="Times New Roman" w:eastAsia="Times New Roman" w:hAnsi="Times New Roman"/>
          <w:i/>
          <w:bdr w:val="none" w:sz="0" w:space="0" w:color="auto" w:frame="1"/>
          <w:lang w:eastAsia="id-ID"/>
        </w:rPr>
        <w:t>HT</w:t>
      </w:r>
      <w:r w:rsidRPr="00376586">
        <w:rPr>
          <w:rFonts w:ascii="Times New Roman" w:eastAsia="Times New Roman" w:hAnsi="Times New Roman"/>
          <w:i/>
          <w:bdr w:val="none" w:sz="0" w:space="0" w:color="auto" w:frame="1"/>
          <w:lang w:eastAsia="id-ID"/>
        </w:rPr>
        <w:t>,</w:t>
      </w:r>
      <w:r w:rsidR="00A92C03">
        <w:rPr>
          <w:rFonts w:ascii="Times New Roman" w:eastAsia="Times New Roman" w:hAnsi="Times New Roman"/>
          <w:i/>
          <w:bdr w:val="none" w:sz="0" w:space="0" w:color="auto" w:frame="1"/>
          <w:lang w:eastAsia="id-ID"/>
        </w:rPr>
        <w:t xml:space="preserve"> Encoder,</w:t>
      </w:r>
      <w:r w:rsidRPr="00376586">
        <w:rPr>
          <w:rFonts w:ascii="Times New Roman" w:eastAsia="Times New Roman" w:hAnsi="Times New Roman"/>
          <w:i/>
          <w:bdr w:val="none" w:sz="0" w:space="0" w:color="auto" w:frame="1"/>
          <w:lang w:eastAsia="id-ID"/>
        </w:rPr>
        <w:t xml:space="preserve"> </w:t>
      </w:r>
      <w:r w:rsidR="00A92C03">
        <w:rPr>
          <w:rFonts w:ascii="Times New Roman" w:eastAsia="Times New Roman" w:hAnsi="Times New Roman"/>
          <w:i/>
          <w:bdr w:val="none" w:sz="0" w:space="0" w:color="auto" w:frame="1"/>
          <w:lang w:eastAsia="id-ID"/>
        </w:rPr>
        <w:t xml:space="preserve">Decoder, </w:t>
      </w:r>
      <w:r w:rsidRPr="00376586">
        <w:rPr>
          <w:rFonts w:ascii="Times New Roman" w:eastAsia="Times New Roman" w:hAnsi="Times New Roman"/>
          <w:i/>
          <w:bdr w:val="none" w:sz="0" w:space="0" w:color="auto" w:frame="1"/>
          <w:lang w:eastAsia="id-ID"/>
        </w:rPr>
        <w:t xml:space="preserve">Motor, Arduino </w:t>
      </w:r>
      <w:proofErr w:type="gramStart"/>
      <w:r w:rsidR="00A92C03">
        <w:rPr>
          <w:rFonts w:ascii="Times New Roman" w:eastAsia="Times New Roman" w:hAnsi="Times New Roman"/>
          <w:i/>
          <w:bdr w:val="none" w:sz="0" w:space="0" w:color="auto" w:frame="1"/>
          <w:lang w:eastAsia="id-ID"/>
        </w:rPr>
        <w:t>Promini.</w:t>
      </w:r>
      <w:r w:rsidRPr="00376586">
        <w:rPr>
          <w:rFonts w:ascii="Times New Roman" w:eastAsia="Times New Roman" w:hAnsi="Times New Roman"/>
          <w:i/>
          <w:bdr w:val="none" w:sz="0" w:space="0" w:color="auto" w:frame="1"/>
          <w:lang w:eastAsia="id-ID"/>
        </w:rPr>
        <w:t>.</w:t>
      </w:r>
      <w:proofErr w:type="gramEnd"/>
    </w:p>
    <w:p w:rsidR="00DB5E77" w:rsidRPr="00376586" w:rsidRDefault="00DB5E77">
      <w:pPr>
        <w:spacing w:after="0" w:line="240" w:lineRule="auto"/>
        <w:jc w:val="both"/>
        <w:rPr>
          <w:rFonts w:ascii="Times New Roman" w:hAnsi="Times New Roman"/>
          <w:b/>
        </w:rPr>
      </w:pPr>
    </w:p>
    <w:p w:rsidR="00DB5E77" w:rsidRPr="00376586" w:rsidRDefault="008278D1">
      <w:pPr>
        <w:spacing w:after="0" w:line="240" w:lineRule="auto"/>
        <w:ind w:right="42"/>
        <w:jc w:val="both"/>
        <w:rPr>
          <w:rFonts w:ascii="Times New Roman" w:hAnsi="Times New Roman"/>
          <w:b/>
          <w:bCs/>
          <w:sz w:val="24"/>
        </w:rPr>
      </w:pPr>
      <w:r w:rsidRPr="00376586">
        <w:rPr>
          <w:rFonts w:ascii="Times New Roman" w:hAnsi="Times New Roman"/>
          <w:b/>
          <w:bCs/>
          <w:sz w:val="24"/>
        </w:rPr>
        <w:t>I</w:t>
      </w:r>
      <w:r w:rsidRPr="00376586">
        <w:rPr>
          <w:rFonts w:ascii="Times New Roman" w:hAnsi="Times New Roman"/>
          <w:b/>
          <w:bCs/>
          <w:sz w:val="24"/>
        </w:rPr>
        <w:tab/>
        <w:t>PENDAHULUAN.</w:t>
      </w:r>
    </w:p>
    <w:p w:rsidR="00DB5E77" w:rsidRPr="00376586" w:rsidRDefault="008278D1" w:rsidP="00844F60">
      <w:pPr>
        <w:pStyle w:val="ListParagraph"/>
        <w:numPr>
          <w:ilvl w:val="0"/>
          <w:numId w:val="27"/>
        </w:numPr>
        <w:spacing w:after="0" w:line="240" w:lineRule="auto"/>
        <w:ind w:left="0" w:firstLine="0"/>
        <w:jc w:val="both"/>
        <w:rPr>
          <w:rFonts w:ascii="Times New Roman" w:hAnsi="Times New Roman"/>
          <w:color w:val="FF0000"/>
        </w:rPr>
      </w:pPr>
      <w:r w:rsidRPr="00376586">
        <w:rPr>
          <w:rFonts w:ascii="Times New Roman" w:hAnsi="Times New Roman"/>
          <w:b/>
        </w:rPr>
        <w:t>Umum</w:t>
      </w:r>
      <w:r w:rsidRPr="00376586">
        <w:rPr>
          <w:rFonts w:ascii="Times New Roman" w:hAnsi="Times New Roman"/>
          <w:b/>
          <w:lang w:val="en-US"/>
        </w:rPr>
        <w:t>.</w:t>
      </w:r>
      <w:r w:rsidRPr="00376586">
        <w:rPr>
          <w:rFonts w:ascii="Times New Roman" w:hAnsi="Times New Roman"/>
          <w:b/>
          <w:lang w:val="en-US"/>
        </w:rPr>
        <w:tab/>
      </w:r>
      <w:r w:rsidRPr="00376586">
        <w:rPr>
          <w:rFonts w:ascii="Times New Roman" w:hAnsi="Times New Roman"/>
          <w:bCs/>
        </w:rPr>
        <w:t xml:space="preserve">Ilmu pengetahuan teknologi di Indonesia memang pada masa perkembangan, salah satunya adalah sistem pertahanan yang ada di Indonesia. </w:t>
      </w:r>
      <w:r w:rsidRPr="00376586">
        <w:rPr>
          <w:rFonts w:ascii="Times New Roman" w:hAnsi="Times New Roman"/>
          <w:lang w:val="sv-SE"/>
        </w:rPr>
        <w:t xml:space="preserve">Perkembangan teknologi di bidang pertahanan terutama alutsista yang ada di jajaran TNI </w:t>
      </w:r>
      <w:r w:rsidRPr="00376586">
        <w:rPr>
          <w:rFonts w:ascii="Times New Roman" w:hAnsi="Times New Roman"/>
          <w:lang w:val="sv-SE"/>
        </w:rPr>
        <w:t xml:space="preserve">memang sudah mengalami kemajuan yang sangat pesat. Melihat perkembangan teknologi dibidang persenjataan saat ini yang sangat berpengaruh di dunia militer banyak para peneliti membuat suatu penelitian terutama sistem persenjataan yang memanfaatkan teknologi yang berkembang terutama teknologi robotika </w:t>
      </w:r>
      <w:r w:rsidRPr="00376586">
        <w:rPr>
          <w:rFonts w:ascii="Times New Roman" w:hAnsi="Times New Roman"/>
          <w:color w:val="000000"/>
          <w:lang w:val="sv-SE"/>
        </w:rPr>
        <w:t>untuk digunakan sebagai alat bantuan personil dalam melaksanakan tugas baik saat bertempur maupun pengamanan, yang berguna untuk mengurangi kerugian personil pada saat melaksanakan tugas di medan operasi.</w:t>
      </w:r>
    </w:p>
    <w:p w:rsidR="00DB5E77" w:rsidRPr="00376586" w:rsidRDefault="008278D1" w:rsidP="00844F60">
      <w:pPr>
        <w:autoSpaceDE w:val="0"/>
        <w:autoSpaceDN w:val="0"/>
        <w:adjustRightInd w:val="0"/>
        <w:spacing w:after="0" w:line="240" w:lineRule="auto"/>
        <w:jc w:val="both"/>
        <w:rPr>
          <w:rFonts w:ascii="Times New Roman" w:hAnsi="Times New Roman"/>
          <w:lang w:val="sv-SE"/>
        </w:rPr>
      </w:pPr>
      <w:r w:rsidRPr="00376586">
        <w:rPr>
          <w:rFonts w:ascii="Times New Roman" w:hAnsi="Times New Roman"/>
          <w:lang w:val="sv-SE"/>
        </w:rPr>
        <w:tab/>
        <w:t>Kebanyakan para peneliti sebelumnya membuat suatu alat pertempuran terutama robot yang hanya digunakan saat bertempur dan saat latihan sehingga pada saat damai atau tidak ada kegiatan, alutsista tersebut hanya diletakkan begitu saja. Mengantisipasi hal tersebut maka peneliti berupaya membuat rancang bangun robot tempur untuk membantu personil dalam melaksanakan tugas baik dalam pertempuran maupun di saat damai, yaitu suatu rancang bangun robot tempur yang mempunyai kemampuan ganda.</w:t>
      </w:r>
    </w:p>
    <w:p w:rsidR="00DB5E77" w:rsidRDefault="008278D1" w:rsidP="00844F60">
      <w:pPr>
        <w:autoSpaceDE w:val="0"/>
        <w:autoSpaceDN w:val="0"/>
        <w:adjustRightInd w:val="0"/>
        <w:spacing w:after="0" w:line="240" w:lineRule="auto"/>
        <w:jc w:val="both"/>
        <w:rPr>
          <w:rFonts w:ascii="Times New Roman" w:hAnsi="Times New Roman"/>
        </w:rPr>
      </w:pPr>
      <w:r w:rsidRPr="00376586">
        <w:rPr>
          <w:rFonts w:ascii="Times New Roman" w:hAnsi="Times New Roman"/>
        </w:rPr>
        <w:tab/>
        <w:t>Robot tempur merupakan robot yang didesain untuk melakukan peperangan dimedan pertempuran, namun dalam hal ini robot tempur didesain untuk mempunyai fungsi lain selain berperang yaitu mampu memotong rumput di masa damai, dengan teknologi yang berkembang saat ini peneliti berusaha membuat robot yang dapat dikendalikan dari jarak jauh untuk mengurangi kerugian personil di saat pertempuran  terjadi, dan disaat damaipun robot tersebut dapat membantu meringankan tugas personil yang penuh dengan kegiatan latihan.</w:t>
      </w:r>
    </w:p>
    <w:p w:rsidR="00DB5E77" w:rsidRPr="00376586" w:rsidRDefault="008278D1">
      <w:pPr>
        <w:pStyle w:val="ListParagraph"/>
        <w:numPr>
          <w:ilvl w:val="0"/>
          <w:numId w:val="27"/>
        </w:numPr>
        <w:spacing w:after="0" w:line="240" w:lineRule="auto"/>
        <w:ind w:left="0" w:firstLine="0"/>
        <w:rPr>
          <w:rFonts w:ascii="Times New Roman" w:hAnsi="Times New Roman"/>
          <w:b/>
          <w:bCs/>
        </w:rPr>
      </w:pPr>
      <w:r w:rsidRPr="00376586">
        <w:rPr>
          <w:rFonts w:ascii="Times New Roman" w:hAnsi="Times New Roman"/>
          <w:b/>
          <w:bCs/>
        </w:rPr>
        <w:t>Maksud dan Tujuan.</w:t>
      </w:r>
    </w:p>
    <w:p w:rsidR="00DB5E77" w:rsidRPr="00376586" w:rsidRDefault="008278D1">
      <w:pPr>
        <w:spacing w:after="0" w:line="240" w:lineRule="auto"/>
        <w:ind w:left="709"/>
        <w:jc w:val="both"/>
        <w:rPr>
          <w:rFonts w:ascii="Times New Roman" w:hAnsi="Times New Roman"/>
        </w:rPr>
      </w:pPr>
      <w:r w:rsidRPr="00376586">
        <w:rPr>
          <w:rFonts w:ascii="Times New Roman" w:hAnsi="Times New Roman"/>
          <w:b/>
          <w:bCs/>
        </w:rPr>
        <w:t>1)</w:t>
      </w:r>
      <w:r w:rsidRPr="00376586">
        <w:rPr>
          <w:rFonts w:ascii="Times New Roman" w:hAnsi="Times New Roman"/>
          <w:b/>
          <w:bCs/>
        </w:rPr>
        <w:tab/>
        <w:t xml:space="preserve">Maksud. </w:t>
      </w:r>
      <w:r w:rsidRPr="00376586">
        <w:rPr>
          <w:rFonts w:ascii="Times New Roman" w:hAnsi="Times New Roman"/>
          <w:b/>
          <w:bCs/>
        </w:rPr>
        <w:tab/>
      </w:r>
      <w:r w:rsidRPr="00376586">
        <w:rPr>
          <w:rFonts w:ascii="Times New Roman" w:hAnsi="Times New Roman"/>
          <w:bCs/>
          <w:lang w:val="id-ID"/>
        </w:rPr>
        <w:t>M</w:t>
      </w:r>
      <w:r w:rsidRPr="00376586">
        <w:rPr>
          <w:rFonts w:ascii="Times New Roman" w:hAnsi="Times New Roman"/>
        </w:rPr>
        <w:t xml:space="preserve">aksud penulisan Tugas Akhir untuk merancang suatu robot tempur yang mempunyai fungsi lain di saat damai, yaitu berfungsi sebagai robot pemotong rumput dengan mengaplikasikan teknologi mikrokontroller yang memanfaatkan motor DC </w:t>
      </w:r>
      <w:r w:rsidRPr="00376586">
        <w:rPr>
          <w:rFonts w:ascii="Times New Roman" w:hAnsi="Times New Roman"/>
          <w:i/>
        </w:rPr>
        <w:t>(Direct Current)</w:t>
      </w:r>
      <w:r w:rsidRPr="00376586">
        <w:rPr>
          <w:rFonts w:ascii="Times New Roman" w:hAnsi="Times New Roman"/>
        </w:rPr>
        <w:t xml:space="preserve"> sebagai kendali pergerakan robot jarak jauh</w:t>
      </w:r>
      <w:r w:rsidRPr="00376586">
        <w:rPr>
          <w:rFonts w:ascii="Times New Roman" w:hAnsi="Times New Roman"/>
          <w:i/>
        </w:rPr>
        <w:t>.</w:t>
      </w:r>
      <w:r w:rsidRPr="00376586">
        <w:rPr>
          <w:rFonts w:ascii="Times New Roman" w:hAnsi="Times New Roman"/>
        </w:rPr>
        <w:t xml:space="preserve"> </w:t>
      </w:r>
    </w:p>
    <w:p w:rsidR="00DB5E77" w:rsidRPr="00376586" w:rsidRDefault="008278D1" w:rsidP="00892F04">
      <w:pPr>
        <w:pStyle w:val="ListParagraph"/>
        <w:spacing w:after="0"/>
        <w:ind w:left="709"/>
        <w:jc w:val="both"/>
        <w:rPr>
          <w:rFonts w:ascii="Arial" w:hAnsi="Arial" w:cs="Arial"/>
          <w:b/>
          <w:bCs/>
        </w:rPr>
      </w:pPr>
      <w:r w:rsidRPr="00376586">
        <w:rPr>
          <w:rFonts w:ascii="Times New Roman" w:hAnsi="Times New Roman"/>
          <w:b/>
          <w:bCs/>
          <w:lang w:val="en-ID"/>
        </w:rPr>
        <w:t>2)</w:t>
      </w:r>
      <w:r w:rsidRPr="00376586">
        <w:rPr>
          <w:rFonts w:ascii="Times New Roman" w:hAnsi="Times New Roman"/>
          <w:b/>
          <w:bCs/>
        </w:rPr>
        <w:tab/>
        <w:t>Tujuan.</w:t>
      </w:r>
      <w:r w:rsidRPr="00376586">
        <w:rPr>
          <w:rFonts w:ascii="Times New Roman" w:hAnsi="Times New Roman"/>
          <w:b/>
          <w:bCs/>
        </w:rPr>
        <w:tab/>
      </w:r>
      <w:r w:rsidRPr="00376586">
        <w:rPr>
          <w:rFonts w:ascii="Times New Roman" w:hAnsi="Times New Roman"/>
          <w:b/>
          <w:bCs/>
        </w:rPr>
        <w:tab/>
      </w:r>
      <w:r w:rsidRPr="00376586">
        <w:rPr>
          <w:rFonts w:ascii="Times New Roman" w:hAnsi="Times New Roman"/>
        </w:rPr>
        <w:t xml:space="preserve">Tujuan dari pembuatan tugas akhir ini adalah untuk </w:t>
      </w:r>
      <w:r w:rsidRPr="00376586">
        <w:rPr>
          <w:rFonts w:ascii="Times New Roman" w:hAnsi="Times New Roman"/>
        </w:rPr>
        <w:lastRenderedPageBreak/>
        <w:t>membantu personil pasukan dalam melaksanakan pertempuran di medan tempur dan juga dapat membantu personil dalam melaksanakan pembersihan area sekitar Markas.</w:t>
      </w:r>
      <w:r w:rsidRPr="00376586">
        <w:rPr>
          <w:rFonts w:ascii="Arial" w:hAnsi="Arial" w:cs="Arial"/>
        </w:rPr>
        <w:t xml:space="preserve"> </w:t>
      </w:r>
    </w:p>
    <w:p w:rsidR="00DB5E77" w:rsidRPr="00376586" w:rsidRDefault="008278D1" w:rsidP="00892F04">
      <w:pPr>
        <w:spacing w:after="0" w:line="240" w:lineRule="auto"/>
        <w:jc w:val="both"/>
        <w:rPr>
          <w:rFonts w:ascii="Times New Roman" w:hAnsi="Times New Roman"/>
          <w:iCs/>
        </w:rPr>
      </w:pPr>
      <w:r w:rsidRPr="00376586">
        <w:rPr>
          <w:rFonts w:ascii="Times New Roman" w:hAnsi="Times New Roman"/>
          <w:b/>
        </w:rPr>
        <w:t>C.</w:t>
      </w:r>
      <w:r w:rsidRPr="00376586">
        <w:rPr>
          <w:rFonts w:ascii="Times New Roman" w:hAnsi="Times New Roman"/>
          <w:b/>
        </w:rPr>
        <w:tab/>
        <w:t>Rumusan Masalah.</w:t>
      </w:r>
      <w:r w:rsidRPr="00376586">
        <w:rPr>
          <w:rFonts w:ascii="Times New Roman" w:hAnsi="Times New Roman"/>
          <w:b/>
        </w:rPr>
        <w:tab/>
      </w:r>
      <w:r w:rsidRPr="00376586">
        <w:rPr>
          <w:rFonts w:ascii="Times New Roman" w:hAnsi="Times New Roman"/>
          <w:iCs/>
        </w:rPr>
        <w:t xml:space="preserve">Rumusan masalah dari penelitian </w:t>
      </w:r>
      <w:proofErr w:type="gramStart"/>
      <w:r w:rsidRPr="00376586">
        <w:rPr>
          <w:rFonts w:ascii="Times New Roman" w:hAnsi="Times New Roman"/>
          <w:iCs/>
        </w:rPr>
        <w:t>ini  meliputi</w:t>
      </w:r>
      <w:proofErr w:type="gramEnd"/>
      <w:r w:rsidRPr="00376586">
        <w:rPr>
          <w:rFonts w:ascii="Times New Roman" w:hAnsi="Times New Roman"/>
          <w:iCs/>
        </w:rPr>
        <w:t xml:space="preserve"> :</w:t>
      </w:r>
    </w:p>
    <w:p w:rsidR="005172A4" w:rsidRPr="005172A4" w:rsidRDefault="005172A4" w:rsidP="00892F04">
      <w:pPr>
        <w:numPr>
          <w:ilvl w:val="0"/>
          <w:numId w:val="46"/>
        </w:numPr>
        <w:spacing w:before="240" w:after="0"/>
        <w:ind w:left="709" w:firstLine="0"/>
        <w:contextualSpacing/>
        <w:jc w:val="both"/>
        <w:rPr>
          <w:rFonts w:ascii="Times New Roman" w:eastAsia="Calibri" w:hAnsi="Times New Roman"/>
          <w:szCs w:val="24"/>
          <w:lang w:eastAsia="en-US"/>
        </w:rPr>
      </w:pPr>
      <w:r w:rsidRPr="005172A4">
        <w:rPr>
          <w:rFonts w:ascii="Times New Roman" w:eastAsia="Calibri" w:hAnsi="Times New Roman"/>
          <w:szCs w:val="24"/>
          <w:lang w:val="id-ID" w:eastAsia="en-US"/>
        </w:rPr>
        <w:t xml:space="preserve">Bagaimana </w:t>
      </w:r>
      <w:r w:rsidRPr="005172A4">
        <w:rPr>
          <w:rFonts w:ascii="Times New Roman" w:eastAsia="Calibri" w:hAnsi="Times New Roman"/>
          <w:i/>
          <w:szCs w:val="24"/>
          <w:lang w:eastAsia="en-US"/>
        </w:rPr>
        <w:t>Tone</w:t>
      </w:r>
      <w:r w:rsidRPr="005172A4">
        <w:rPr>
          <w:rFonts w:ascii="Times New Roman" w:eastAsia="Calibri" w:hAnsi="Times New Roman"/>
          <w:szCs w:val="24"/>
          <w:lang w:eastAsia="en-US"/>
        </w:rPr>
        <w:t xml:space="preserve"> pada HT </w:t>
      </w:r>
      <w:r w:rsidRPr="005172A4">
        <w:rPr>
          <w:rFonts w:ascii="Times New Roman" w:eastAsia="Calibri" w:hAnsi="Times New Roman"/>
          <w:i/>
          <w:szCs w:val="24"/>
          <w:lang w:eastAsia="en-US"/>
        </w:rPr>
        <w:t>(Handy Talky)</w:t>
      </w:r>
      <w:r w:rsidRPr="005172A4">
        <w:rPr>
          <w:rFonts w:ascii="Times New Roman" w:eastAsia="Calibri" w:hAnsi="Times New Roman"/>
          <w:szCs w:val="24"/>
          <w:lang w:eastAsia="en-US"/>
        </w:rPr>
        <w:t xml:space="preserve"> dapat dijadikan perintah untuk menjalankan motor</w:t>
      </w:r>
      <w:r w:rsidRPr="005172A4">
        <w:rPr>
          <w:rFonts w:ascii="Times New Roman" w:eastAsia="Calibri" w:hAnsi="Times New Roman"/>
          <w:szCs w:val="24"/>
          <w:lang w:val="id-ID" w:eastAsia="en-US"/>
        </w:rPr>
        <w:t>.</w:t>
      </w:r>
      <w:r w:rsidRPr="005172A4">
        <w:rPr>
          <w:rFonts w:ascii="Times New Roman" w:eastAsia="Calibri" w:hAnsi="Times New Roman"/>
          <w:szCs w:val="24"/>
          <w:lang w:eastAsia="en-US"/>
        </w:rPr>
        <w:t xml:space="preserve"> </w:t>
      </w:r>
    </w:p>
    <w:p w:rsidR="005172A4" w:rsidRPr="005172A4" w:rsidRDefault="005172A4" w:rsidP="00892F04">
      <w:pPr>
        <w:numPr>
          <w:ilvl w:val="0"/>
          <w:numId w:val="46"/>
        </w:numPr>
        <w:spacing w:before="240" w:after="0"/>
        <w:ind w:left="709" w:firstLine="0"/>
        <w:contextualSpacing/>
        <w:jc w:val="both"/>
        <w:rPr>
          <w:rFonts w:ascii="Times New Roman" w:eastAsia="Calibri" w:hAnsi="Times New Roman"/>
          <w:szCs w:val="24"/>
          <w:lang w:eastAsia="en-US"/>
        </w:rPr>
      </w:pPr>
      <w:r w:rsidRPr="005172A4">
        <w:rPr>
          <w:rFonts w:ascii="Times New Roman" w:eastAsia="Calibri" w:hAnsi="Times New Roman"/>
          <w:szCs w:val="24"/>
          <w:lang w:eastAsia="en-US"/>
        </w:rPr>
        <w:t xml:space="preserve">Bagaimana proses pengiriman data atau perintah ke perangkat penggerak. </w:t>
      </w:r>
    </w:p>
    <w:p w:rsidR="005172A4" w:rsidRPr="005172A4" w:rsidRDefault="005172A4" w:rsidP="00892F04">
      <w:pPr>
        <w:pStyle w:val="ListParagraph"/>
        <w:spacing w:after="0" w:line="276" w:lineRule="auto"/>
        <w:ind w:left="709"/>
        <w:jc w:val="both"/>
        <w:rPr>
          <w:rFonts w:ascii="Times New Roman" w:hAnsi="Times New Roman"/>
          <w:szCs w:val="24"/>
        </w:rPr>
      </w:pPr>
      <w:r w:rsidRPr="005172A4">
        <w:rPr>
          <w:rFonts w:ascii="Times New Roman" w:hAnsi="Times New Roman"/>
          <w:szCs w:val="24"/>
          <w:lang w:val="en-ID"/>
        </w:rPr>
        <w:t>3).</w:t>
      </w:r>
      <w:r w:rsidRPr="005172A4">
        <w:rPr>
          <w:rFonts w:ascii="Times New Roman" w:hAnsi="Times New Roman"/>
          <w:szCs w:val="24"/>
          <w:lang w:val="en-ID"/>
        </w:rPr>
        <w:tab/>
      </w:r>
      <w:r w:rsidRPr="005172A4">
        <w:rPr>
          <w:rFonts w:ascii="Times New Roman" w:hAnsi="Times New Roman"/>
          <w:szCs w:val="24"/>
        </w:rPr>
        <w:t>Bagaimana merancang alat yang bisa mengendalikan robot tempur dengan</w:t>
      </w:r>
      <w:r w:rsidRPr="005172A4">
        <w:rPr>
          <w:rFonts w:ascii="Times New Roman" w:hAnsi="Times New Roman"/>
          <w:szCs w:val="24"/>
        </w:rPr>
        <w:t xml:space="preserve"> </w:t>
      </w:r>
      <w:r w:rsidRPr="005172A4">
        <w:rPr>
          <w:rFonts w:ascii="Times New Roman" w:hAnsi="Times New Roman"/>
          <w:szCs w:val="24"/>
        </w:rPr>
        <w:t>menggunakan DTMF.</w:t>
      </w:r>
    </w:p>
    <w:p w:rsidR="005172A4" w:rsidRPr="004D0DC1" w:rsidRDefault="008278D1" w:rsidP="00892F04">
      <w:pPr>
        <w:spacing w:after="0" w:line="240" w:lineRule="auto"/>
        <w:jc w:val="both"/>
        <w:rPr>
          <w:rFonts w:ascii="Times New Roman" w:hAnsi="Times New Roman"/>
          <w:sz w:val="24"/>
          <w:szCs w:val="24"/>
        </w:rPr>
      </w:pPr>
      <w:r w:rsidRPr="00376586">
        <w:rPr>
          <w:rFonts w:ascii="Times New Roman" w:hAnsi="Times New Roman"/>
          <w:b/>
          <w:lang w:val="nb-NO"/>
        </w:rPr>
        <w:t>D.</w:t>
      </w:r>
      <w:r w:rsidRPr="00376586">
        <w:rPr>
          <w:rFonts w:ascii="Times New Roman" w:hAnsi="Times New Roman"/>
          <w:b/>
          <w:lang w:val="nb-NO"/>
        </w:rPr>
        <w:tab/>
      </w:r>
      <w:r w:rsidR="005172A4">
        <w:rPr>
          <w:rFonts w:ascii="Times New Roman" w:hAnsi="Times New Roman"/>
          <w:b/>
          <w:lang w:val="nb-NO"/>
        </w:rPr>
        <w:t>Batasan Masalah</w:t>
      </w:r>
      <w:r w:rsidRPr="00376586">
        <w:rPr>
          <w:rFonts w:ascii="Times New Roman" w:hAnsi="Times New Roman"/>
          <w:b/>
          <w:lang w:val="nb-NO"/>
        </w:rPr>
        <w:t>.</w:t>
      </w:r>
      <w:r w:rsidRPr="00376586">
        <w:rPr>
          <w:rFonts w:ascii="Times New Roman" w:hAnsi="Times New Roman"/>
          <w:b/>
          <w:lang w:val="nb-NO"/>
        </w:rPr>
        <w:tab/>
      </w:r>
      <w:r w:rsidR="005172A4">
        <w:rPr>
          <w:rFonts w:ascii="Times New Roman" w:hAnsi="Times New Roman"/>
          <w:sz w:val="24"/>
          <w:szCs w:val="24"/>
        </w:rPr>
        <w:t>Dalam p</w:t>
      </w:r>
      <w:r w:rsidR="005172A4" w:rsidRPr="004D0DC1">
        <w:rPr>
          <w:rFonts w:ascii="Times New Roman" w:hAnsi="Times New Roman"/>
          <w:sz w:val="24"/>
          <w:szCs w:val="24"/>
        </w:rPr>
        <w:t>embahasan ini dapat dilakukan secara terarah dan sesuai dengan yang diharapkan, maka perlu diterapkan batasan-batasan permasalahan yang akan dibahas. Batasan masalah dalam tugas akhir ini antara lain:</w:t>
      </w:r>
    </w:p>
    <w:p w:rsidR="005172A4" w:rsidRPr="005172A4" w:rsidRDefault="005172A4" w:rsidP="00892F04">
      <w:pPr>
        <w:numPr>
          <w:ilvl w:val="0"/>
          <w:numId w:val="47"/>
        </w:numPr>
        <w:spacing w:after="0"/>
        <w:ind w:left="709" w:firstLine="0"/>
        <w:jc w:val="both"/>
        <w:rPr>
          <w:rFonts w:ascii="Times New Roman" w:eastAsia="Calibri" w:hAnsi="Times New Roman"/>
          <w:lang w:val="id-ID" w:eastAsia="en-US"/>
        </w:rPr>
      </w:pPr>
      <w:r w:rsidRPr="005172A4">
        <w:rPr>
          <w:rFonts w:ascii="Times New Roman" w:eastAsia="Calibri" w:hAnsi="Times New Roman"/>
          <w:lang w:val="id-ID" w:eastAsia="en-US"/>
        </w:rPr>
        <w:t xml:space="preserve">Menggunakan </w:t>
      </w:r>
      <w:r w:rsidRPr="005172A4">
        <w:rPr>
          <w:rFonts w:ascii="Times New Roman" w:eastAsia="Calibri" w:hAnsi="Times New Roman"/>
          <w:lang w:eastAsia="en-US"/>
        </w:rPr>
        <w:t>HT</w:t>
      </w:r>
      <w:r w:rsidRPr="005172A4">
        <w:rPr>
          <w:rFonts w:ascii="Times New Roman" w:eastAsia="Calibri" w:hAnsi="Times New Roman"/>
          <w:lang w:val="id-ID" w:eastAsia="en-US"/>
        </w:rPr>
        <w:t xml:space="preserve"> </w:t>
      </w:r>
      <w:r w:rsidRPr="005172A4">
        <w:rPr>
          <w:rFonts w:ascii="Times New Roman" w:eastAsia="Calibri" w:hAnsi="Times New Roman"/>
          <w:lang w:eastAsia="en-US"/>
        </w:rPr>
        <w:t xml:space="preserve">dengan frekuensi UHF </w:t>
      </w:r>
      <w:r w:rsidRPr="005172A4">
        <w:rPr>
          <w:rFonts w:ascii="Times New Roman" w:eastAsia="Calibri" w:hAnsi="Times New Roman"/>
          <w:i/>
          <w:lang w:eastAsia="en-US"/>
        </w:rPr>
        <w:t>(Ultra High Frequency)</w:t>
      </w:r>
      <w:r w:rsidRPr="005172A4">
        <w:rPr>
          <w:rFonts w:ascii="Times New Roman" w:eastAsia="Calibri" w:hAnsi="Times New Roman"/>
          <w:lang w:eastAsia="en-US"/>
        </w:rPr>
        <w:t xml:space="preserve"> dan VHF </w:t>
      </w:r>
      <w:r w:rsidRPr="005172A4">
        <w:rPr>
          <w:rFonts w:ascii="Times New Roman" w:eastAsia="Calibri" w:hAnsi="Times New Roman"/>
          <w:i/>
          <w:lang w:eastAsia="en-US"/>
        </w:rPr>
        <w:t>(Very High Frequency)</w:t>
      </w:r>
      <w:r w:rsidRPr="005172A4">
        <w:rPr>
          <w:rFonts w:ascii="Times New Roman" w:eastAsia="Calibri" w:hAnsi="Times New Roman"/>
          <w:lang w:eastAsia="en-US"/>
        </w:rPr>
        <w:t xml:space="preserve">. </w:t>
      </w:r>
    </w:p>
    <w:p w:rsidR="005172A4" w:rsidRPr="005172A4" w:rsidRDefault="005172A4" w:rsidP="00892F04">
      <w:pPr>
        <w:numPr>
          <w:ilvl w:val="0"/>
          <w:numId w:val="47"/>
        </w:numPr>
        <w:spacing w:after="0"/>
        <w:ind w:left="709" w:firstLine="0"/>
        <w:jc w:val="both"/>
        <w:rPr>
          <w:rFonts w:ascii="Times New Roman" w:eastAsia="Calibri" w:hAnsi="Times New Roman"/>
          <w:lang w:val="id-ID" w:eastAsia="en-US"/>
        </w:rPr>
      </w:pPr>
      <w:r w:rsidRPr="005172A4">
        <w:rPr>
          <w:rFonts w:ascii="Times New Roman" w:eastAsia="Calibri" w:hAnsi="Times New Roman"/>
          <w:lang w:val="en-ID" w:eastAsia="en-US"/>
        </w:rPr>
        <w:t xml:space="preserve">Menggunakan Arduino Promini untuk </w:t>
      </w:r>
      <w:r w:rsidRPr="005172A4">
        <w:rPr>
          <w:rFonts w:ascii="Times New Roman" w:eastAsia="Calibri" w:hAnsi="Times New Roman"/>
          <w:shd w:val="clear" w:color="auto" w:fill="FFFFFF"/>
          <w:lang w:val="id-ID" w:eastAsia="en-US"/>
        </w:rPr>
        <w:t>mempermudah penggunaan dalam berbagai bidang elektronik</w:t>
      </w:r>
      <w:r w:rsidRPr="005172A4">
        <w:rPr>
          <w:rFonts w:ascii="Times New Roman" w:eastAsia="Calibri" w:hAnsi="Times New Roman"/>
          <w:shd w:val="clear" w:color="auto" w:fill="FFFFFF"/>
          <w:lang w:val="en-ID" w:eastAsia="en-US"/>
        </w:rPr>
        <w:t>.</w:t>
      </w:r>
    </w:p>
    <w:p w:rsidR="005172A4" w:rsidRPr="005172A4" w:rsidRDefault="005172A4" w:rsidP="00892F04">
      <w:pPr>
        <w:numPr>
          <w:ilvl w:val="0"/>
          <w:numId w:val="47"/>
        </w:numPr>
        <w:spacing w:after="0"/>
        <w:ind w:left="709" w:firstLine="0"/>
        <w:jc w:val="both"/>
        <w:rPr>
          <w:rFonts w:ascii="Times New Roman" w:eastAsia="Calibri" w:hAnsi="Times New Roman"/>
          <w:lang w:val="id-ID" w:eastAsia="en-US"/>
        </w:rPr>
      </w:pPr>
      <w:r w:rsidRPr="005172A4">
        <w:rPr>
          <w:rFonts w:ascii="Times New Roman" w:eastAsia="Calibri" w:hAnsi="Times New Roman"/>
          <w:lang w:eastAsia="en-US"/>
        </w:rPr>
        <w:t xml:space="preserve">Menggunakan IC </w:t>
      </w:r>
      <w:r w:rsidRPr="005172A4">
        <w:rPr>
          <w:rFonts w:ascii="Times New Roman" w:eastAsia="Calibri" w:hAnsi="Times New Roman"/>
          <w:i/>
          <w:lang w:eastAsia="en-US"/>
        </w:rPr>
        <w:t>Encoder</w:t>
      </w:r>
      <w:r w:rsidRPr="005172A4">
        <w:rPr>
          <w:rFonts w:ascii="Times New Roman" w:eastAsia="Calibri" w:hAnsi="Times New Roman"/>
          <w:lang w:eastAsia="en-US"/>
        </w:rPr>
        <w:t xml:space="preserve"> MT8888 untuk mengubah data digital menjadi sinyal analog.</w:t>
      </w:r>
    </w:p>
    <w:p w:rsidR="005172A4" w:rsidRPr="005172A4" w:rsidRDefault="005172A4" w:rsidP="00892F04">
      <w:pPr>
        <w:numPr>
          <w:ilvl w:val="0"/>
          <w:numId w:val="47"/>
        </w:numPr>
        <w:spacing w:after="0"/>
        <w:ind w:left="709" w:firstLine="0"/>
        <w:jc w:val="both"/>
        <w:rPr>
          <w:rFonts w:ascii="Times New Roman" w:eastAsia="Calibri" w:hAnsi="Times New Roman"/>
          <w:lang w:val="id-ID" w:eastAsia="en-US"/>
        </w:rPr>
      </w:pPr>
      <w:r w:rsidRPr="005172A4">
        <w:rPr>
          <w:rFonts w:ascii="Times New Roman" w:eastAsia="Calibri" w:hAnsi="Times New Roman"/>
          <w:lang w:val="id-ID" w:eastAsia="en-US"/>
        </w:rPr>
        <w:t xml:space="preserve">Menggunakan </w:t>
      </w:r>
      <w:r w:rsidRPr="005172A4">
        <w:rPr>
          <w:rFonts w:ascii="Times New Roman" w:eastAsia="Calibri" w:hAnsi="Times New Roman"/>
          <w:lang w:eastAsia="en-US"/>
        </w:rPr>
        <w:t xml:space="preserve">IC </w:t>
      </w:r>
      <w:r w:rsidRPr="005172A4">
        <w:rPr>
          <w:rFonts w:ascii="Times New Roman" w:eastAsia="Calibri" w:hAnsi="Times New Roman"/>
          <w:i/>
          <w:lang w:eastAsia="en-US"/>
        </w:rPr>
        <w:t>Decoder</w:t>
      </w:r>
      <w:r w:rsidRPr="005172A4">
        <w:rPr>
          <w:rFonts w:ascii="Times New Roman" w:eastAsia="Calibri" w:hAnsi="Times New Roman"/>
          <w:lang w:eastAsia="en-US"/>
        </w:rPr>
        <w:t xml:space="preserve"> MT8870 untuk mengubah sinyal analog menjadi data digital 4 bit</w:t>
      </w:r>
      <w:r w:rsidRPr="005172A4">
        <w:rPr>
          <w:rFonts w:ascii="Times New Roman" w:eastAsia="Calibri" w:hAnsi="Times New Roman"/>
          <w:lang w:val="id-ID" w:eastAsia="en-US"/>
        </w:rPr>
        <w:t>.</w:t>
      </w:r>
    </w:p>
    <w:p w:rsidR="005172A4" w:rsidRPr="005172A4" w:rsidRDefault="005172A4" w:rsidP="00892F04">
      <w:pPr>
        <w:numPr>
          <w:ilvl w:val="0"/>
          <w:numId w:val="47"/>
        </w:numPr>
        <w:spacing w:after="0"/>
        <w:ind w:left="709" w:firstLine="0"/>
        <w:jc w:val="both"/>
        <w:rPr>
          <w:rFonts w:ascii="Times New Roman" w:eastAsia="Calibri" w:hAnsi="Times New Roman"/>
          <w:lang w:val="id-ID" w:eastAsia="en-US"/>
        </w:rPr>
      </w:pPr>
      <w:r w:rsidRPr="005172A4">
        <w:rPr>
          <w:rFonts w:ascii="Times New Roman" w:eastAsia="Calibri" w:hAnsi="Times New Roman"/>
          <w:lang w:val="id-ID" w:eastAsia="en-US"/>
        </w:rPr>
        <w:t xml:space="preserve">Menggunakan </w:t>
      </w:r>
      <w:r w:rsidRPr="005172A4">
        <w:rPr>
          <w:rFonts w:ascii="Times New Roman" w:eastAsia="Calibri" w:hAnsi="Times New Roman"/>
          <w:i/>
          <w:lang w:eastAsia="en-US"/>
        </w:rPr>
        <w:t>Keypad</w:t>
      </w:r>
      <w:r w:rsidRPr="005172A4">
        <w:rPr>
          <w:rFonts w:ascii="Times New Roman" w:eastAsia="Calibri" w:hAnsi="Times New Roman"/>
          <w:lang w:eastAsia="en-US"/>
        </w:rPr>
        <w:t xml:space="preserve"> sebagai media untuk mengentrykan penggunaan tombol.</w:t>
      </w:r>
    </w:p>
    <w:p w:rsidR="005172A4" w:rsidRPr="005172A4" w:rsidRDefault="005172A4" w:rsidP="00892F04">
      <w:pPr>
        <w:numPr>
          <w:ilvl w:val="0"/>
          <w:numId w:val="47"/>
        </w:numPr>
        <w:spacing w:after="0"/>
        <w:ind w:left="709" w:firstLine="0"/>
        <w:jc w:val="both"/>
        <w:rPr>
          <w:rFonts w:ascii="Times New Roman" w:eastAsia="Calibri" w:hAnsi="Times New Roman"/>
          <w:lang w:val="id-ID" w:eastAsia="en-US"/>
        </w:rPr>
      </w:pPr>
      <w:bookmarkStart w:id="1" w:name="_Hlk512202839"/>
      <w:r w:rsidRPr="005172A4">
        <w:rPr>
          <w:rFonts w:ascii="Times New Roman" w:eastAsia="Calibri" w:hAnsi="Times New Roman"/>
          <w:bCs/>
          <w:i/>
          <w:lang w:val="id-ID" w:eastAsia="en-US"/>
        </w:rPr>
        <w:t>Driver</w:t>
      </w:r>
      <w:r w:rsidRPr="005172A4">
        <w:rPr>
          <w:rFonts w:ascii="Times New Roman" w:eastAsia="Calibri" w:hAnsi="Times New Roman"/>
          <w:bCs/>
          <w:lang w:val="id-ID" w:eastAsia="en-US"/>
        </w:rPr>
        <w:t xml:space="preserve"> motor sebagai kendali pergerakan robot</w:t>
      </w:r>
      <w:r w:rsidRPr="005172A4">
        <w:rPr>
          <w:rFonts w:ascii="Times New Roman" w:eastAsia="Calibri" w:hAnsi="Times New Roman"/>
          <w:bCs/>
          <w:lang w:val="en-ID" w:eastAsia="en-US"/>
        </w:rPr>
        <w:t xml:space="preserve"> dan </w:t>
      </w:r>
      <w:r w:rsidRPr="005172A4">
        <w:rPr>
          <w:rFonts w:ascii="Times New Roman" w:eastAsia="Calibri" w:hAnsi="Times New Roman"/>
          <w:spacing w:val="-15"/>
          <w:bdr w:val="none" w:sz="0" w:space="0" w:color="auto" w:frame="1"/>
          <w:shd w:val="clear" w:color="auto" w:fill="FFFFFF"/>
          <w:lang w:val="id-ID" w:eastAsia="en-US"/>
        </w:rPr>
        <w:t>untuk mengkonversikan</w:t>
      </w:r>
      <w:r w:rsidRPr="005172A4">
        <w:rPr>
          <w:rFonts w:ascii="Times New Roman" w:eastAsia="Calibri" w:hAnsi="Times New Roman"/>
          <w:spacing w:val="-15"/>
          <w:bdr w:val="none" w:sz="0" w:space="0" w:color="auto" w:frame="1"/>
          <w:shd w:val="clear" w:color="auto" w:fill="FFFFFF"/>
          <w:lang w:val="en-ID" w:eastAsia="en-US"/>
        </w:rPr>
        <w:t xml:space="preserve"> </w:t>
      </w:r>
      <w:r w:rsidRPr="005172A4">
        <w:rPr>
          <w:rFonts w:ascii="Times New Roman" w:eastAsia="Calibri" w:hAnsi="Times New Roman"/>
          <w:bdr w:val="none" w:sz="0" w:space="0" w:color="auto" w:frame="1"/>
          <w:shd w:val="clear" w:color="auto" w:fill="FFFFFF"/>
          <w:lang w:val="id-ID" w:eastAsia="en-US"/>
        </w:rPr>
        <w:t>tegangan searah (DC) ke suatu tegangan bolak-balik (AC)</w:t>
      </w:r>
      <w:r w:rsidRPr="005172A4">
        <w:rPr>
          <w:rFonts w:ascii="Times New Roman" w:eastAsia="Calibri" w:hAnsi="Times New Roman"/>
          <w:bdr w:val="none" w:sz="0" w:space="0" w:color="auto" w:frame="1"/>
          <w:shd w:val="clear" w:color="auto" w:fill="FFFFFF"/>
          <w:lang w:val="en-ID" w:eastAsia="en-US"/>
        </w:rPr>
        <w:t>.</w:t>
      </w:r>
    </w:p>
    <w:p w:rsidR="005172A4" w:rsidRPr="005172A4" w:rsidRDefault="005172A4" w:rsidP="00892F04">
      <w:pPr>
        <w:numPr>
          <w:ilvl w:val="0"/>
          <w:numId w:val="47"/>
        </w:numPr>
        <w:spacing w:after="0"/>
        <w:ind w:left="709" w:firstLine="0"/>
        <w:jc w:val="both"/>
        <w:rPr>
          <w:rFonts w:ascii="Times New Roman" w:eastAsia="Calibri" w:hAnsi="Times New Roman"/>
          <w:lang w:val="id-ID" w:eastAsia="en-US"/>
        </w:rPr>
      </w:pPr>
      <w:r w:rsidRPr="005172A4">
        <w:rPr>
          <w:rFonts w:ascii="Times New Roman" w:eastAsia="Calibri" w:hAnsi="Times New Roman"/>
          <w:bCs/>
          <w:lang w:val="id-ID" w:eastAsia="en-US"/>
        </w:rPr>
        <w:t xml:space="preserve">Motor DC </w:t>
      </w:r>
      <w:r w:rsidRPr="005172A4">
        <w:rPr>
          <w:rFonts w:ascii="Times New Roman" w:eastAsia="Calibri" w:hAnsi="Times New Roman"/>
          <w:bCs/>
          <w:i/>
          <w:lang w:val="en-ID" w:eastAsia="en-US"/>
        </w:rPr>
        <w:t>(Direct Current)</w:t>
      </w:r>
      <w:r w:rsidRPr="005172A4">
        <w:rPr>
          <w:rFonts w:ascii="Times New Roman" w:eastAsia="Calibri" w:hAnsi="Times New Roman"/>
          <w:bCs/>
          <w:lang w:val="en-ID" w:eastAsia="en-US"/>
        </w:rPr>
        <w:t xml:space="preserve"> </w:t>
      </w:r>
      <w:r w:rsidRPr="005172A4">
        <w:rPr>
          <w:rFonts w:ascii="Times New Roman" w:eastAsia="Calibri" w:hAnsi="Times New Roman"/>
          <w:bCs/>
          <w:lang w:val="id-ID" w:eastAsia="en-US"/>
        </w:rPr>
        <w:t>yang digunakan sebagai penggerak robot.</w:t>
      </w:r>
    </w:p>
    <w:p w:rsidR="00892F04" w:rsidRDefault="00892F04" w:rsidP="00892F04">
      <w:pPr>
        <w:spacing w:after="0" w:line="240" w:lineRule="auto"/>
        <w:jc w:val="both"/>
        <w:rPr>
          <w:rFonts w:ascii="Times New Roman" w:hAnsi="Times New Roman"/>
          <w:b/>
          <w:sz w:val="24"/>
        </w:rPr>
      </w:pPr>
      <w:bookmarkStart w:id="2" w:name="_Toc325706694"/>
      <w:bookmarkStart w:id="3" w:name="_Toc355701129"/>
      <w:bookmarkEnd w:id="1"/>
    </w:p>
    <w:p w:rsidR="00DB5E77" w:rsidRPr="00376586" w:rsidRDefault="008278D1" w:rsidP="00892F04">
      <w:pPr>
        <w:spacing w:after="0" w:line="240" w:lineRule="auto"/>
        <w:jc w:val="both"/>
        <w:rPr>
          <w:rFonts w:ascii="Times New Roman" w:hAnsi="Times New Roman"/>
          <w:b/>
          <w:sz w:val="24"/>
        </w:rPr>
      </w:pPr>
      <w:r w:rsidRPr="00376586">
        <w:rPr>
          <w:rFonts w:ascii="Times New Roman" w:hAnsi="Times New Roman"/>
          <w:b/>
          <w:sz w:val="24"/>
        </w:rPr>
        <w:t>II</w:t>
      </w:r>
      <w:r w:rsidRPr="00376586">
        <w:rPr>
          <w:rFonts w:ascii="Times New Roman" w:hAnsi="Times New Roman"/>
          <w:b/>
          <w:sz w:val="24"/>
        </w:rPr>
        <w:tab/>
        <w:t>METODE PENELITIAN</w:t>
      </w:r>
      <w:bookmarkEnd w:id="2"/>
      <w:bookmarkEnd w:id="3"/>
    </w:p>
    <w:p w:rsidR="00DB5E77" w:rsidRPr="00376586" w:rsidRDefault="008278D1" w:rsidP="00892F04">
      <w:pPr>
        <w:keepNext/>
        <w:suppressAutoHyphens/>
        <w:spacing w:after="0"/>
        <w:jc w:val="both"/>
        <w:outlineLvl w:val="0"/>
        <w:rPr>
          <w:rFonts w:ascii="Times New Roman" w:eastAsia="Calibri" w:hAnsi="Times New Roman"/>
          <w:color w:val="FF0000"/>
          <w:lang w:val="sv-SE" w:eastAsia="en-US"/>
        </w:rPr>
      </w:pPr>
      <w:bookmarkStart w:id="4" w:name="_Toc355701130"/>
      <w:r w:rsidRPr="00376586">
        <w:rPr>
          <w:rFonts w:ascii="Times New Roman" w:hAnsi="Times New Roman"/>
          <w:b/>
        </w:rPr>
        <w:t>A.</w:t>
      </w:r>
      <w:r w:rsidRPr="00376586">
        <w:rPr>
          <w:rFonts w:ascii="Times New Roman" w:hAnsi="Times New Roman"/>
          <w:b/>
        </w:rPr>
        <w:tab/>
        <w:t>Umum.</w:t>
      </w:r>
      <w:bookmarkStart w:id="5" w:name="_Hlk488239263"/>
      <w:r w:rsidRPr="00376586">
        <w:rPr>
          <w:rFonts w:ascii="Times New Roman" w:hAnsi="Times New Roman"/>
          <w:b/>
          <w:lang w:val="sv-SE"/>
        </w:rPr>
        <w:tab/>
      </w:r>
      <w:r w:rsidRPr="00376586">
        <w:rPr>
          <w:rFonts w:ascii="Times New Roman" w:hAnsi="Times New Roman"/>
          <w:b/>
          <w:color w:val="FF0000"/>
          <w:lang w:val="sv-SE"/>
        </w:rPr>
        <w:tab/>
      </w:r>
      <w:bookmarkEnd w:id="5"/>
      <w:r w:rsidR="00A92C03" w:rsidRPr="00A92C03">
        <w:rPr>
          <w:rFonts w:ascii="Times New Roman" w:hAnsi="Times New Roman"/>
        </w:rPr>
        <w:t>Sistem komunikasi rf</w:t>
      </w:r>
      <w:r w:rsidR="00A92C03" w:rsidRPr="00A92C03">
        <w:rPr>
          <w:rFonts w:ascii="Times New Roman" w:hAnsi="Times New Roman"/>
          <w:i/>
        </w:rPr>
        <w:t xml:space="preserve"> (radio rekuensi) </w:t>
      </w:r>
      <w:r w:rsidR="00A92C03" w:rsidRPr="00A92C03">
        <w:rPr>
          <w:rFonts w:ascii="Times New Roman" w:hAnsi="Times New Roman"/>
        </w:rPr>
        <w:t>robot tempur dengan menggunakan</w:t>
      </w:r>
      <w:r w:rsidR="00A92C03" w:rsidRPr="00A92C03">
        <w:rPr>
          <w:rFonts w:ascii="Times New Roman" w:hAnsi="Times New Roman"/>
          <w:i/>
        </w:rPr>
        <w:t xml:space="preserve"> enkripsi </w:t>
      </w:r>
      <w:r w:rsidR="00A92C03" w:rsidRPr="00A92C03">
        <w:rPr>
          <w:rFonts w:ascii="Times New Roman" w:hAnsi="Times New Roman"/>
        </w:rPr>
        <w:t>pada</w:t>
      </w:r>
      <w:r w:rsidR="00A92C03" w:rsidRPr="00A92C03">
        <w:rPr>
          <w:rFonts w:ascii="Times New Roman" w:hAnsi="Times New Roman"/>
          <w:i/>
        </w:rPr>
        <w:t xml:space="preserve"> </w:t>
      </w:r>
      <w:r w:rsidR="00A92C03">
        <w:rPr>
          <w:rFonts w:ascii="Times New Roman" w:hAnsi="Times New Roman"/>
        </w:rPr>
        <w:t xml:space="preserve">DTMF </w:t>
      </w:r>
      <w:r w:rsidR="00A92C03" w:rsidRPr="00A92C03">
        <w:rPr>
          <w:rFonts w:ascii="Times New Roman" w:hAnsi="Times New Roman"/>
          <w:i/>
        </w:rPr>
        <w:t>(dual tone multiple frequency)</w:t>
      </w:r>
      <w:r w:rsidRPr="00376586">
        <w:rPr>
          <w:rFonts w:ascii="Times New Roman" w:eastAsia="Calibri" w:hAnsi="Times New Roman"/>
          <w:lang w:val="sv-SE" w:eastAsia="en-US"/>
        </w:rPr>
        <w:t xml:space="preserve">, ada beberapa pemilihan komponen pokok adalah untuk memperoleh hasil yang maksimal dari rangkaian yang </w:t>
      </w:r>
      <w:r w:rsidRPr="00376586">
        <w:rPr>
          <w:rFonts w:ascii="Times New Roman" w:eastAsia="Calibri" w:hAnsi="Times New Roman"/>
          <w:lang w:val="sv-SE" w:eastAsia="en-US"/>
        </w:rPr>
        <w:t>dibuat sehingga dapat beroperasi sesuai keinginan yang diharapkan.</w:t>
      </w:r>
      <w:r w:rsidRPr="00376586">
        <w:rPr>
          <w:rFonts w:ascii="Times New Roman" w:eastAsia="Calibri" w:hAnsi="Times New Roman"/>
          <w:color w:val="FF0000"/>
          <w:lang w:val="sv-SE" w:eastAsia="en-US"/>
        </w:rPr>
        <w:t xml:space="preserve"> </w:t>
      </w:r>
    </w:p>
    <w:p w:rsidR="00DB5E77" w:rsidRPr="00376586" w:rsidRDefault="008278D1" w:rsidP="00892F04">
      <w:pPr>
        <w:spacing w:after="0" w:line="240" w:lineRule="auto"/>
        <w:jc w:val="both"/>
        <w:rPr>
          <w:rFonts w:ascii="Times New Roman" w:eastAsia="Calibri" w:hAnsi="Times New Roman"/>
          <w:lang w:eastAsia="en-US"/>
        </w:rPr>
      </w:pPr>
      <w:r w:rsidRPr="00376586">
        <w:rPr>
          <w:rFonts w:ascii="Times New Roman" w:eastAsia="Calibri" w:hAnsi="Times New Roman"/>
          <w:color w:val="FF0000"/>
          <w:lang w:val="sv-SE" w:eastAsia="en-US"/>
        </w:rPr>
        <w:tab/>
      </w:r>
      <w:r w:rsidRPr="00376586">
        <w:rPr>
          <w:rFonts w:ascii="Times New Roman" w:eastAsia="Calibri" w:hAnsi="Times New Roman"/>
          <w:lang w:eastAsia="en-US"/>
        </w:rPr>
        <w:t xml:space="preserve">Pembahasan akan dilakukan pada setiap blok diagram, penjelasan masing-masing blok diagram, spesifikasi blok diagram dan fungsi masing-masing blok diagram dapat dibagi menjadi dua tahap yaitu perancangan pembuatan </w:t>
      </w:r>
      <w:r w:rsidRPr="00376586">
        <w:rPr>
          <w:rFonts w:ascii="Times New Roman" w:eastAsia="Calibri" w:hAnsi="Times New Roman"/>
          <w:i/>
          <w:lang w:eastAsia="en-US"/>
        </w:rPr>
        <w:t>hardware</w:t>
      </w:r>
      <w:r w:rsidRPr="00376586">
        <w:rPr>
          <w:rFonts w:ascii="Times New Roman" w:eastAsia="Calibri" w:hAnsi="Times New Roman"/>
          <w:lang w:eastAsia="en-US"/>
        </w:rPr>
        <w:t xml:space="preserve"> dan perancangan pembuatan </w:t>
      </w:r>
      <w:r w:rsidRPr="00376586">
        <w:rPr>
          <w:rFonts w:ascii="Times New Roman" w:eastAsia="Calibri" w:hAnsi="Times New Roman"/>
          <w:i/>
          <w:lang w:eastAsia="en-US"/>
        </w:rPr>
        <w:t>software.</w:t>
      </w:r>
      <w:r w:rsidRPr="00376586">
        <w:rPr>
          <w:rFonts w:ascii="Times New Roman" w:eastAsia="Calibri" w:hAnsi="Times New Roman"/>
          <w:lang w:eastAsia="en-US"/>
        </w:rPr>
        <w:t xml:space="preserve"> Kedua tahap tersebut harus </w:t>
      </w:r>
      <w:r w:rsidRPr="00376586">
        <w:rPr>
          <w:rFonts w:ascii="Times New Roman" w:eastAsia="Calibri" w:hAnsi="Times New Roman"/>
          <w:i/>
          <w:lang w:eastAsia="en-US"/>
        </w:rPr>
        <w:t>sinkron</w:t>
      </w:r>
      <w:r w:rsidRPr="00376586">
        <w:rPr>
          <w:rFonts w:ascii="Times New Roman" w:eastAsia="Calibri" w:hAnsi="Times New Roman"/>
          <w:lang w:eastAsia="en-US"/>
        </w:rPr>
        <w:t xml:space="preserve"> satu dengan lainnya.</w:t>
      </w:r>
    </w:p>
    <w:p w:rsidR="00DB5E77" w:rsidRPr="00376586" w:rsidRDefault="000E51A1">
      <w:pPr>
        <w:spacing w:after="0" w:line="240" w:lineRule="auto"/>
        <w:jc w:val="both"/>
        <w:rPr>
          <w:rFonts w:ascii="Times New Roman" w:hAnsi="Times New Roman"/>
          <w:lang w:val="sv-SE"/>
        </w:rPr>
      </w:pPr>
      <w:r w:rsidRPr="00376586">
        <w:rPr>
          <w:rFonts w:ascii="Times New Roman" w:hAnsi="Times New Roman"/>
          <w:b/>
          <w:lang w:val="sv-SE"/>
        </w:rPr>
        <w:t>B</w:t>
      </w:r>
      <w:r w:rsidR="008278D1" w:rsidRPr="00376586">
        <w:rPr>
          <w:rFonts w:ascii="Times New Roman" w:hAnsi="Times New Roman"/>
          <w:b/>
          <w:lang w:val="sv-SE"/>
        </w:rPr>
        <w:t>.</w:t>
      </w:r>
      <w:r w:rsidR="008278D1" w:rsidRPr="00376586">
        <w:rPr>
          <w:rFonts w:ascii="Times New Roman" w:hAnsi="Times New Roman"/>
          <w:b/>
          <w:lang w:val="sv-SE"/>
        </w:rPr>
        <w:tab/>
        <w:t>Bahan dan Alat.</w:t>
      </w:r>
      <w:r w:rsidR="008278D1" w:rsidRPr="00376586">
        <w:rPr>
          <w:rFonts w:ascii="Times New Roman" w:hAnsi="Times New Roman"/>
          <w:b/>
          <w:lang w:val="sv-SE"/>
        </w:rPr>
        <w:tab/>
      </w:r>
      <w:r w:rsidR="008278D1" w:rsidRPr="00376586">
        <w:rPr>
          <w:rFonts w:ascii="Times New Roman" w:hAnsi="Times New Roman"/>
          <w:lang w:val="sv-SE"/>
        </w:rPr>
        <w:t>Bahan penelitian dan alat yang digunakan dalam pelaksanaan perencanaan serta pembuatan sistem meliputi :</w:t>
      </w:r>
    </w:p>
    <w:p w:rsidR="00DB5E77" w:rsidRPr="00376586" w:rsidRDefault="008278D1">
      <w:pPr>
        <w:spacing w:after="0" w:line="240" w:lineRule="auto"/>
        <w:ind w:left="709"/>
        <w:jc w:val="both"/>
        <w:rPr>
          <w:rFonts w:ascii="Times New Roman" w:hAnsi="Times New Roman"/>
          <w:lang w:val="id-ID"/>
        </w:rPr>
      </w:pPr>
      <w:r w:rsidRPr="00376586">
        <w:rPr>
          <w:rFonts w:ascii="Times New Roman" w:hAnsi="Times New Roman"/>
          <w:lang w:val="sv-SE"/>
        </w:rPr>
        <w:t>1)</w:t>
      </w:r>
      <w:r w:rsidRPr="00376586">
        <w:rPr>
          <w:rFonts w:ascii="Times New Roman" w:hAnsi="Times New Roman"/>
          <w:lang w:val="sv-SE"/>
        </w:rPr>
        <w:tab/>
        <w:t>Bahan.</w:t>
      </w:r>
    </w:p>
    <w:p w:rsidR="00DB5E77" w:rsidRPr="00376586" w:rsidRDefault="008278D1">
      <w:pPr>
        <w:spacing w:after="0" w:line="240" w:lineRule="auto"/>
        <w:ind w:left="1418"/>
        <w:jc w:val="both"/>
        <w:rPr>
          <w:rFonts w:ascii="Times New Roman" w:eastAsia="Calibri" w:hAnsi="Times New Roman"/>
          <w:lang w:val="fi-FI" w:eastAsia="en-US"/>
        </w:rPr>
      </w:pPr>
      <w:r w:rsidRPr="00376586">
        <w:rPr>
          <w:rFonts w:ascii="Times New Roman" w:eastAsia="Calibri" w:hAnsi="Times New Roman"/>
          <w:lang w:val="fi-FI" w:eastAsia="en-US"/>
        </w:rPr>
        <w:t>a)</w:t>
      </w:r>
      <w:r w:rsidRPr="00376586">
        <w:rPr>
          <w:rFonts w:ascii="Times New Roman" w:eastAsia="Calibri" w:hAnsi="Times New Roman"/>
          <w:lang w:val="fi-FI" w:eastAsia="en-US"/>
        </w:rPr>
        <w:tab/>
      </w:r>
      <w:r w:rsidRPr="00376586">
        <w:rPr>
          <w:rFonts w:ascii="Times New Roman" w:eastAsia="Calibri" w:hAnsi="Times New Roman"/>
          <w:lang w:val="id-ID" w:eastAsia="en-US"/>
        </w:rPr>
        <w:t xml:space="preserve">Arduino </w:t>
      </w:r>
      <w:r w:rsidR="00A92C03">
        <w:rPr>
          <w:rFonts w:ascii="Times New Roman" w:eastAsia="Calibri" w:hAnsi="Times New Roman"/>
          <w:lang w:eastAsia="en-US"/>
        </w:rPr>
        <w:t>Promini</w:t>
      </w:r>
      <w:r w:rsidRPr="00376586">
        <w:rPr>
          <w:rFonts w:ascii="Times New Roman" w:eastAsia="Calibri" w:hAnsi="Times New Roman"/>
          <w:lang w:val="fi-FI" w:eastAsia="en-US"/>
        </w:rPr>
        <w:t>.</w:t>
      </w:r>
    </w:p>
    <w:p w:rsidR="00DB5E77" w:rsidRPr="00376586" w:rsidRDefault="008278D1">
      <w:pPr>
        <w:spacing w:after="0" w:line="240" w:lineRule="auto"/>
        <w:ind w:left="1418"/>
        <w:jc w:val="both"/>
        <w:rPr>
          <w:rFonts w:ascii="Times New Roman" w:eastAsia="Calibri" w:hAnsi="Times New Roman"/>
          <w:lang w:val="id-ID" w:eastAsia="en-US"/>
        </w:rPr>
      </w:pPr>
      <w:r w:rsidRPr="00376586">
        <w:rPr>
          <w:rFonts w:ascii="Times New Roman" w:eastAsia="Calibri" w:hAnsi="Times New Roman"/>
          <w:lang w:val="sv-SE" w:eastAsia="en-US"/>
        </w:rPr>
        <w:t>b)</w:t>
      </w:r>
      <w:r w:rsidRPr="00376586">
        <w:rPr>
          <w:rFonts w:ascii="Times New Roman" w:eastAsia="Calibri" w:hAnsi="Times New Roman"/>
          <w:lang w:val="sv-SE" w:eastAsia="en-US"/>
        </w:rPr>
        <w:tab/>
      </w:r>
      <w:r w:rsidR="00A92C03">
        <w:rPr>
          <w:rFonts w:ascii="Times New Roman" w:eastAsia="Calibri" w:hAnsi="Times New Roman"/>
          <w:lang w:eastAsia="en-US"/>
        </w:rPr>
        <w:t>Handy Talky</w:t>
      </w:r>
      <w:r w:rsidRPr="00376586">
        <w:rPr>
          <w:rFonts w:ascii="Times New Roman" w:eastAsia="Calibri" w:hAnsi="Times New Roman"/>
          <w:i/>
          <w:lang w:val="id-ID" w:eastAsia="en-US"/>
        </w:rPr>
        <w:t>.</w:t>
      </w:r>
    </w:p>
    <w:p w:rsidR="00DB5E77" w:rsidRPr="00376586" w:rsidRDefault="008278D1">
      <w:pPr>
        <w:spacing w:after="0" w:line="240" w:lineRule="auto"/>
        <w:ind w:left="1418"/>
        <w:jc w:val="both"/>
        <w:rPr>
          <w:rFonts w:ascii="Times New Roman" w:eastAsia="Calibri" w:hAnsi="Times New Roman"/>
          <w:lang w:val="sv-SE" w:eastAsia="en-US"/>
        </w:rPr>
      </w:pPr>
      <w:r w:rsidRPr="00376586">
        <w:rPr>
          <w:rFonts w:ascii="Times New Roman" w:eastAsia="Calibri" w:hAnsi="Times New Roman"/>
          <w:lang w:val="sv-SE" w:eastAsia="en-US"/>
        </w:rPr>
        <w:t>c)</w:t>
      </w:r>
      <w:r w:rsidRPr="00376586">
        <w:rPr>
          <w:rFonts w:ascii="Times New Roman" w:eastAsia="Calibri" w:hAnsi="Times New Roman"/>
          <w:lang w:val="sv-SE" w:eastAsia="en-US"/>
        </w:rPr>
        <w:tab/>
      </w:r>
      <w:r w:rsidRPr="00376586">
        <w:rPr>
          <w:rFonts w:ascii="Times New Roman" w:eastAsia="Calibri" w:hAnsi="Times New Roman"/>
          <w:i/>
          <w:lang w:val="sv-SE" w:eastAsia="en-US"/>
        </w:rPr>
        <w:t>Keypad Matrik</w:t>
      </w:r>
      <w:r w:rsidRPr="00376586">
        <w:rPr>
          <w:rFonts w:ascii="Times New Roman" w:eastAsia="Calibri" w:hAnsi="Times New Roman"/>
          <w:lang w:val="sv-SE" w:eastAsia="en-US"/>
        </w:rPr>
        <w:t xml:space="preserve"> 4x4</w:t>
      </w:r>
    </w:p>
    <w:p w:rsidR="00DB5E77" w:rsidRDefault="008278D1">
      <w:pPr>
        <w:spacing w:after="0" w:line="240" w:lineRule="auto"/>
        <w:ind w:left="1418"/>
        <w:jc w:val="both"/>
        <w:rPr>
          <w:rFonts w:ascii="Times New Roman" w:eastAsia="Calibri" w:hAnsi="Times New Roman"/>
          <w:lang w:val="id-ID" w:eastAsia="en-US"/>
        </w:rPr>
      </w:pPr>
      <w:r w:rsidRPr="00376586">
        <w:rPr>
          <w:rFonts w:ascii="Times New Roman" w:eastAsia="Calibri" w:hAnsi="Times New Roman"/>
          <w:lang w:val="sv-SE" w:eastAsia="en-US"/>
        </w:rPr>
        <w:t>d)</w:t>
      </w:r>
      <w:r w:rsidRPr="00376586">
        <w:rPr>
          <w:rFonts w:ascii="Times New Roman" w:eastAsia="Calibri" w:hAnsi="Times New Roman"/>
          <w:lang w:val="sv-SE" w:eastAsia="en-US"/>
        </w:rPr>
        <w:tab/>
        <w:t>Kabel.</w:t>
      </w:r>
      <w:r w:rsidRPr="00376586">
        <w:rPr>
          <w:rFonts w:ascii="Times New Roman" w:eastAsia="Calibri" w:hAnsi="Times New Roman"/>
          <w:lang w:val="id-ID" w:eastAsia="en-US"/>
        </w:rPr>
        <w:tab/>
      </w:r>
    </w:p>
    <w:p w:rsidR="00A92C03" w:rsidRDefault="00A92C03">
      <w:pPr>
        <w:spacing w:after="0" w:line="240" w:lineRule="auto"/>
        <w:ind w:left="1418"/>
        <w:jc w:val="both"/>
        <w:rPr>
          <w:rFonts w:ascii="Times New Roman" w:eastAsia="Calibri" w:hAnsi="Times New Roman"/>
          <w:lang w:val="en-ID" w:eastAsia="en-US"/>
        </w:rPr>
      </w:pPr>
      <w:r>
        <w:rPr>
          <w:rFonts w:ascii="Times New Roman" w:eastAsia="Calibri" w:hAnsi="Times New Roman"/>
          <w:lang w:val="en-ID" w:eastAsia="en-US"/>
        </w:rPr>
        <w:t>f)</w:t>
      </w:r>
      <w:r>
        <w:rPr>
          <w:rFonts w:ascii="Times New Roman" w:eastAsia="Calibri" w:hAnsi="Times New Roman"/>
          <w:lang w:val="en-ID" w:eastAsia="en-US"/>
        </w:rPr>
        <w:tab/>
        <w:t>Encoder</w:t>
      </w:r>
    </w:p>
    <w:p w:rsidR="00A92C03" w:rsidRPr="00A92C03" w:rsidRDefault="00A92C03">
      <w:pPr>
        <w:spacing w:after="0" w:line="240" w:lineRule="auto"/>
        <w:ind w:left="1418"/>
        <w:jc w:val="both"/>
        <w:rPr>
          <w:rFonts w:ascii="Times New Roman" w:eastAsia="Calibri" w:hAnsi="Times New Roman"/>
          <w:lang w:val="en-ID" w:eastAsia="en-US"/>
        </w:rPr>
      </w:pPr>
      <w:r>
        <w:rPr>
          <w:rFonts w:ascii="Times New Roman" w:eastAsia="Calibri" w:hAnsi="Times New Roman"/>
          <w:lang w:val="en-ID" w:eastAsia="en-US"/>
        </w:rPr>
        <w:t xml:space="preserve">g) </w:t>
      </w:r>
      <w:r>
        <w:rPr>
          <w:rFonts w:ascii="Times New Roman" w:eastAsia="Calibri" w:hAnsi="Times New Roman"/>
          <w:lang w:val="en-ID" w:eastAsia="en-US"/>
        </w:rPr>
        <w:tab/>
        <w:t>Decoder</w:t>
      </w:r>
    </w:p>
    <w:p w:rsidR="00DB5E77" w:rsidRPr="00376586" w:rsidRDefault="008278D1">
      <w:pPr>
        <w:tabs>
          <w:tab w:val="left" w:pos="450"/>
        </w:tabs>
        <w:spacing w:after="0" w:line="240" w:lineRule="auto"/>
        <w:ind w:left="709"/>
        <w:jc w:val="both"/>
        <w:rPr>
          <w:rFonts w:ascii="Times New Roman" w:hAnsi="Times New Roman"/>
          <w:lang w:val="sv-SE"/>
        </w:rPr>
      </w:pPr>
      <w:r w:rsidRPr="00376586">
        <w:rPr>
          <w:rFonts w:ascii="Times New Roman" w:hAnsi="Times New Roman"/>
          <w:lang w:val="sv-SE"/>
        </w:rPr>
        <w:t>2)</w:t>
      </w:r>
      <w:r w:rsidRPr="00376586">
        <w:rPr>
          <w:rFonts w:ascii="Times New Roman" w:hAnsi="Times New Roman"/>
          <w:lang w:val="sv-SE"/>
        </w:rPr>
        <w:tab/>
        <w:t>Alat.</w:t>
      </w:r>
    </w:p>
    <w:p w:rsidR="00DB5E77" w:rsidRPr="00376586" w:rsidRDefault="008278D1">
      <w:pPr>
        <w:spacing w:after="0" w:line="240" w:lineRule="auto"/>
        <w:ind w:left="1418"/>
        <w:rPr>
          <w:rFonts w:ascii="Times New Roman" w:eastAsia="Calibri" w:hAnsi="Times New Roman"/>
          <w:lang w:val="sv-SE" w:eastAsia="en-US"/>
        </w:rPr>
      </w:pPr>
      <w:r w:rsidRPr="00376586">
        <w:rPr>
          <w:rFonts w:ascii="Times New Roman" w:hAnsi="Times New Roman"/>
          <w:lang w:val="sv-SE"/>
        </w:rPr>
        <w:tab/>
        <w:t>a</w:t>
      </w:r>
      <w:r w:rsidRPr="00376586">
        <w:rPr>
          <w:rFonts w:ascii="Times New Roman" w:eastAsia="Calibri" w:hAnsi="Times New Roman"/>
          <w:lang w:val="sv-SE" w:eastAsia="en-US"/>
        </w:rPr>
        <w:t>)</w:t>
      </w:r>
      <w:r w:rsidRPr="00376586">
        <w:rPr>
          <w:rFonts w:ascii="Times New Roman" w:eastAsia="Calibri" w:hAnsi="Times New Roman"/>
          <w:lang w:val="sv-SE" w:eastAsia="en-US"/>
        </w:rPr>
        <w:tab/>
        <w:t>Solder.</w:t>
      </w:r>
    </w:p>
    <w:p w:rsidR="00DB5E77" w:rsidRPr="00376586" w:rsidRDefault="008278D1">
      <w:pPr>
        <w:spacing w:after="0" w:line="240" w:lineRule="auto"/>
        <w:ind w:left="1418"/>
        <w:rPr>
          <w:rFonts w:ascii="Times New Roman" w:eastAsia="Calibri" w:hAnsi="Times New Roman"/>
          <w:lang w:val="sv-SE" w:eastAsia="en-US"/>
        </w:rPr>
      </w:pPr>
      <w:r w:rsidRPr="00376586">
        <w:rPr>
          <w:rFonts w:ascii="Times New Roman" w:eastAsia="Calibri" w:hAnsi="Times New Roman"/>
          <w:lang w:val="sv-SE" w:eastAsia="en-US"/>
        </w:rPr>
        <w:t>b)</w:t>
      </w:r>
      <w:r w:rsidRPr="00376586">
        <w:rPr>
          <w:rFonts w:ascii="Times New Roman" w:eastAsia="Calibri" w:hAnsi="Times New Roman"/>
          <w:lang w:val="sv-SE" w:eastAsia="en-US"/>
        </w:rPr>
        <w:tab/>
        <w:t>Tang potong.</w:t>
      </w:r>
    </w:p>
    <w:p w:rsidR="00DB5E77" w:rsidRPr="00376586" w:rsidRDefault="008278D1">
      <w:pPr>
        <w:spacing w:after="0" w:line="240" w:lineRule="auto"/>
        <w:ind w:left="1418"/>
        <w:jc w:val="both"/>
        <w:rPr>
          <w:rFonts w:ascii="Times New Roman" w:eastAsia="Calibri" w:hAnsi="Times New Roman"/>
          <w:lang w:eastAsia="en-US"/>
        </w:rPr>
      </w:pPr>
      <w:r w:rsidRPr="00376586">
        <w:rPr>
          <w:rFonts w:ascii="Times New Roman" w:eastAsia="Calibri" w:hAnsi="Times New Roman"/>
          <w:lang w:eastAsia="en-US"/>
        </w:rPr>
        <w:t>c)</w:t>
      </w:r>
      <w:r w:rsidRPr="00376586">
        <w:rPr>
          <w:rFonts w:ascii="Times New Roman" w:eastAsia="Calibri" w:hAnsi="Times New Roman"/>
          <w:lang w:eastAsia="en-US"/>
        </w:rPr>
        <w:tab/>
        <w:t>Tang jepit.</w:t>
      </w:r>
    </w:p>
    <w:p w:rsidR="00DB5E77" w:rsidRPr="00376586" w:rsidRDefault="008278D1">
      <w:pPr>
        <w:spacing w:after="0" w:line="240" w:lineRule="auto"/>
        <w:ind w:left="1418"/>
        <w:jc w:val="both"/>
        <w:rPr>
          <w:rFonts w:ascii="Times New Roman" w:eastAsia="Calibri" w:hAnsi="Times New Roman"/>
          <w:lang w:eastAsia="en-US"/>
        </w:rPr>
      </w:pPr>
      <w:r w:rsidRPr="00376586">
        <w:rPr>
          <w:rFonts w:ascii="Times New Roman" w:eastAsia="Calibri" w:hAnsi="Times New Roman"/>
          <w:lang w:eastAsia="en-US"/>
        </w:rPr>
        <w:t>d)</w:t>
      </w:r>
      <w:r w:rsidRPr="00376586">
        <w:rPr>
          <w:rFonts w:ascii="Times New Roman" w:eastAsia="Calibri" w:hAnsi="Times New Roman"/>
          <w:lang w:eastAsia="en-US"/>
        </w:rPr>
        <w:tab/>
        <w:t>Obeng.</w:t>
      </w:r>
    </w:p>
    <w:p w:rsidR="00DB5E77" w:rsidRPr="00376586" w:rsidRDefault="008278D1">
      <w:pPr>
        <w:spacing w:after="0" w:line="240" w:lineRule="auto"/>
        <w:ind w:left="1418"/>
        <w:jc w:val="both"/>
        <w:rPr>
          <w:rFonts w:ascii="Times New Roman" w:eastAsia="Calibri" w:hAnsi="Times New Roman"/>
          <w:lang w:val="nl-NL" w:eastAsia="en-US"/>
        </w:rPr>
      </w:pPr>
      <w:r w:rsidRPr="00376586">
        <w:rPr>
          <w:rFonts w:ascii="Times New Roman" w:eastAsia="Calibri" w:hAnsi="Times New Roman"/>
          <w:lang w:val="nl-NL" w:eastAsia="en-US"/>
        </w:rPr>
        <w:t>e)</w:t>
      </w:r>
      <w:r w:rsidRPr="00376586">
        <w:rPr>
          <w:rFonts w:ascii="Times New Roman" w:eastAsia="Calibri" w:hAnsi="Times New Roman"/>
          <w:lang w:val="nl-NL" w:eastAsia="en-US"/>
        </w:rPr>
        <w:tab/>
        <w:t>Multimeter.</w:t>
      </w:r>
    </w:p>
    <w:p w:rsidR="00DB5E77" w:rsidRDefault="008278D1">
      <w:pPr>
        <w:spacing w:after="0" w:line="240" w:lineRule="auto"/>
        <w:ind w:left="1418"/>
        <w:jc w:val="both"/>
        <w:rPr>
          <w:rFonts w:ascii="Times New Roman" w:eastAsia="Calibri" w:hAnsi="Times New Roman"/>
          <w:i/>
          <w:lang w:val="nl-NL" w:eastAsia="en-US"/>
        </w:rPr>
      </w:pPr>
      <w:r w:rsidRPr="00376586">
        <w:rPr>
          <w:rFonts w:ascii="Times New Roman" w:eastAsia="Calibri" w:hAnsi="Times New Roman"/>
          <w:lang w:val="nl-NL" w:eastAsia="en-US"/>
        </w:rPr>
        <w:t>f)</w:t>
      </w:r>
      <w:r w:rsidRPr="00376586">
        <w:rPr>
          <w:rFonts w:ascii="Times New Roman" w:eastAsia="Calibri" w:hAnsi="Times New Roman"/>
          <w:lang w:val="nl-NL" w:eastAsia="en-US"/>
        </w:rPr>
        <w:tab/>
      </w:r>
      <w:r w:rsidRPr="00376586">
        <w:rPr>
          <w:rFonts w:ascii="Times New Roman" w:eastAsia="Calibri" w:hAnsi="Times New Roman"/>
          <w:i/>
          <w:lang w:val="nl-NL" w:eastAsia="en-US"/>
        </w:rPr>
        <w:t>Oscilloscope.</w:t>
      </w:r>
    </w:p>
    <w:p w:rsidR="00DB0A81" w:rsidRPr="00376586" w:rsidRDefault="009C1D9D">
      <w:pPr>
        <w:spacing w:after="0" w:line="240" w:lineRule="auto"/>
        <w:ind w:left="1418"/>
        <w:jc w:val="both"/>
        <w:rPr>
          <w:rFonts w:ascii="Times New Roman" w:eastAsia="Calibri" w:hAnsi="Times New Roman"/>
          <w:i/>
          <w:lang w:val="nl-NL" w:eastAsia="en-US"/>
        </w:rPr>
      </w:pPr>
      <w:r>
        <w:rPr>
          <w:rFonts w:ascii="Times New Roman" w:hAnsi="Times New Roman"/>
          <w:b/>
          <w:bCs/>
          <w:noProof/>
          <w:color w:val="FF0000"/>
        </w:rPr>
        <mc:AlternateContent>
          <mc:Choice Requires="wpg">
            <w:drawing>
              <wp:anchor distT="0" distB="0" distL="114300" distR="114300" simplePos="0" relativeHeight="251656192" behindDoc="0" locked="0" layoutInCell="1" allowOverlap="1">
                <wp:simplePos x="0" y="0"/>
                <wp:positionH relativeFrom="column">
                  <wp:posOffset>-7620</wp:posOffset>
                </wp:positionH>
                <wp:positionV relativeFrom="paragraph">
                  <wp:posOffset>106054</wp:posOffset>
                </wp:positionV>
                <wp:extent cx="3381375" cy="885825"/>
                <wp:effectExtent l="19050" t="19050" r="28575" b="28575"/>
                <wp:wrapNone/>
                <wp:docPr id="227" name="Group 227"/>
                <wp:cNvGraphicFramePr/>
                <a:graphic xmlns:a="http://schemas.openxmlformats.org/drawingml/2006/main">
                  <a:graphicData uri="http://schemas.microsoft.com/office/word/2010/wordprocessingGroup">
                    <wpg:wgp>
                      <wpg:cNvGrpSpPr/>
                      <wpg:grpSpPr>
                        <a:xfrm>
                          <a:off x="0" y="0"/>
                          <a:ext cx="3381375" cy="885825"/>
                          <a:chOff x="0" y="0"/>
                          <a:chExt cx="3381375" cy="885825"/>
                        </a:xfrm>
                      </wpg:grpSpPr>
                      <wpg:grpSp>
                        <wpg:cNvPr id="296" name="Group 38"/>
                        <wpg:cNvGrpSpPr>
                          <a:grpSpLocks/>
                        </wpg:cNvGrpSpPr>
                        <wpg:grpSpPr>
                          <a:xfrm>
                            <a:off x="85725" y="123825"/>
                            <a:ext cx="3162299" cy="702318"/>
                            <a:chOff x="0" y="111116"/>
                            <a:chExt cx="4002506" cy="702318"/>
                          </a:xfrm>
                        </wpg:grpSpPr>
                        <wps:wsp>
                          <wps:cNvPr id="297" name="Rectangle 73"/>
                          <wps:cNvSpPr/>
                          <wps:spPr>
                            <a:xfrm>
                              <a:off x="1358640" y="111116"/>
                              <a:ext cx="1274270" cy="209550"/>
                            </a:xfrm>
                            <a:prstGeom prst="rect">
                              <a:avLst/>
                            </a:prstGeom>
                            <a:noFill/>
                            <a:ln w="28575" cap="flat" cmpd="sng" algn="ctr">
                              <a:solidFill>
                                <a:sysClr val="windowText" lastClr="000000"/>
                              </a:solidFill>
                              <a:prstDash val="solid"/>
                              <a:miter lim="800000"/>
                            </a:ln>
                            <a:effectLst/>
                          </wps:spPr>
                          <wps:txbx>
                            <w:txbxContent>
                              <w:p w:rsidR="00DB5E77" w:rsidRPr="000E51A1" w:rsidRDefault="008278D1">
                                <w:pPr>
                                  <w:jc w:val="center"/>
                                  <w:rPr>
                                    <w:rFonts w:ascii="Times New Roman" w:hAnsi="Times New Roman"/>
                                    <w:color w:val="000000"/>
                                    <w:sz w:val="16"/>
                                  </w:rPr>
                                </w:pPr>
                                <w:r w:rsidRPr="000E51A1">
                                  <w:rPr>
                                    <w:rFonts w:ascii="Times New Roman" w:hAnsi="Times New Roman"/>
                                    <w:color w:val="000000"/>
                                    <w:sz w:val="16"/>
                                  </w:rPr>
                                  <w:t>L</w:t>
                                </w:r>
                                <w:r w:rsidR="005172A4">
                                  <w:rPr>
                                    <w:rFonts w:ascii="Times New Roman" w:hAnsi="Times New Roman"/>
                                    <w:color w:val="000000"/>
                                    <w:sz w:val="16"/>
                                  </w:rPr>
                                  <w:t>CD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Rectangle 78"/>
                          <wps:cNvSpPr/>
                          <wps:spPr>
                            <a:xfrm>
                              <a:off x="0" y="510864"/>
                              <a:ext cx="991869" cy="270186"/>
                            </a:xfrm>
                            <a:prstGeom prst="rect">
                              <a:avLst/>
                            </a:prstGeom>
                            <a:noFill/>
                            <a:ln w="28575" cap="flat" cmpd="sng" algn="ctr">
                              <a:solidFill>
                                <a:sysClr val="windowText" lastClr="000000"/>
                              </a:solidFill>
                              <a:prstDash val="solid"/>
                              <a:miter lim="800000"/>
                            </a:ln>
                            <a:effectLst/>
                          </wps:spPr>
                          <wps:txbx>
                            <w:txbxContent>
                              <w:p w:rsidR="00DB5E77" w:rsidRPr="000E51A1" w:rsidRDefault="008278D1">
                                <w:pPr>
                                  <w:jc w:val="center"/>
                                  <w:rPr>
                                    <w:rFonts w:ascii="Times New Roman" w:hAnsi="Times New Roman"/>
                                    <w:color w:val="000000"/>
                                    <w:sz w:val="16"/>
                                  </w:rPr>
                                </w:pPr>
                                <w:r w:rsidRPr="000E51A1">
                                  <w:rPr>
                                    <w:rFonts w:ascii="Times New Roman" w:hAnsi="Times New Roman"/>
                                    <w:color w:val="000000"/>
                                    <w:sz w:val="16"/>
                                  </w:rPr>
                                  <w:t>Motor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9" name="Arrow: Right 80"/>
                          <wps:cNvSpPr/>
                          <wps:spPr>
                            <a:xfrm>
                              <a:off x="1047750" y="581025"/>
                              <a:ext cx="311150" cy="1847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Rectangle 81"/>
                          <wps:cNvSpPr/>
                          <wps:spPr>
                            <a:xfrm>
                              <a:off x="1418940" y="581025"/>
                              <a:ext cx="1273811" cy="209550"/>
                            </a:xfrm>
                            <a:prstGeom prst="rect">
                              <a:avLst/>
                            </a:prstGeom>
                            <a:noFill/>
                            <a:ln w="28575" cap="flat" cmpd="sng" algn="ctr">
                              <a:solidFill>
                                <a:sysClr val="windowText" lastClr="000000"/>
                              </a:solidFill>
                              <a:prstDash val="solid"/>
                              <a:miter lim="800000"/>
                            </a:ln>
                            <a:effectLst/>
                          </wps:spPr>
                          <wps:txbx>
                            <w:txbxContent>
                              <w:p w:rsidR="00DB5E77" w:rsidRPr="000E51A1" w:rsidRDefault="008278D1">
                                <w:pPr>
                                  <w:jc w:val="center"/>
                                  <w:rPr>
                                    <w:rFonts w:ascii="Times New Roman" w:hAnsi="Times New Roman"/>
                                    <w:color w:val="000000"/>
                                    <w:sz w:val="16"/>
                                  </w:rPr>
                                </w:pPr>
                                <w:r w:rsidRPr="000E51A1">
                                  <w:rPr>
                                    <w:rFonts w:ascii="Times New Roman" w:hAnsi="Times New Roman"/>
                                    <w:color w:val="000000"/>
                                    <w:sz w:val="16"/>
                                  </w:rPr>
                                  <w:t>Mikrokontroler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1" name="Arrow: Right 83"/>
                          <wps:cNvSpPr/>
                          <wps:spPr>
                            <a:xfrm>
                              <a:off x="2771775" y="590550"/>
                              <a:ext cx="311150" cy="1847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2" name="Arrow: Right 77"/>
                          <wps:cNvSpPr/>
                          <wps:spPr>
                            <a:xfrm rot="16200000">
                              <a:off x="1912540" y="324002"/>
                              <a:ext cx="190386" cy="259876"/>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3" name="Rectangle 92"/>
                          <wps:cNvSpPr/>
                          <wps:spPr>
                            <a:xfrm>
                              <a:off x="3143249" y="590550"/>
                              <a:ext cx="859257" cy="222884"/>
                            </a:xfrm>
                            <a:prstGeom prst="rect">
                              <a:avLst/>
                            </a:prstGeom>
                            <a:noFill/>
                            <a:ln w="28575" cap="flat" cmpd="sng" algn="ctr">
                              <a:solidFill>
                                <a:sysClr val="windowText" lastClr="000000"/>
                              </a:solidFill>
                              <a:prstDash val="solid"/>
                              <a:miter lim="800000"/>
                            </a:ln>
                            <a:effectLst/>
                          </wps:spPr>
                          <wps:txbx>
                            <w:txbxContent>
                              <w:p w:rsidR="00DB5E77" w:rsidRPr="000E51A1" w:rsidRDefault="008278D1">
                                <w:pPr>
                                  <w:jc w:val="center"/>
                                  <w:rPr>
                                    <w:rFonts w:ascii="Times New Roman" w:hAnsi="Times New Roman"/>
                                    <w:color w:val="000000"/>
                                    <w:sz w:val="16"/>
                                  </w:rPr>
                                </w:pPr>
                                <w:r w:rsidRPr="000E51A1">
                                  <w:rPr>
                                    <w:rFonts w:ascii="Times New Roman" w:hAnsi="Times New Roman"/>
                                    <w:color w:val="000000"/>
                                    <w:sz w:val="16"/>
                                  </w:rPr>
                                  <w:t>Kendali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24" name="Rectangle 224"/>
                        <wps:cNvSpPr/>
                        <wps:spPr>
                          <a:xfrm>
                            <a:off x="0" y="0"/>
                            <a:ext cx="3381375" cy="885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27" o:spid="_x0000_s1026" style="position:absolute;left:0;text-align:left;margin-left:-.6pt;margin-top:8.35pt;width:266.25pt;height:69.75pt;z-index:251656192" coordsize="33813,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6zYQUAAHUfAAAOAAAAZHJzL2Uyb0RvYy54bWzsWW1P4zgQ/n7S/Yco34/mpSEvoqwQHOgk&#10;tIuA0342qdNGl8Q529Byv36fsZO0hW6X5TiEdOVDsWN7PDOeZ8aeOfq0rCvngUtVimbi+gee6/Am&#10;F9OymU3cP2/Pf0tcR2nWTFklGj5xH7lyPx3/+svRos14IOaimnLpgEijskU7cedat9lopPI5r5k6&#10;EC1vMFgIWTONrpyNppItQL2uRoHnHY4WQk5bKXKuFL6e2UH32NAvCp7rL0WhuHaqiQvetPmV5veO&#10;fkfHRyybSdbOy7xjg72Ci5qVDTYdSJ0xzZx7WT4jVZe5FEoU+iAX9UgURZlzIwOk8b0n0lxIcd8a&#10;WWbZYtYOaoJqn+jp1WTzzw9X0imnEzcIYtdpWI1DMvs69AHqWbSzDLMuZHvTXsnuw8z2SOJlIWv6&#10;D1mcpVHs46BYvtROjo9hmPhhHLlOjrEkiZIgsprP5zieZ8vy+e+7F476bUfE3cDM0Bm47mVLDzdl&#10;C5Pnotnjg5SXIv9LQVBDfCW6JTps1rMwSJ5EMcRyIKEfhIOEgwr8wyBIU6uC2AtC37DAsicq8Onv&#10;sNdOr4ex5wWRByFIgavV39UDwKRW9qL+nb3czFnLjRkqsoRBp4O9XANmrJlV3IlDq1czcbAXlSmY&#10;zhZj8cMoORwDl6S0NcF7pflBPA5ijJPYgZdGkUHsIDbLWqn0BRe1Q42JK8GJwSF7uFSaznA1hfZv&#10;xHlZVfjOsqpxFiCKUyO7ZPA9RcU0mnULNKhm5jqsmsGp5VoakkpU5ZSW02r1qE4r6Tww+BW4o6lY&#10;3IJp16mY0hgAAswfaQMsbCwlTs+YmtvFZsged11q+MKqrIGR9dVVQzty4806qRZtr1Nq6eXdEhtR&#10;805MH3FAUlhPp9r8vMR+l2Drikm4NigT7hqjcyH/cZ0FXB+k/fueSQ7u/2hgK6k/pjPRpjOGVaMj&#10;10fu1kea+/pUQAs+HH2bmybN11XfLKSov8JLn9CuGGJNjr2tXrvOqbYuGX4+5ycnZhr8Y8v0ZXPT&#10;5kScVECau11+ZbLtjltD559Fb58se3Lqdi6tbMTJvRZFaUxipSeDcYMVq713AA3ioXWya6DpnNEL&#10;QQMVAg2R7wE61nB6uKSpnxx2LgawQaezv95H79HSocVEPJ+0szKGPWjWAPaxQAObtqA5kVIsMue6&#10;nM21k5hgQAeIqPSCYOON4xgBxKAn8RFQN9ETIgDRMMUaPxnHiRnfEWuICcPQrohj/PsbRA0brhAQ&#10;PWLxvwpXdOxqzqbcBqeIwlDnQ2zEe49wto9hazeXjxfDQrLApzEsGZzpy7A49pO0u/hFW7AIO8eT&#10;AVeK/cXvRxc/+3jbhzJyXR/+/hd6sOltoezn3k1BHPuIZTaUpV73LMIboX8270OZfbLtQ5nNe+2f&#10;Y1tzGKEXbIVj3GW+dt0s7XMBWR37VCf306XA/NQPoi64hQGlbjYvmn7qhXia2dgWpUn8o2fa/qJJ&#10;2n37vMn+ovnBL5phj85VsiQ1YHrxoy/0x4Ag3o+UMtkSKZMoDSIkMs09MwiSxKRUdjz6/rcJRnPP&#10;HK4pe+i8FjqrksV75RyD8XMYBfjYZb9e9GCzaZOuXjZcM7eXdd4cPSYrsZF9p/IgHxLwemlen5uJ&#10;dvQocQ51r6fKlX6sONGrmmtewKZRnQrsXXGTJstz3mibd/5eRqRfYZIihiBRLlAiGGh3BPqZNq3S&#10;07bFgW4+LbU5/mGxt4sxu3hYYXYWjR4W12UjusLF5u4VpOp2tvN7JVnV/ExC9AtKCUUlUEcRXct1&#10;qK6w7fu+6tBXZzp9o9hgWqa2a0yoq0NT8Xi9b2atquXH3wAAAP//AwBQSwMEFAAGAAgAAAAhAPal&#10;0infAAAACQEAAA8AAABkcnMvZG93bnJldi54bWxMj8FqwzAQRO+F/oPYQm+JLBu7xbEcQmh7CoUm&#10;hZKbYm1sE0sylmI7f9/tqTnuzDD7pljPpmMjDr51VoJYRsDQVk63tpbwfXhfvALzQVmtOmdRwg09&#10;rMvHh0Ll2k32C8d9qBmVWJ8rCU0Ifc65rxo0yi9dj5a8sxuMCnQONdeDmqjcdDyOoowb1Vr60Kge&#10;tw1Wl/3VSPiY1LRJxNu4u5y3t+Mh/fzZCZTy+WnerIAFnMN/GP7wCR1KYjq5q9WedRIWIqYk6dkL&#10;MPLTRCTATiSkWQy8LPj9gvIXAAD//wMAUEsBAi0AFAAGAAgAAAAhALaDOJL+AAAA4QEAABMAAAAA&#10;AAAAAAAAAAAAAAAAAFtDb250ZW50X1R5cGVzXS54bWxQSwECLQAUAAYACAAAACEAOP0h/9YAAACU&#10;AQAACwAAAAAAAAAAAAAAAAAvAQAAX3JlbHMvLnJlbHNQSwECLQAUAAYACAAAACEATo8Os2EFAAB1&#10;HwAADgAAAAAAAAAAAAAAAAAuAgAAZHJzL2Uyb0RvYy54bWxQSwECLQAUAAYACAAAACEA9qXSKd8A&#10;AAAJAQAADwAAAAAAAAAAAAAAAAC7BwAAZHJzL2Rvd25yZXYueG1sUEsFBgAAAAAEAAQA8wAAAMcI&#10;AAAAAA==&#10;">
                <v:group id="Group 38" o:spid="_x0000_s1027" style="position:absolute;left:857;top:1238;width:31623;height:7023" coordorigin=",1111" coordsize="40025,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73" o:spid="_x0000_s1028" style="position:absolute;left:13586;top:1111;width:12743;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h6xQAAANwAAAAPAAAAZHJzL2Rvd25yZXYueG1sRI9BawIx&#10;FITvQv9DeIXeatY9rO3WKKVQKPZUdSm9PTbPzeLmZU2irv31RhA8DjPzDTNbDLYTR/KhdaxgMs5A&#10;ENdOt9wo2Kw/n19AhIissXNMCs4UYDF/GM2w1O7EP3RcxUYkCIcSFZgY+1LKUBuyGMauJ07e1nmL&#10;MUnfSO3xlOC2k3mWFdJiy2nBYE8fhurd6mAVVPnk1+DfuQqV31fN8ntdFPt/pZ4eh/c3EJGGeA/f&#10;2l9aQf46heuZdATk/AIAAP//AwBQSwECLQAUAAYACAAAACEA2+H2y+4AAACFAQAAEwAAAAAAAAAA&#10;AAAAAAAAAAAAW0NvbnRlbnRfVHlwZXNdLnhtbFBLAQItABQABgAIAAAAIQBa9CxbvwAAABUBAAAL&#10;AAAAAAAAAAAAAAAAAB8BAABfcmVscy8ucmVsc1BLAQItABQABgAIAAAAIQBNLCh6xQAAANwAAAAP&#10;AAAAAAAAAAAAAAAAAAcCAABkcnMvZG93bnJldi54bWxQSwUGAAAAAAMAAwC3AAAA+QIAAAAA&#10;" filled="f" strokecolor="windowText" strokeweight="2.25pt">
                    <v:textbox>
                      <w:txbxContent>
                        <w:p w:rsidR="00DB5E77" w:rsidRPr="000E51A1" w:rsidRDefault="008278D1">
                          <w:pPr>
                            <w:jc w:val="center"/>
                            <w:rPr>
                              <w:rFonts w:ascii="Times New Roman" w:hAnsi="Times New Roman"/>
                              <w:color w:val="000000"/>
                              <w:sz w:val="16"/>
                            </w:rPr>
                          </w:pPr>
                          <w:r w:rsidRPr="000E51A1">
                            <w:rPr>
                              <w:rFonts w:ascii="Times New Roman" w:hAnsi="Times New Roman"/>
                              <w:color w:val="000000"/>
                              <w:sz w:val="16"/>
                            </w:rPr>
                            <w:t>L</w:t>
                          </w:r>
                          <w:r w:rsidR="005172A4">
                            <w:rPr>
                              <w:rFonts w:ascii="Times New Roman" w:hAnsi="Times New Roman"/>
                              <w:color w:val="000000"/>
                              <w:sz w:val="16"/>
                            </w:rPr>
                            <w:t>CD</w:t>
                          </w:r>
                        </w:p>
                      </w:txbxContent>
                    </v:textbox>
                  </v:rect>
                  <v:rect id="Rectangle 78" o:spid="_x0000_s1029" style="position:absolute;top:5108;width:9918;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7wIwgAAANwAAAAPAAAAZHJzL2Rvd25yZXYueG1sRE9Na8Iw&#10;GL4L+w/hHXjT1B6KdkYZg8HQkx9Fdntp3jVlzZuaRK3+enMY7PjwfC/Xg+3ElXxoHSuYTTMQxLXT&#10;LTcKjofPyRxEiMgaO8ek4E4B1quX0RJL7W68o+s+NiKFcChRgYmxL6UMtSGLYep64sT9OG8xJugb&#10;qT3eUrjtZJ5lhbTYcmow2NOHofp3f7EKqnx2Mvh9r0Llz1Wz2R6K4vxQavw6vL+BiDTEf/Gf+0sr&#10;yBdpbTqTjoBcPQEAAP//AwBQSwECLQAUAAYACAAAACEA2+H2y+4AAACFAQAAEwAAAAAAAAAAAAAA&#10;AAAAAAAAW0NvbnRlbnRfVHlwZXNdLnhtbFBLAQItABQABgAIAAAAIQBa9CxbvwAAABUBAAALAAAA&#10;AAAAAAAAAAAAAB8BAABfcmVscy8ucmVsc1BLAQItABQABgAIAAAAIQA8s7wIwgAAANwAAAAPAAAA&#10;AAAAAAAAAAAAAAcCAABkcnMvZG93bnJldi54bWxQSwUGAAAAAAMAAwC3AAAA9gIAAAAA&#10;" filled="f" strokecolor="windowText" strokeweight="2.25pt">
                    <v:textbox>
                      <w:txbxContent>
                        <w:p w:rsidR="00DB5E77" w:rsidRPr="000E51A1" w:rsidRDefault="008278D1">
                          <w:pPr>
                            <w:jc w:val="center"/>
                            <w:rPr>
                              <w:rFonts w:ascii="Times New Roman" w:hAnsi="Times New Roman"/>
                              <w:color w:val="000000"/>
                              <w:sz w:val="16"/>
                            </w:rPr>
                          </w:pPr>
                          <w:r w:rsidRPr="000E51A1">
                            <w:rPr>
                              <w:rFonts w:ascii="Times New Roman" w:hAnsi="Times New Roman"/>
                              <w:color w:val="000000"/>
                              <w:sz w:val="16"/>
                            </w:rPr>
                            <w:t>Motor</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0" o:spid="_x0000_s1030" type="#_x0000_t13" style="position:absolute;left:10477;top:5810;width:3112;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rxgAAANwAAAAPAAAAZHJzL2Rvd25yZXYueG1sRI9Ba8JA&#10;FITvQv/D8gq9mY0RisasEqSFgoWi9tDeHtlnEpN9G7KrRn+9WxB6HGbmGyZbDaYVZ+pdbVnBJIpB&#10;EBdW11wq+N6/j2cgnEfW2FomBVdysFo+jTJMtb3wls47X4oAYZeigsr7LpXSFRUZdJHtiIN3sL1B&#10;H2RfSt3jJcBNK5M4fpUGaw4LFXa0rqhodiejoMH46/Mwmf78TnP3tj7tb5syOSr18jzkCxCeBv8f&#10;frQ/tIJkPoe/M+EIyOUdAAD//wMAUEsBAi0AFAAGAAgAAAAhANvh9svuAAAAhQEAABMAAAAAAAAA&#10;AAAAAAAAAAAAAFtDb250ZW50X1R5cGVzXS54bWxQSwECLQAUAAYACAAAACEAWvQsW78AAAAVAQAA&#10;CwAAAAAAAAAAAAAAAAAfAQAAX3JlbHMvLnJlbHNQSwECLQAUAAYACAAAACEAb5f1K8YAAADcAAAA&#10;DwAAAAAAAAAAAAAAAAAHAgAAZHJzL2Rvd25yZXYueG1sUEsFBgAAAAADAAMAtwAAAPoCAAAAAA==&#10;" adj="15186" fillcolor="windowText" strokeweight="1pt"/>
                  <v:rect id="Rectangle 81" o:spid="_x0000_s1031" style="position:absolute;left:14189;top:5810;width:1273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ioUwQAAANwAAAAPAAAAZHJzL2Rvd25yZXYueG1sRE/Pa8Iw&#10;FL4P/B/CE7zNVAdlVKOIIIg7qSvi7dE8m2LzUpOodX/9chjs+PH9ni9724oH+dA4VjAZZyCIK6cb&#10;rhV8HzfvnyBCRNbYOiYFLwqwXAze5lho9+Q9PQ6xFimEQ4EKTIxdIWWoDFkMY9cRJ+7ivMWYoK+l&#10;9vhM4baV0yzLpcWGU4PBjtaGquvhbhWU08nJ4PlVhtLfynr3dczz249So2G/moGI1Md/8Z97qxV8&#10;ZGl+OpOOgFz8AgAA//8DAFBLAQItABQABgAIAAAAIQDb4fbL7gAAAIUBAAATAAAAAAAAAAAAAAAA&#10;AAAAAABbQ29udGVudF9UeXBlc10ueG1sUEsBAi0AFAAGAAgAAAAhAFr0LFu/AAAAFQEAAAsAAAAA&#10;AAAAAAAAAAAAHwEAAF9yZWxzLy5yZWxzUEsBAi0AFAAGAAgAAAAhAFwuKhTBAAAA3AAAAA8AAAAA&#10;AAAAAAAAAAAABwIAAGRycy9kb3ducmV2LnhtbFBLBQYAAAAAAwADALcAAAD1AgAAAAA=&#10;" filled="f" strokecolor="windowText" strokeweight="2.25pt">
                    <v:textbox>
                      <w:txbxContent>
                        <w:p w:rsidR="00DB5E77" w:rsidRPr="000E51A1" w:rsidRDefault="008278D1">
                          <w:pPr>
                            <w:jc w:val="center"/>
                            <w:rPr>
                              <w:rFonts w:ascii="Times New Roman" w:hAnsi="Times New Roman"/>
                              <w:color w:val="000000"/>
                              <w:sz w:val="16"/>
                            </w:rPr>
                          </w:pPr>
                          <w:r w:rsidRPr="000E51A1">
                            <w:rPr>
                              <w:rFonts w:ascii="Times New Roman" w:hAnsi="Times New Roman"/>
                              <w:color w:val="000000"/>
                              <w:sz w:val="16"/>
                            </w:rPr>
                            <w:t>Mikrokontroler</w:t>
                          </w:r>
                        </w:p>
                      </w:txbxContent>
                    </v:textbox>
                  </v:rect>
                  <v:shape id="Arrow: Right 83" o:spid="_x0000_s1032" type="#_x0000_t13" style="position:absolute;left:27717;top:5905;width:3112;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M3xQAAANwAAAAPAAAAZHJzL2Rvd25yZXYueG1sRI9Ba8JA&#10;FITvBf/D8gRvdTcGpERXEbFQUChVD3p7ZJ9JNPs2ZFeN/fVuoeBxmJlvmOm8s7W4UesrxxqSoQJB&#10;nDtTcaFhv/t8/wDhA7LB2jFpeJCH+az3NsXMuDv/0G0bChEh7DPUUIbQZFL6vCSLfuga4uidXGsx&#10;RNkW0rR4j3Bby5FSY2mx4rhQYkPLkvLL9mo1XFB9b05JejimC79aXne/62J01nrQ7xYTEIG68Ar/&#10;t7+MhlQl8HcmHgE5ewIAAP//AwBQSwECLQAUAAYACAAAACEA2+H2y+4AAACFAQAAEwAAAAAAAAAA&#10;AAAAAAAAAAAAW0NvbnRlbnRfVHlwZXNdLnhtbFBLAQItABQABgAIAAAAIQBa9CxbvwAAABUBAAAL&#10;AAAAAAAAAAAAAAAAAB8BAABfcmVscy8ucmVsc1BLAQItABQABgAIAAAAIQAPCmM3xQAAANwAAAAP&#10;AAAAAAAAAAAAAAAAAAcCAABkcnMvZG93bnJldi54bWxQSwUGAAAAAAMAAwC3AAAA+QIAAAAA&#10;" adj="15186" fillcolor="windowText" strokeweight="1pt"/>
                  <v:shape id="Arrow: Right 77" o:spid="_x0000_s1033" type="#_x0000_t13" style="position:absolute;left:19125;top:3239;width:1904;height:25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IcxgAAANwAAAAPAAAAZHJzL2Rvd25yZXYueG1sRI9Pa8JA&#10;FMTvgt9heUIvYja1ICFmlf6htFAPRkU8vmafSWj2bchuTfrtu4LgcZiZ3zDZejCNuFDnassKHqMY&#10;BHFhdc2lgsP+fZaAcB5ZY2OZFPyRg/VqPMow1bbnnC47X4oAYZeigsr7NpXSFRUZdJFtiYN3tp1B&#10;H2RXSt1hH+CmkfM4XkiDNYeFClt6raj42f0aBfLlbE8f060+Hr+Tr7z3m7eWE6UeJsPzEoSnwd/D&#10;t/anVvAUz+F6JhwBufoHAAD//wMAUEsBAi0AFAAGAAgAAAAhANvh9svuAAAAhQEAABMAAAAAAAAA&#10;AAAAAAAAAAAAAFtDb250ZW50X1R5cGVzXS54bWxQSwECLQAUAAYACAAAACEAWvQsW78AAAAVAQAA&#10;CwAAAAAAAAAAAAAAAAAfAQAAX3JlbHMvLnJlbHNQSwECLQAUAAYACAAAACEA0o3CHMYAAADcAAAA&#10;DwAAAAAAAAAAAAAAAAAHAgAAZHJzL2Rvd25yZXYueG1sUEsFBgAAAAADAAMAtwAAAPoCAAAAAA==&#10;" adj="10800" fillcolor="windowText" strokeweight="1pt"/>
                  <v:rect id="Rectangle 92" o:spid="_x0000_s1034" style="position:absolute;left:31432;top:5905;width:8593;height:2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jxQAAANwAAAAPAAAAZHJzL2Rvd25yZXYueG1sRI9PawIx&#10;FMTvQr9DeAVvmlVhka1RSqFQ6sk/i/T22Lxulm5e1iTV1U9vBMHjMDO/YRar3rbiRD40jhVMxhkI&#10;4srphmsF+93naA4iRGSNrWNScKEAq+XLYIGFdmfe0Gkba5EgHApUYGLsCilDZchiGLuOOHm/zluM&#10;Sfpaao/nBLetnGZZLi02nBYMdvRhqPrb/lsF5XRyMPhzKUPpj2X9vd7l+fGq1PC1f38DEamPz/Cj&#10;/aUVzLIZ3M+kIyCXNwAAAP//AwBQSwECLQAUAAYACAAAACEA2+H2y+4AAACFAQAAEwAAAAAAAAAA&#10;AAAAAAAAAAAAW0NvbnRlbnRfVHlwZXNdLnhtbFBLAQItABQABgAIAAAAIQBa9CxbvwAAABUBAAAL&#10;AAAAAAAAAAAAAAAAAB8BAABfcmVscy8ucmVsc1BLAQItABQABgAIAAAAIQCs/LRjxQAAANwAAAAP&#10;AAAAAAAAAAAAAAAAAAcCAABkcnMvZG93bnJldi54bWxQSwUGAAAAAAMAAwC3AAAA+QIAAAAA&#10;" filled="f" strokecolor="windowText" strokeweight="2.25pt">
                    <v:textbox>
                      <w:txbxContent>
                        <w:p w:rsidR="00DB5E77" w:rsidRPr="000E51A1" w:rsidRDefault="008278D1">
                          <w:pPr>
                            <w:jc w:val="center"/>
                            <w:rPr>
                              <w:rFonts w:ascii="Times New Roman" w:hAnsi="Times New Roman"/>
                              <w:color w:val="000000"/>
                              <w:sz w:val="16"/>
                            </w:rPr>
                          </w:pPr>
                          <w:r w:rsidRPr="000E51A1">
                            <w:rPr>
                              <w:rFonts w:ascii="Times New Roman" w:hAnsi="Times New Roman"/>
                              <w:color w:val="000000"/>
                              <w:sz w:val="16"/>
                            </w:rPr>
                            <w:t>Kendali</w:t>
                          </w:r>
                        </w:p>
                      </w:txbxContent>
                    </v:textbox>
                  </v:rect>
                </v:group>
                <v:rect id="Rectangle 224" o:spid="_x0000_s1035" style="position:absolute;width:33813;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27RxwAAANwAAAAPAAAAZHJzL2Rvd25yZXYueG1sRI9PawIx&#10;FMTvQr9DeAUvolmXUnQ1SikULD1Y7R/w9kieu4ubl20SdeunbwqCx2FmfsPMl51txIl8qB0rGI8y&#10;EMTamZpLBZ8fL8MJiBCRDTaOScEvBVgu7npzLIw784ZO21iKBOFQoIIqxraQMuiKLIaRa4mTt3fe&#10;YkzSl9J4PCe4bWSeZY/SYs1pocKWnivSh+3RKtj9dHrtB/rbT76O76+Xtziuy6lS/fvuaQYiUhdv&#10;4Wt7ZRTk+QP8n0lHQC7+AAAA//8DAFBLAQItABQABgAIAAAAIQDb4fbL7gAAAIUBAAATAAAAAAAA&#10;AAAAAAAAAAAAAABbQ29udGVudF9UeXBlc10ueG1sUEsBAi0AFAAGAAgAAAAhAFr0LFu/AAAAFQEA&#10;AAsAAAAAAAAAAAAAAAAAHwEAAF9yZWxzLy5yZWxzUEsBAi0AFAAGAAgAAAAhALcrbtHHAAAA3AAA&#10;AA8AAAAAAAAAAAAAAAAABwIAAGRycy9kb3ducmV2LnhtbFBLBQYAAAAAAwADALcAAAD7AgAAAAA=&#10;" filled="f" strokecolor="black [3213]" strokeweight="2.25pt"/>
              </v:group>
            </w:pict>
          </mc:Fallback>
        </mc:AlternateContent>
      </w:r>
    </w:p>
    <w:p w:rsidR="00DB5E77" w:rsidRPr="00376586" w:rsidRDefault="00DB5E77">
      <w:pPr>
        <w:spacing w:line="480" w:lineRule="auto"/>
        <w:rPr>
          <w:rFonts w:ascii="Times New Roman" w:hAnsi="Times New Roman"/>
          <w:b/>
          <w:bCs/>
          <w:color w:val="FF0000"/>
        </w:rPr>
      </w:pPr>
    </w:p>
    <w:p w:rsidR="00DB5E77" w:rsidRPr="00376586" w:rsidRDefault="00DB5E77">
      <w:pPr>
        <w:spacing w:line="480" w:lineRule="auto"/>
        <w:rPr>
          <w:rFonts w:ascii="Times New Roman" w:hAnsi="Times New Roman"/>
          <w:b/>
          <w:bCs/>
          <w:color w:val="FF0000"/>
        </w:rPr>
      </w:pPr>
    </w:p>
    <w:p w:rsidR="00DB5E77" w:rsidRPr="00376586" w:rsidRDefault="008278D1" w:rsidP="00892F04">
      <w:pPr>
        <w:spacing w:after="0" w:line="240" w:lineRule="auto"/>
        <w:jc w:val="center"/>
        <w:rPr>
          <w:rFonts w:ascii="Times New Roman" w:hAnsi="Times New Roman"/>
        </w:rPr>
      </w:pPr>
      <w:r w:rsidRPr="00376586">
        <w:rPr>
          <w:rFonts w:ascii="Times New Roman" w:hAnsi="Times New Roman"/>
          <w:lang w:val="nl-NL"/>
        </w:rPr>
        <w:t xml:space="preserve">Gambar 1.   </w:t>
      </w:r>
      <w:r w:rsidRPr="00376586">
        <w:rPr>
          <w:rFonts w:ascii="Times New Roman" w:hAnsi="Times New Roman"/>
        </w:rPr>
        <w:t xml:space="preserve">Prosedur Sistem </w:t>
      </w:r>
      <w:r w:rsidRPr="00376586">
        <w:rPr>
          <w:rFonts w:ascii="Times New Roman" w:hAnsi="Times New Roman"/>
          <w:i/>
          <w:lang w:val="nl-NL"/>
        </w:rPr>
        <w:t>Eksperimental Setup</w:t>
      </w:r>
    </w:p>
    <w:p w:rsidR="00DB5E77" w:rsidRPr="00376586" w:rsidRDefault="008278D1" w:rsidP="00892F04">
      <w:pPr>
        <w:spacing w:after="0" w:line="240" w:lineRule="auto"/>
        <w:ind w:left="709"/>
        <w:jc w:val="both"/>
        <w:rPr>
          <w:rFonts w:ascii="Times New Roman" w:eastAsia="Calibri" w:hAnsi="Times New Roman"/>
          <w:lang w:val="nl-NL" w:eastAsia="en-US"/>
        </w:rPr>
      </w:pPr>
      <w:r w:rsidRPr="00376586">
        <w:rPr>
          <w:rFonts w:ascii="Times New Roman" w:eastAsia="Calibri" w:hAnsi="Times New Roman"/>
          <w:lang w:val="nl-NL" w:eastAsia="en-US"/>
        </w:rPr>
        <w:tab/>
      </w:r>
      <w:r w:rsidRPr="00376586">
        <w:rPr>
          <w:rFonts w:ascii="Times New Roman" w:eastAsia="Calibri" w:hAnsi="Times New Roman"/>
          <w:lang w:val="nl-NL" w:eastAsia="en-US"/>
        </w:rPr>
        <w:tab/>
        <w:t>Proses kerja pada robot merupakan kinerja dari motor yang berfungsi sebagai penggerak komponen pada robot berupa motor yang akan diproses oleh program mikrokontroler sebagai pengatur pergerakan robot sehingga dapat bergerak sesuai dengan yang diinginkan melalui media RC</w:t>
      </w:r>
      <w:r w:rsidRPr="00376586">
        <w:rPr>
          <w:rFonts w:ascii="Times New Roman" w:eastAsia="Calibri" w:hAnsi="Times New Roman"/>
          <w:i/>
          <w:lang w:val="nl-NL" w:eastAsia="en-US"/>
        </w:rPr>
        <w:t xml:space="preserve"> (Remote Control)</w:t>
      </w:r>
      <w:r w:rsidRPr="00376586">
        <w:rPr>
          <w:rFonts w:ascii="Times New Roman" w:eastAsia="Calibri" w:hAnsi="Times New Roman"/>
          <w:lang w:val="nl-NL" w:eastAsia="en-US"/>
        </w:rPr>
        <w:t xml:space="preserve"> sebagai pengendali pergerakan robot.</w:t>
      </w:r>
    </w:p>
    <w:p w:rsidR="00DB5E77" w:rsidRPr="00376586" w:rsidRDefault="000E51A1">
      <w:pPr>
        <w:spacing w:after="0" w:line="240" w:lineRule="auto"/>
        <w:jc w:val="both"/>
        <w:rPr>
          <w:rFonts w:ascii="Times New Roman" w:hAnsi="Times New Roman"/>
          <w:b/>
          <w:lang w:val="nl-NL"/>
        </w:rPr>
      </w:pPr>
      <w:r w:rsidRPr="00376586">
        <w:rPr>
          <w:rFonts w:ascii="Times New Roman" w:hAnsi="Times New Roman"/>
          <w:b/>
          <w:lang w:val="en-ID"/>
        </w:rPr>
        <w:t>C</w:t>
      </w:r>
      <w:r w:rsidR="008278D1" w:rsidRPr="00376586">
        <w:rPr>
          <w:rFonts w:ascii="Times New Roman" w:hAnsi="Times New Roman"/>
          <w:b/>
          <w:lang w:val="id-ID"/>
        </w:rPr>
        <w:t>.</w:t>
      </w:r>
      <w:r w:rsidR="008278D1" w:rsidRPr="00376586">
        <w:rPr>
          <w:rFonts w:ascii="Times New Roman" w:hAnsi="Times New Roman"/>
          <w:b/>
          <w:lang w:val="id-ID"/>
        </w:rPr>
        <w:tab/>
      </w:r>
      <w:r w:rsidR="008278D1" w:rsidRPr="00376586">
        <w:rPr>
          <w:rFonts w:ascii="Times New Roman" w:hAnsi="Times New Roman"/>
          <w:b/>
          <w:i/>
          <w:lang w:val="id-ID"/>
        </w:rPr>
        <w:t>Desain Hardware</w:t>
      </w:r>
      <w:r w:rsidR="008278D1" w:rsidRPr="00376586">
        <w:rPr>
          <w:rFonts w:ascii="Times New Roman" w:hAnsi="Times New Roman"/>
          <w:b/>
          <w:lang w:val="id-ID"/>
        </w:rPr>
        <w:t>.</w:t>
      </w:r>
      <w:r w:rsidR="008278D1" w:rsidRPr="00376586">
        <w:rPr>
          <w:rFonts w:ascii="Times New Roman" w:hAnsi="Times New Roman"/>
          <w:b/>
          <w:color w:val="FF0000"/>
          <w:lang w:val="id-ID"/>
        </w:rPr>
        <w:tab/>
      </w:r>
      <w:r w:rsidR="008278D1" w:rsidRPr="00376586">
        <w:rPr>
          <w:rFonts w:ascii="Times New Roman" w:hAnsi="Times New Roman"/>
          <w:lang w:val="id-ID"/>
        </w:rPr>
        <w:t>B</w:t>
      </w:r>
      <w:r w:rsidR="008278D1" w:rsidRPr="00376586">
        <w:rPr>
          <w:rFonts w:ascii="Times New Roman" w:hAnsi="Times New Roman"/>
          <w:lang w:val="nl-NL"/>
        </w:rPr>
        <w:t xml:space="preserve">lok diagram </w:t>
      </w:r>
      <w:r w:rsidR="008278D1" w:rsidRPr="00376586">
        <w:rPr>
          <w:rFonts w:ascii="Times New Roman" w:hAnsi="Times New Roman"/>
          <w:i/>
          <w:lang w:val="nl-NL"/>
        </w:rPr>
        <w:t>hardware</w:t>
      </w:r>
      <w:r w:rsidR="008278D1" w:rsidRPr="00376586">
        <w:rPr>
          <w:rFonts w:ascii="Times New Roman" w:hAnsi="Times New Roman"/>
          <w:lang w:val="nl-NL"/>
        </w:rPr>
        <w:t xml:space="preserve"> dan prinsip kerja </w:t>
      </w:r>
      <w:r w:rsidR="008278D1" w:rsidRPr="00376586">
        <w:rPr>
          <w:rFonts w:ascii="Times New Roman" w:hAnsi="Times New Roman"/>
          <w:lang w:val="id-ID"/>
        </w:rPr>
        <w:t>rangkaian</w:t>
      </w:r>
      <w:r w:rsidR="008278D1" w:rsidRPr="00376586">
        <w:rPr>
          <w:rFonts w:ascii="Times New Roman" w:hAnsi="Times New Roman"/>
          <w:b/>
          <w:lang w:val="nl-NL"/>
        </w:rPr>
        <w:t>.</w:t>
      </w:r>
      <w:r w:rsidR="008278D1" w:rsidRPr="00376586">
        <w:rPr>
          <w:rFonts w:ascii="Times New Roman" w:hAnsi="Times New Roman"/>
          <w:b/>
          <w:lang w:val="nl-NL"/>
        </w:rPr>
        <w:tab/>
      </w:r>
    </w:p>
    <w:bookmarkEnd w:id="4"/>
    <w:p w:rsidR="00DB5E77" w:rsidRDefault="008278D1" w:rsidP="00892F04">
      <w:pPr>
        <w:keepNext/>
        <w:suppressAutoHyphens/>
        <w:spacing w:after="0"/>
        <w:ind w:left="709"/>
        <w:jc w:val="both"/>
        <w:outlineLvl w:val="0"/>
        <w:rPr>
          <w:rFonts w:ascii="Times New Roman" w:eastAsia="Calibri" w:hAnsi="Times New Roman"/>
          <w:lang w:val="nl-NL" w:eastAsia="en-US"/>
        </w:rPr>
      </w:pPr>
      <w:r w:rsidRPr="00376586">
        <w:rPr>
          <w:rFonts w:ascii="Times New Roman" w:eastAsia="Calibri" w:hAnsi="Times New Roman"/>
          <w:b/>
          <w:lang w:val="nl-NL" w:eastAsia="en-US"/>
        </w:rPr>
        <w:t>1)</w:t>
      </w:r>
      <w:r w:rsidRPr="00376586">
        <w:rPr>
          <w:rFonts w:ascii="Times New Roman" w:eastAsia="Calibri" w:hAnsi="Times New Roman"/>
          <w:b/>
          <w:lang w:val="nl-NL" w:eastAsia="en-US"/>
        </w:rPr>
        <w:tab/>
        <w:t>Blok Diagram.</w:t>
      </w:r>
      <w:r w:rsidR="00892F04">
        <w:rPr>
          <w:rFonts w:ascii="Times New Roman" w:eastAsia="Calibri" w:hAnsi="Times New Roman"/>
          <w:b/>
          <w:lang w:val="nl-NL" w:eastAsia="en-US"/>
        </w:rPr>
        <w:tab/>
      </w:r>
      <w:r w:rsidRPr="00376586">
        <w:rPr>
          <w:rFonts w:ascii="Times New Roman" w:eastAsia="Calibri" w:hAnsi="Times New Roman"/>
          <w:lang w:val="nl-NL" w:eastAsia="en-US"/>
        </w:rPr>
        <w:t xml:space="preserve">Dalam </w:t>
      </w:r>
      <w:r w:rsidR="00A92C03" w:rsidRPr="00A92C03">
        <w:rPr>
          <w:rFonts w:ascii="Times New Roman" w:hAnsi="Times New Roman"/>
        </w:rPr>
        <w:t>sistem komunikasi rf</w:t>
      </w:r>
      <w:r w:rsidR="00A92C03" w:rsidRPr="00A92C03">
        <w:rPr>
          <w:rFonts w:ascii="Times New Roman" w:hAnsi="Times New Roman"/>
          <w:i/>
        </w:rPr>
        <w:t xml:space="preserve"> (radio frekuensi) </w:t>
      </w:r>
      <w:r w:rsidR="00A92C03" w:rsidRPr="00A92C03">
        <w:rPr>
          <w:rFonts w:ascii="Times New Roman" w:hAnsi="Times New Roman"/>
        </w:rPr>
        <w:t>robot tempur dengan menggunakan</w:t>
      </w:r>
      <w:r w:rsidR="00A92C03" w:rsidRPr="00A92C03">
        <w:rPr>
          <w:rFonts w:ascii="Times New Roman" w:hAnsi="Times New Roman"/>
          <w:i/>
        </w:rPr>
        <w:t xml:space="preserve"> enkripsi </w:t>
      </w:r>
      <w:r w:rsidR="00A92C03" w:rsidRPr="00A92C03">
        <w:rPr>
          <w:rFonts w:ascii="Times New Roman" w:hAnsi="Times New Roman"/>
        </w:rPr>
        <w:t>pada</w:t>
      </w:r>
      <w:r w:rsidR="00A92C03" w:rsidRPr="00A92C03">
        <w:rPr>
          <w:rFonts w:ascii="Times New Roman" w:hAnsi="Times New Roman"/>
          <w:i/>
        </w:rPr>
        <w:t xml:space="preserve"> </w:t>
      </w:r>
      <w:r w:rsidR="00A92C03">
        <w:rPr>
          <w:rFonts w:ascii="Times New Roman" w:hAnsi="Times New Roman"/>
        </w:rPr>
        <w:t xml:space="preserve">DTMF </w:t>
      </w:r>
      <w:r w:rsidR="00A92C03" w:rsidRPr="00A92C03">
        <w:rPr>
          <w:rFonts w:ascii="Times New Roman" w:hAnsi="Times New Roman"/>
          <w:i/>
        </w:rPr>
        <w:lastRenderedPageBreak/>
        <w:t>(dual tone multiple frequenc</w:t>
      </w:r>
      <w:r w:rsidR="00FA6DF0">
        <w:rPr>
          <w:rFonts w:ascii="Times New Roman" w:hAnsi="Times New Roman"/>
          <w:i/>
        </w:rPr>
        <w:t xml:space="preserve">y), </w:t>
      </w:r>
      <w:r w:rsidRPr="00376586">
        <w:rPr>
          <w:rFonts w:ascii="Times New Roman" w:eastAsia="Calibri" w:hAnsi="Times New Roman"/>
          <w:iCs/>
          <w:lang w:eastAsia="en-US"/>
        </w:rPr>
        <w:t xml:space="preserve"> </w:t>
      </w:r>
      <w:r w:rsidRPr="00376586">
        <w:rPr>
          <w:rFonts w:ascii="Times New Roman" w:eastAsia="Calibri" w:hAnsi="Times New Roman"/>
          <w:lang w:val="id-ID" w:eastAsia="en-US"/>
        </w:rPr>
        <w:t xml:space="preserve">dengan </w:t>
      </w:r>
      <w:r w:rsidRPr="00376586">
        <w:rPr>
          <w:rFonts w:ascii="Times New Roman" w:eastAsia="Calibri" w:hAnsi="Times New Roman"/>
          <w:lang w:val="nl-NL" w:eastAsia="en-US"/>
        </w:rPr>
        <w:t xml:space="preserve"> </w:t>
      </w:r>
      <w:r w:rsidRPr="00376586">
        <w:rPr>
          <w:rFonts w:ascii="Times New Roman" w:eastAsia="Calibri" w:hAnsi="Times New Roman"/>
          <w:lang w:val="id-ID" w:eastAsia="en-US"/>
        </w:rPr>
        <w:t xml:space="preserve">blok </w:t>
      </w:r>
      <w:r w:rsidRPr="00376586">
        <w:rPr>
          <w:rFonts w:ascii="Times New Roman" w:eastAsia="Calibri" w:hAnsi="Times New Roman"/>
          <w:lang w:val="nl-NL" w:eastAsia="en-US"/>
        </w:rPr>
        <w:t xml:space="preserve">diagram alat ditunjukan dalam  Gambar </w:t>
      </w:r>
      <w:r w:rsidRPr="00376586">
        <w:rPr>
          <w:rFonts w:ascii="Times New Roman" w:eastAsia="Calibri" w:hAnsi="Times New Roman"/>
          <w:lang w:val="en-ID" w:eastAsia="en-US"/>
        </w:rPr>
        <w:t>2</w:t>
      </w:r>
      <w:r w:rsidRPr="00376586">
        <w:rPr>
          <w:rFonts w:ascii="Times New Roman" w:eastAsia="Calibri" w:hAnsi="Times New Roman"/>
          <w:lang w:val="nl-NL" w:eastAsia="en-US"/>
        </w:rPr>
        <w:t>.</w:t>
      </w:r>
    </w:p>
    <w:p w:rsidR="00FA6DF0" w:rsidRDefault="00844F60" w:rsidP="00A92C03">
      <w:pPr>
        <w:keepNext/>
        <w:suppressAutoHyphens/>
        <w:spacing w:after="0"/>
        <w:jc w:val="both"/>
        <w:outlineLvl w:val="0"/>
        <w:rPr>
          <w:rFonts w:ascii="Times New Roman" w:eastAsia="Calibri" w:hAnsi="Times New Roman"/>
          <w:lang w:val="nl-NL" w:eastAsia="en-US"/>
        </w:rPr>
      </w:pPr>
      <w:r w:rsidRPr="00777C8E">
        <w:rPr>
          <w:rFonts w:ascii="Times New Roman" w:hAnsi="Times New Roman"/>
          <w:b/>
          <w:noProof/>
          <w:color w:val="FF0000"/>
          <w:sz w:val="24"/>
          <w:szCs w:val="24"/>
        </w:rPr>
        <mc:AlternateContent>
          <mc:Choice Requires="wps">
            <w:drawing>
              <wp:anchor distT="0" distB="0" distL="114300" distR="114300" simplePos="0" relativeHeight="251676672" behindDoc="0" locked="0" layoutInCell="1" allowOverlap="1" wp14:anchorId="00341A4A" wp14:editId="69E135D6">
                <wp:simplePos x="0" y="0"/>
                <wp:positionH relativeFrom="margin">
                  <wp:posOffset>68525</wp:posOffset>
                </wp:positionH>
                <wp:positionV relativeFrom="paragraph">
                  <wp:posOffset>58447</wp:posOffset>
                </wp:positionV>
                <wp:extent cx="3053715" cy="1712068"/>
                <wp:effectExtent l="0" t="0" r="13335" b="2159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1712068"/>
                        </a:xfrm>
                        <a:prstGeom prst="rect">
                          <a:avLst/>
                        </a:prstGeom>
                        <a:solidFill>
                          <a:srgbClr val="FFFFFF"/>
                        </a:solidFill>
                        <a:ln w="19050">
                          <a:solidFill>
                            <a:srgbClr val="000000"/>
                          </a:solidFill>
                          <a:miter lim="800000"/>
                          <a:headEnd/>
                          <a:tailEnd/>
                        </a:ln>
                      </wps:spPr>
                      <wps:txbx>
                        <w:txbxContent>
                          <w:p w:rsidR="00FA6DF0" w:rsidRDefault="00FA6DF0" w:rsidP="00FA6DF0">
                            <w:pPr>
                              <w:jc w:val="center"/>
                            </w:pPr>
                            <w:bookmarkStart w:id="6" w:name="_Hlk519027590"/>
                            <w:bookmarkStart w:id="7" w:name="_Hlk519027537"/>
                            <w:bookmarkStart w:id="8" w:name="_Hlk519027228"/>
                            <w:bookmarkEnd w:id="6"/>
                            <w:bookmarkEnd w:id="7"/>
                            <w:bookmarkEnd w:id="8"/>
                            <w:r w:rsidRPr="00FA6DF0">
                              <w:rPr>
                                <w:noProof/>
                              </w:rPr>
                              <w:drawing>
                                <wp:inline distT="0" distB="0" distL="0" distR="0">
                                  <wp:extent cx="2849001" cy="1592580"/>
                                  <wp:effectExtent l="0" t="0" r="8890" b="762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617" cy="161025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41A4A" id="Rectangle 225" o:spid="_x0000_s1036" style="position:absolute;left:0;text-align:left;margin-left:5.4pt;margin-top:4.6pt;width:240.45pt;height:134.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TLgIAAFQ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uqR5vqBE&#10;sx6L9BVlY7pVgoRDlGiwrsDIR/sA4ZHO3hv+wxFtNh3GiVsAM3SC1UgsC/HJqwvBcHiVVMMnUyM+&#10;23kT1Rob6AMg6kDGWJTDqShi9ITj4UW6uLjKkBtHX3aV5enlMuZgxfN1C85/EKYnYVNSQPoRnu3v&#10;nQ90WPEcEukbJeutVCoa0FYbBWTPsEO28Tuiu/MwpcmA6a/TRRqhXzndOUYav79h9NJjryvZl3R5&#10;CmJFEO69rmMneibVtEfOSh+VDOJNRfBjNcZqzUOCIGxl6gNKC2ZqbRxF3HQGflEyYFuX1P3cMRCU&#10;qI8ay3OdzedhDqIxX1zlaMC5pzr3MM0RqqSekmm78dPs7CzItsNMWVRDm1ssaSOj2C+sjvSxdWMN&#10;jmMWZuPcjlEvP4P1EwAAAP//AwBQSwMEFAAGAAgAAAAhAAj6EtPgAAAACAEAAA8AAABkcnMvZG93&#10;bnJldi54bWxMj8FOwzAQRO9I/IO1SFwQtRsQTUOcCrVw4VCJUqk9buMliYjtKHbalK9ne4LjaEYz&#10;b/LFaFtxpD403mmYThQIcqU3jas0bD/f7lMQIaIz2HpHGs4UYFFcX+WYGX9yH3TcxEpwiQsZaqhj&#10;7DIpQ1mTxTDxHTn2vnxvMbLsK2l6PHG5bWWi1JO02DheqLGjZU3l92awGrrdEu3rWsb3/vzwsx+2&#10;69VK3Wl9ezO+PIOINMa/MFzwGR0KZjr4wZkgWtaKyaOGeQKC7cf5dAbioCGZpSnIIpf/DxS/AAAA&#10;//8DAFBLAQItABQABgAIAAAAIQC2gziS/gAAAOEBAAATAAAAAAAAAAAAAAAAAAAAAABbQ29udGVu&#10;dF9UeXBlc10ueG1sUEsBAi0AFAAGAAgAAAAhADj9If/WAAAAlAEAAAsAAAAAAAAAAAAAAAAALwEA&#10;AF9yZWxzLy5yZWxzUEsBAi0AFAAGAAgAAAAhAH+VzZMuAgAAVAQAAA4AAAAAAAAAAAAAAAAALgIA&#10;AGRycy9lMm9Eb2MueG1sUEsBAi0AFAAGAAgAAAAhAAj6EtPgAAAACAEAAA8AAAAAAAAAAAAAAAAA&#10;iAQAAGRycy9kb3ducmV2LnhtbFBLBQYAAAAABAAEAPMAAACVBQAAAAA=&#10;" strokeweight="1.5pt">
                <v:textbox>
                  <w:txbxContent>
                    <w:p w:rsidR="00FA6DF0" w:rsidRDefault="00FA6DF0" w:rsidP="00FA6DF0">
                      <w:pPr>
                        <w:jc w:val="center"/>
                      </w:pPr>
                      <w:bookmarkStart w:id="9" w:name="_Hlk519027590"/>
                      <w:bookmarkStart w:id="10" w:name="_Hlk519027537"/>
                      <w:bookmarkStart w:id="11" w:name="_Hlk519027228"/>
                      <w:bookmarkEnd w:id="9"/>
                      <w:bookmarkEnd w:id="10"/>
                      <w:bookmarkEnd w:id="11"/>
                      <w:r w:rsidRPr="00FA6DF0">
                        <w:rPr>
                          <w:noProof/>
                        </w:rPr>
                        <w:drawing>
                          <wp:inline distT="0" distB="0" distL="0" distR="0">
                            <wp:extent cx="2849001" cy="1592580"/>
                            <wp:effectExtent l="0" t="0" r="8890" b="762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617" cy="1610253"/>
                                    </a:xfrm>
                                    <a:prstGeom prst="rect">
                                      <a:avLst/>
                                    </a:prstGeom>
                                    <a:noFill/>
                                    <a:ln>
                                      <a:noFill/>
                                    </a:ln>
                                  </pic:spPr>
                                </pic:pic>
                              </a:graphicData>
                            </a:graphic>
                          </wp:inline>
                        </w:drawing>
                      </w:r>
                    </w:p>
                  </w:txbxContent>
                </v:textbox>
                <w10:wrap anchorx="margin"/>
              </v:rect>
            </w:pict>
          </mc:Fallback>
        </mc:AlternateContent>
      </w:r>
    </w:p>
    <w:p w:rsidR="00FA6DF0" w:rsidRDefault="00FA6DF0" w:rsidP="00A92C03">
      <w:pPr>
        <w:keepNext/>
        <w:suppressAutoHyphens/>
        <w:spacing w:after="0"/>
        <w:jc w:val="both"/>
        <w:outlineLvl w:val="0"/>
        <w:rPr>
          <w:rFonts w:ascii="Times New Roman" w:eastAsia="Calibri" w:hAnsi="Times New Roman"/>
          <w:lang w:val="nl-NL" w:eastAsia="en-US"/>
        </w:rPr>
      </w:pPr>
    </w:p>
    <w:p w:rsidR="00FA6DF0" w:rsidRDefault="00FA6DF0" w:rsidP="00A92C03">
      <w:pPr>
        <w:keepNext/>
        <w:suppressAutoHyphens/>
        <w:spacing w:after="0"/>
        <w:jc w:val="both"/>
        <w:outlineLvl w:val="0"/>
        <w:rPr>
          <w:rFonts w:ascii="Times New Roman" w:eastAsia="Calibri" w:hAnsi="Times New Roman"/>
          <w:lang w:val="nl-NL" w:eastAsia="en-US"/>
        </w:rPr>
      </w:pPr>
    </w:p>
    <w:p w:rsidR="00FA6DF0" w:rsidRDefault="00FA6DF0" w:rsidP="00A92C03">
      <w:pPr>
        <w:keepNext/>
        <w:suppressAutoHyphens/>
        <w:spacing w:after="0"/>
        <w:jc w:val="both"/>
        <w:outlineLvl w:val="0"/>
        <w:rPr>
          <w:rFonts w:ascii="Times New Roman" w:eastAsia="Calibri" w:hAnsi="Times New Roman"/>
          <w:lang w:val="nl-NL" w:eastAsia="en-US"/>
        </w:rPr>
      </w:pPr>
    </w:p>
    <w:p w:rsidR="00FA6DF0" w:rsidRPr="00376586" w:rsidRDefault="00FA6DF0" w:rsidP="00A92C03">
      <w:pPr>
        <w:keepNext/>
        <w:suppressAutoHyphens/>
        <w:spacing w:after="0"/>
        <w:jc w:val="both"/>
        <w:outlineLvl w:val="0"/>
        <w:rPr>
          <w:rFonts w:ascii="Times New Roman" w:eastAsia="Calibri" w:hAnsi="Times New Roman"/>
          <w:lang w:val="nl-NL" w:eastAsia="en-US"/>
        </w:rPr>
      </w:pPr>
    </w:p>
    <w:p w:rsidR="00DB5E77" w:rsidRDefault="00DB5E77">
      <w:pPr>
        <w:spacing w:line="240" w:lineRule="auto"/>
        <w:ind w:left="720"/>
        <w:jc w:val="both"/>
        <w:rPr>
          <w:rFonts w:ascii="Times New Roman" w:eastAsia="Calibri" w:hAnsi="Times New Roman"/>
          <w:color w:val="FF0000"/>
          <w:lang w:val="nl-NL" w:eastAsia="en-US"/>
        </w:rPr>
      </w:pPr>
    </w:p>
    <w:p w:rsidR="00892F04" w:rsidRPr="00376586" w:rsidRDefault="00892F04">
      <w:pPr>
        <w:spacing w:line="240" w:lineRule="auto"/>
        <w:ind w:left="720"/>
        <w:jc w:val="both"/>
        <w:rPr>
          <w:rFonts w:ascii="Times New Roman" w:eastAsia="Calibri" w:hAnsi="Times New Roman"/>
          <w:color w:val="FF0000"/>
          <w:lang w:val="nl-NL" w:eastAsia="en-US"/>
        </w:rPr>
      </w:pPr>
    </w:p>
    <w:p w:rsidR="00DB5E77" w:rsidRPr="00376586" w:rsidRDefault="00DB5E77">
      <w:pPr>
        <w:spacing w:after="0" w:line="240" w:lineRule="auto"/>
        <w:ind w:left="720"/>
        <w:jc w:val="both"/>
        <w:rPr>
          <w:rFonts w:ascii="Times New Roman" w:eastAsia="Calibri" w:hAnsi="Times New Roman"/>
          <w:color w:val="FF0000"/>
          <w:lang w:val="nl-NL" w:eastAsia="en-US"/>
        </w:rPr>
      </w:pPr>
    </w:p>
    <w:p w:rsidR="00DB5E77" w:rsidRPr="00376586" w:rsidRDefault="00DB5E77">
      <w:pPr>
        <w:spacing w:after="0" w:line="240" w:lineRule="auto"/>
        <w:ind w:left="720"/>
        <w:jc w:val="both"/>
        <w:rPr>
          <w:rFonts w:ascii="Times New Roman" w:eastAsia="Calibri" w:hAnsi="Times New Roman"/>
          <w:color w:val="FF0000"/>
          <w:lang w:val="nl-NL" w:eastAsia="en-US"/>
        </w:rPr>
      </w:pPr>
    </w:p>
    <w:p w:rsidR="00DB5E77" w:rsidRPr="00376586" w:rsidRDefault="008278D1" w:rsidP="00FA6DF0">
      <w:pPr>
        <w:spacing w:after="0" w:line="240" w:lineRule="auto"/>
        <w:jc w:val="center"/>
        <w:rPr>
          <w:rFonts w:ascii="Times New Roman" w:eastAsia="Calibri" w:hAnsi="Times New Roman"/>
          <w:i/>
          <w:iCs/>
          <w:lang w:eastAsia="en-US"/>
        </w:rPr>
      </w:pPr>
      <w:r w:rsidRPr="00376586">
        <w:rPr>
          <w:rFonts w:ascii="Times New Roman" w:eastAsia="Calibri" w:hAnsi="Times New Roman"/>
          <w:lang w:eastAsia="en-US"/>
        </w:rPr>
        <w:t xml:space="preserve">Gambar 2.  Blok Diagram </w:t>
      </w:r>
      <w:r w:rsidRPr="00376586">
        <w:rPr>
          <w:rFonts w:ascii="Times New Roman" w:eastAsia="Calibri" w:hAnsi="Times New Roman"/>
          <w:i/>
          <w:iCs/>
          <w:lang w:eastAsia="en-US"/>
        </w:rPr>
        <w:t>Hardware.</w:t>
      </w:r>
    </w:p>
    <w:p w:rsidR="00DB5E77" w:rsidRPr="00376586" w:rsidRDefault="008278D1" w:rsidP="005172A4">
      <w:pPr>
        <w:keepNext/>
        <w:suppressAutoHyphens/>
        <w:spacing w:after="0"/>
        <w:jc w:val="both"/>
        <w:outlineLvl w:val="0"/>
        <w:rPr>
          <w:rFonts w:ascii="Times New Roman" w:eastAsia="Calibri" w:hAnsi="Times New Roman"/>
          <w:lang w:eastAsia="en-US"/>
        </w:rPr>
      </w:pPr>
      <w:r w:rsidRPr="00376586">
        <w:rPr>
          <w:rFonts w:ascii="Times New Roman" w:hAnsi="Times New Roman"/>
          <w:b/>
        </w:rPr>
        <w:t>2)</w:t>
      </w:r>
      <w:r w:rsidRPr="00376586">
        <w:rPr>
          <w:rFonts w:ascii="Times New Roman" w:hAnsi="Times New Roman"/>
          <w:b/>
        </w:rPr>
        <w:tab/>
      </w:r>
      <w:r w:rsidRPr="00376586">
        <w:rPr>
          <w:rFonts w:ascii="Times New Roman" w:hAnsi="Times New Roman"/>
          <w:b/>
          <w:lang w:val="nl-NL"/>
        </w:rPr>
        <w:t>Prinsip Kerja</w:t>
      </w:r>
      <w:r w:rsidRPr="00376586">
        <w:rPr>
          <w:rFonts w:ascii="Times New Roman" w:hAnsi="Times New Roman"/>
          <w:b/>
          <w:lang w:val="id-ID"/>
        </w:rPr>
        <w:t xml:space="preserve"> alat.</w:t>
      </w:r>
      <w:r w:rsidRPr="00376586">
        <w:rPr>
          <w:rFonts w:ascii="Times New Roman" w:hAnsi="Times New Roman"/>
          <w:b/>
        </w:rPr>
        <w:t xml:space="preserve">  </w:t>
      </w:r>
      <w:r w:rsidR="005172A4" w:rsidRPr="005172A4">
        <w:rPr>
          <w:rFonts w:ascii="Times New Roman" w:hAnsi="Times New Roman"/>
        </w:rPr>
        <w:t>Sistem Komunikasi Rf</w:t>
      </w:r>
      <w:r w:rsidR="005172A4" w:rsidRPr="005172A4">
        <w:rPr>
          <w:rFonts w:ascii="Times New Roman" w:hAnsi="Times New Roman"/>
          <w:i/>
        </w:rPr>
        <w:t xml:space="preserve"> (Radio Frekuensi) </w:t>
      </w:r>
      <w:r w:rsidR="005172A4" w:rsidRPr="005172A4">
        <w:rPr>
          <w:rFonts w:ascii="Times New Roman" w:hAnsi="Times New Roman"/>
        </w:rPr>
        <w:t>Robot Tempur Dengan Menggunakan</w:t>
      </w:r>
      <w:r w:rsidR="005172A4" w:rsidRPr="005172A4">
        <w:rPr>
          <w:rFonts w:ascii="Times New Roman" w:hAnsi="Times New Roman"/>
          <w:i/>
        </w:rPr>
        <w:t xml:space="preserve"> Enkripsi </w:t>
      </w:r>
      <w:r w:rsidR="005172A4" w:rsidRPr="005172A4">
        <w:rPr>
          <w:rFonts w:ascii="Times New Roman" w:hAnsi="Times New Roman"/>
        </w:rPr>
        <w:t>Pada</w:t>
      </w:r>
      <w:r w:rsidR="005172A4" w:rsidRPr="005172A4">
        <w:rPr>
          <w:rFonts w:ascii="Times New Roman" w:hAnsi="Times New Roman"/>
          <w:i/>
        </w:rPr>
        <w:t xml:space="preserve"> </w:t>
      </w:r>
      <w:r w:rsidR="005172A4" w:rsidRPr="005172A4">
        <w:rPr>
          <w:rFonts w:ascii="Times New Roman" w:hAnsi="Times New Roman"/>
        </w:rPr>
        <w:t>DTMF</w:t>
      </w:r>
      <w:r w:rsidR="005172A4">
        <w:rPr>
          <w:rFonts w:ascii="Times New Roman" w:hAnsi="Times New Roman"/>
        </w:rPr>
        <w:t xml:space="preserve"> </w:t>
      </w:r>
      <w:r w:rsidR="005172A4" w:rsidRPr="005172A4">
        <w:rPr>
          <w:rFonts w:ascii="Times New Roman" w:hAnsi="Times New Roman"/>
          <w:i/>
        </w:rPr>
        <w:t>(Dual Tone Multiple Frequency)</w:t>
      </w:r>
      <w:r w:rsidR="005172A4">
        <w:rPr>
          <w:rFonts w:ascii="Times New Roman" w:hAnsi="Times New Roman"/>
          <w:i/>
        </w:rPr>
        <w:t xml:space="preserve"> </w:t>
      </w:r>
      <w:r w:rsidRPr="00376586">
        <w:rPr>
          <w:rFonts w:ascii="Times New Roman" w:eastAsia="Calibri" w:hAnsi="Times New Roman"/>
          <w:lang w:eastAsia="en-US"/>
        </w:rPr>
        <w:t xml:space="preserve">bertujuan untuk mengendalikan pergerakan robot dalam melaksanakan tugas. Alat ini bekerja berdasarkan suatu sistem secara menyeluruh dan terintegrasi dari masing-masing modul rangkaian dimana prinsip kerja rangkaian alat </w:t>
      </w:r>
      <w:proofErr w:type="gramStart"/>
      <w:r w:rsidRPr="00376586">
        <w:rPr>
          <w:rFonts w:ascii="Times New Roman" w:eastAsia="Calibri" w:hAnsi="Times New Roman"/>
          <w:lang w:eastAsia="en-US"/>
        </w:rPr>
        <w:t>sebagai  berikut</w:t>
      </w:r>
      <w:proofErr w:type="gramEnd"/>
      <w:r w:rsidRPr="00376586">
        <w:rPr>
          <w:rFonts w:ascii="Times New Roman" w:eastAsia="Calibri" w:hAnsi="Times New Roman"/>
          <w:lang w:eastAsia="en-US"/>
        </w:rPr>
        <w:t>:</w:t>
      </w:r>
    </w:p>
    <w:p w:rsidR="00DB5E77" w:rsidRPr="00376586" w:rsidRDefault="005E1AEB" w:rsidP="00467C35">
      <w:pPr>
        <w:spacing w:after="0" w:line="240" w:lineRule="auto"/>
        <w:ind w:left="709" w:firstLine="22"/>
        <w:jc w:val="both"/>
        <w:rPr>
          <w:rFonts w:ascii="Times New Roman" w:eastAsia="Calibri" w:hAnsi="Times New Roman"/>
          <w:lang w:eastAsia="en-US"/>
        </w:rPr>
      </w:pPr>
      <w:r>
        <w:rPr>
          <w:rFonts w:ascii="Times New Roman" w:hAnsi="Times New Roman"/>
          <w:b/>
          <w:bCs/>
          <w:noProof/>
          <w:lang w:val="sv-SE"/>
        </w:rPr>
        <mc:AlternateContent>
          <mc:Choice Requires="wpg">
            <w:drawing>
              <wp:anchor distT="0" distB="0" distL="114300" distR="114300" simplePos="0" relativeHeight="251678720" behindDoc="0" locked="0" layoutInCell="1" allowOverlap="1" wp14:anchorId="614243F2" wp14:editId="4635780D">
                <wp:simplePos x="0" y="0"/>
                <wp:positionH relativeFrom="column">
                  <wp:posOffset>3237524</wp:posOffset>
                </wp:positionH>
                <wp:positionV relativeFrom="paragraph">
                  <wp:posOffset>419234</wp:posOffset>
                </wp:positionV>
                <wp:extent cx="3381375" cy="1798955"/>
                <wp:effectExtent l="19050" t="19050" r="28575" b="0"/>
                <wp:wrapNone/>
                <wp:docPr id="235" name="Group 235"/>
                <wp:cNvGraphicFramePr/>
                <a:graphic xmlns:a="http://schemas.openxmlformats.org/drawingml/2006/main">
                  <a:graphicData uri="http://schemas.microsoft.com/office/word/2010/wordprocessingGroup">
                    <wpg:wgp>
                      <wpg:cNvGrpSpPr/>
                      <wpg:grpSpPr>
                        <a:xfrm>
                          <a:off x="0" y="0"/>
                          <a:ext cx="3381375" cy="1798955"/>
                          <a:chOff x="0" y="252749"/>
                          <a:chExt cx="3381375" cy="1989436"/>
                        </a:xfrm>
                      </wpg:grpSpPr>
                      <wpg:grpSp>
                        <wpg:cNvPr id="65" name="Group 539"/>
                        <wpg:cNvGrpSpPr>
                          <a:grpSpLocks/>
                        </wpg:cNvGrpSpPr>
                        <wpg:grpSpPr bwMode="auto">
                          <a:xfrm>
                            <a:off x="95250" y="390525"/>
                            <a:ext cx="3283244" cy="1851660"/>
                            <a:chOff x="-1600" y="0"/>
                            <a:chExt cx="37795" cy="21050"/>
                          </a:xfrm>
                        </wpg:grpSpPr>
                        <wpg:grpSp>
                          <wpg:cNvPr id="66" name="Group 512"/>
                          <wpg:cNvGrpSpPr>
                            <a:grpSpLocks/>
                          </wpg:cNvGrpSpPr>
                          <wpg:grpSpPr bwMode="auto">
                            <a:xfrm>
                              <a:off x="-1600" y="0"/>
                              <a:ext cx="37795" cy="21050"/>
                              <a:chOff x="-2472" y="0"/>
                              <a:chExt cx="58394" cy="26981"/>
                            </a:xfrm>
                          </wpg:grpSpPr>
                          <wpg:grpSp>
                            <wpg:cNvPr id="67" name="Group 513"/>
                            <wpg:cNvGrpSpPr>
                              <a:grpSpLocks/>
                            </wpg:cNvGrpSpPr>
                            <wpg:grpSpPr bwMode="auto">
                              <a:xfrm>
                                <a:off x="-2472" y="0"/>
                                <a:ext cx="58394" cy="26981"/>
                                <a:chOff x="-2375" y="0"/>
                                <a:chExt cx="58396" cy="26981"/>
                              </a:xfrm>
                            </wpg:grpSpPr>
                            <wps:wsp>
                              <wps:cNvPr id="68" name="Speech Bubble: Rectangle 514"/>
                              <wps:cNvSpPr>
                                <a:spLocks noChangeArrowheads="1"/>
                              </wps:cNvSpPr>
                              <wps:spPr bwMode="auto">
                                <a:xfrm>
                                  <a:off x="15140" y="0"/>
                                  <a:ext cx="4003" cy="3333"/>
                                </a:xfrm>
                                <a:prstGeom prst="wedgeRectCallout">
                                  <a:avLst>
                                    <a:gd name="adj1" fmla="val -27083"/>
                                    <a:gd name="adj2" fmla="val 125356"/>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AEB" w:rsidRDefault="005E1AEB" w:rsidP="005E1AEB">
                                    <w:pPr>
                                      <w:jc w:val="center"/>
                                      <w:rPr>
                                        <w:rFonts w:ascii="Times New Roman" w:hAnsi="Times New Roman"/>
                                        <w:color w:val="000000"/>
                                        <w:sz w:val="20"/>
                                        <w:lang w:val="en-ID"/>
                                      </w:rPr>
                                    </w:pPr>
                                    <w:r>
                                      <w:rPr>
                                        <w:rFonts w:ascii="Times New Roman" w:hAnsi="Times New Roman"/>
                                        <w:color w:val="000000"/>
                                        <w:sz w:val="20"/>
                                        <w:lang w:val="en-ID"/>
                                      </w:rPr>
                                      <w:t>f</w:t>
                                    </w:r>
                                  </w:p>
                                </w:txbxContent>
                              </wps:txbx>
                              <wps:bodyPr rot="0" vert="horz" wrap="square" lIns="91440" tIns="45720" rIns="91440" bIns="45720" anchor="ctr" anchorCtr="0" upright="1">
                                <a:noAutofit/>
                              </wps:bodyPr>
                            </wps:wsp>
                            <wpg:grpSp>
                              <wpg:cNvPr id="69" name="Group 515"/>
                              <wpg:cNvGrpSpPr>
                                <a:grpSpLocks/>
                              </wpg:cNvGrpSpPr>
                              <wpg:grpSpPr bwMode="auto">
                                <a:xfrm>
                                  <a:off x="29337" y="4572"/>
                                  <a:ext cx="26684" cy="22409"/>
                                  <a:chOff x="0" y="0"/>
                                  <a:chExt cx="31718" cy="22409"/>
                                </a:xfrm>
                              </wpg:grpSpPr>
                              <pic:pic xmlns:pic="http://schemas.openxmlformats.org/drawingml/2006/picture">
                                <pic:nvPicPr>
                                  <pic:cNvPr id="70" name="Picture 51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 cy="22409"/>
                                  </a:xfrm>
                                  <a:prstGeom prst="rect">
                                    <a:avLst/>
                                  </a:prstGeom>
                                  <a:noFill/>
                                  <a:extLst>
                                    <a:ext uri="{909E8E84-426E-40DD-AFC4-6F175D3DCCD1}">
                                      <a14:hiddenFill xmlns:a14="http://schemas.microsoft.com/office/drawing/2010/main">
                                        <a:solidFill>
                                          <a:srgbClr val="FFFFFF"/>
                                        </a:solidFill>
                                      </a14:hiddenFill>
                                    </a:ext>
                                  </a:extLst>
                                </pic:spPr>
                              </pic:pic>
                              <wps:wsp>
                                <wps:cNvPr id="71" name="Rectangle 517"/>
                                <wps:cNvSpPr>
                                  <a:spLocks noChangeArrowheads="1"/>
                                </wps:cNvSpPr>
                                <wps:spPr bwMode="auto">
                                  <a:xfrm>
                                    <a:off x="2663" y="666"/>
                                    <a:ext cx="6573" cy="3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AEB" w:rsidRDefault="005E1AEB" w:rsidP="005E1AEB">
                                      <w:pPr>
                                        <w:jc w:val="center"/>
                                        <w:rPr>
                                          <w:lang w:val="en-ID"/>
                                        </w:rPr>
                                      </w:pPr>
                                      <w:r>
                                        <w:rPr>
                                          <w:lang w:val="en-ID"/>
                                        </w:rPr>
                                        <w:t>a</w:t>
                                      </w:r>
                                    </w:p>
                                  </w:txbxContent>
                                </wps:txbx>
                                <wps:bodyPr rot="0" vert="horz" wrap="square" lIns="91440" tIns="45720" rIns="91440" bIns="45720" anchor="ctr" anchorCtr="0" upright="1">
                                  <a:noAutofit/>
                                </wps:bodyPr>
                              </wps:wsp>
                            </wpg:grpSp>
                            <wpg:grpSp>
                              <wpg:cNvPr id="72" name="Group 518"/>
                              <wpg:cNvGrpSpPr>
                                <a:grpSpLocks/>
                              </wpg:cNvGrpSpPr>
                              <wpg:grpSpPr bwMode="auto">
                                <a:xfrm>
                                  <a:off x="3429" y="5238"/>
                                  <a:ext cx="21757" cy="14751"/>
                                  <a:chOff x="10001" y="0"/>
                                  <a:chExt cx="22288" cy="14750"/>
                                </a:xfrm>
                              </wpg:grpSpPr>
                              <pic:pic xmlns:pic="http://schemas.openxmlformats.org/drawingml/2006/picture">
                                <pic:nvPicPr>
                                  <pic:cNvPr id="73" name="Picture 519"/>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2587" y="0"/>
                                    <a:ext cx="19702" cy="13716"/>
                                  </a:xfrm>
                                  <a:prstGeom prst="rect">
                                    <a:avLst/>
                                  </a:prstGeom>
                                  <a:noFill/>
                                  <a:extLst>
                                    <a:ext uri="{909E8E84-426E-40DD-AFC4-6F175D3DCCD1}">
                                      <a14:hiddenFill xmlns:a14="http://schemas.microsoft.com/office/drawing/2010/main">
                                        <a:solidFill>
                                          <a:srgbClr val="FFFFFF"/>
                                        </a:solidFill>
                                      </a14:hiddenFill>
                                    </a:ext>
                                  </a:extLst>
                                </pic:spPr>
                              </pic:pic>
                              <wps:wsp>
                                <wps:cNvPr id="74" name="Rectangle 520"/>
                                <wps:cNvSpPr>
                                  <a:spLocks noChangeArrowheads="1"/>
                                </wps:cNvSpPr>
                                <wps:spPr bwMode="auto">
                                  <a:xfrm rot="1776949">
                                    <a:off x="10001" y="10477"/>
                                    <a:ext cx="10706" cy="3287"/>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75" name="Rectangle 521"/>
                                <wps:cNvSpPr>
                                  <a:spLocks noChangeArrowheads="1"/>
                                </wps:cNvSpPr>
                                <wps:spPr bwMode="auto">
                                  <a:xfrm rot="6517665">
                                    <a:off x="25431" y="7905"/>
                                    <a:ext cx="10730" cy="296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pic:pic xmlns:pic="http://schemas.openxmlformats.org/drawingml/2006/picture">
                              <pic:nvPicPr>
                                <pic:cNvPr id="76" name="Picture 522" descr="Hasil gambar untuk gambar simbol petir"/>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8376805">
                                  <a:off x="23812" y="4667"/>
                                  <a:ext cx="5671" cy="2902"/>
                                </a:xfrm>
                                <a:prstGeom prst="rect">
                                  <a:avLst/>
                                </a:prstGeom>
                                <a:noFill/>
                                <a:extLst>
                                  <a:ext uri="{909E8E84-426E-40DD-AFC4-6F175D3DCCD1}">
                                    <a14:hiddenFill xmlns:a14="http://schemas.microsoft.com/office/drawing/2010/main">
                                      <a:solidFill>
                                        <a:srgbClr val="FFFFFF"/>
                                      </a:solidFill>
                                    </a14:hiddenFill>
                                  </a:ext>
                                </a:extLst>
                              </pic:spPr>
                            </pic:pic>
                            <wpg:grpSp>
                              <wpg:cNvPr id="77" name="Group 523"/>
                              <wpg:cNvGrpSpPr>
                                <a:grpSpLocks/>
                              </wpg:cNvGrpSpPr>
                              <wpg:grpSpPr bwMode="auto">
                                <a:xfrm flipH="1">
                                  <a:off x="28384" y="10382"/>
                                  <a:ext cx="4091" cy="5048"/>
                                  <a:chOff x="0" y="0"/>
                                  <a:chExt cx="6381" cy="15811"/>
                                </a:xfrm>
                              </wpg:grpSpPr>
                              <pic:pic xmlns:pic="http://schemas.openxmlformats.org/drawingml/2006/picture">
                                <pic:nvPicPr>
                                  <pic:cNvPr id="78" name="Picture 52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85" y="2000"/>
                                    <a:ext cx="6096" cy="13811"/>
                                  </a:xfrm>
                                  <a:prstGeom prst="rect">
                                    <a:avLst/>
                                  </a:prstGeom>
                                  <a:noFill/>
                                  <a:extLst>
                                    <a:ext uri="{909E8E84-426E-40DD-AFC4-6F175D3DCCD1}">
                                      <a14:hiddenFill xmlns:a14="http://schemas.microsoft.com/office/drawing/2010/main">
                                        <a:solidFill>
                                          <a:srgbClr val="FFFFFF"/>
                                        </a:solidFill>
                                      </a14:hiddenFill>
                                    </a:ext>
                                  </a:extLst>
                                </pic:spPr>
                              </pic:pic>
                              <wps:wsp>
                                <wps:cNvPr id="79" name="Rectangle 525"/>
                                <wps:cNvSpPr>
                                  <a:spLocks noChangeArrowheads="1"/>
                                </wps:cNvSpPr>
                                <wps:spPr bwMode="auto">
                                  <a:xfrm rot="1776949">
                                    <a:off x="0" y="0"/>
                                    <a:ext cx="3415" cy="6593"/>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80" name="Rectangle 526"/>
                              <wps:cNvSpPr>
                                <a:spLocks noChangeArrowheads="1"/>
                              </wps:cNvSpPr>
                              <wps:spPr bwMode="auto">
                                <a:xfrm>
                                  <a:off x="1179" y="1639"/>
                                  <a:ext cx="5008" cy="35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AEB" w:rsidRDefault="005E1AEB" w:rsidP="005E1AEB">
                                    <w:pPr>
                                      <w:jc w:val="center"/>
                                      <w:rPr>
                                        <w:rFonts w:ascii="Times New Roman" w:hAnsi="Times New Roman"/>
                                        <w:sz w:val="20"/>
                                        <w:lang w:val="en-ID"/>
                                      </w:rPr>
                                    </w:pPr>
                                    <w:r>
                                      <w:rPr>
                                        <w:rFonts w:ascii="Times New Roman" w:hAnsi="Times New Roman"/>
                                        <w:sz w:val="20"/>
                                        <w:lang w:val="en-ID"/>
                                      </w:rPr>
                                      <w:t>b</w:t>
                                    </w:r>
                                  </w:p>
                                </w:txbxContent>
                              </wps:txbx>
                              <wps:bodyPr rot="0" vert="horz" wrap="square" lIns="91440" tIns="45720" rIns="91440" bIns="45720" anchor="ctr" anchorCtr="0" upright="1">
                                <a:noAutofit/>
                              </wps:bodyPr>
                            </wps:wsp>
                            <wps:wsp>
                              <wps:cNvPr id="81" name="Speech Bubble: Rectangle 527"/>
                              <wps:cNvSpPr>
                                <a:spLocks noChangeArrowheads="1"/>
                              </wps:cNvSpPr>
                              <wps:spPr bwMode="auto">
                                <a:xfrm flipH="1">
                                  <a:off x="-2375" y="5238"/>
                                  <a:ext cx="5126" cy="4740"/>
                                </a:xfrm>
                                <a:prstGeom prst="wedgeRectCallout">
                                  <a:avLst>
                                    <a:gd name="adj1" fmla="val -282005"/>
                                    <a:gd name="adj2" fmla="val 20861"/>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AEB" w:rsidRDefault="005E1AEB" w:rsidP="005E1AEB">
                                    <w:pPr>
                                      <w:jc w:val="center"/>
                                      <w:rPr>
                                        <w:rFonts w:ascii="Times New Roman" w:hAnsi="Times New Roman"/>
                                        <w:color w:val="000000"/>
                                        <w:sz w:val="20"/>
                                        <w:lang w:val="en-ID"/>
                                      </w:rPr>
                                    </w:pPr>
                                    <w:r>
                                      <w:rPr>
                                        <w:rFonts w:ascii="Times New Roman" w:hAnsi="Times New Roman"/>
                                        <w:color w:val="000000"/>
                                        <w:sz w:val="20"/>
                                        <w:lang w:val="en-ID"/>
                                      </w:rPr>
                                      <w:t>g</w:t>
                                    </w:r>
                                  </w:p>
                                </w:txbxContent>
                              </wps:txbx>
                              <wps:bodyPr rot="0" vert="horz" wrap="square" lIns="91440" tIns="45720" rIns="91440" bIns="45720" anchor="ctr" anchorCtr="0" upright="1">
                                <a:noAutofit/>
                              </wps:bodyPr>
                            </wps:wsp>
                            <wps:wsp>
                              <wps:cNvPr id="82" name="Speech Bubble: Rectangle 528"/>
                              <wps:cNvSpPr>
                                <a:spLocks noChangeArrowheads="1"/>
                              </wps:cNvSpPr>
                              <wps:spPr bwMode="auto">
                                <a:xfrm>
                                  <a:off x="97" y="10293"/>
                                  <a:ext cx="5822" cy="3333"/>
                                </a:xfrm>
                                <a:prstGeom prst="wedgeRectCallout">
                                  <a:avLst>
                                    <a:gd name="adj1" fmla="val 125074"/>
                                    <a:gd name="adj2" fmla="val 1344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AEB" w:rsidRDefault="005E1AEB" w:rsidP="005E1AEB">
                                    <w:pPr>
                                      <w:jc w:val="center"/>
                                      <w:rPr>
                                        <w:rFonts w:ascii="Times New Roman" w:hAnsi="Times New Roman"/>
                                        <w:color w:val="000000"/>
                                        <w:sz w:val="20"/>
                                        <w:lang w:val="en-ID"/>
                                      </w:rPr>
                                    </w:pPr>
                                    <w:r>
                                      <w:rPr>
                                        <w:rFonts w:ascii="Times New Roman" w:hAnsi="Times New Roman"/>
                                        <w:color w:val="000000"/>
                                        <w:sz w:val="20"/>
                                        <w:lang w:val="en-ID"/>
                                      </w:rPr>
                                      <w:t>k</w:t>
                                    </w:r>
                                  </w:p>
                                </w:txbxContent>
                              </wps:txbx>
                              <wps:bodyPr rot="0" vert="horz" wrap="square" lIns="91440" tIns="45720" rIns="91440" bIns="45720" anchor="ctr" anchorCtr="0" upright="1">
                                <a:noAutofit/>
                              </wps:bodyPr>
                            </wps:wsp>
                            <wps:wsp>
                              <wps:cNvPr id="83" name="Speech Bubble: Rectangle 529"/>
                              <wps:cNvSpPr>
                                <a:spLocks noChangeArrowheads="1"/>
                              </wps:cNvSpPr>
                              <wps:spPr bwMode="auto">
                                <a:xfrm>
                                  <a:off x="7683" y="4241"/>
                                  <a:ext cx="5750" cy="3809"/>
                                </a:xfrm>
                                <a:prstGeom prst="wedgeRectCallout">
                                  <a:avLst>
                                    <a:gd name="adj1" fmla="val 37435"/>
                                    <a:gd name="adj2" fmla="val 91069"/>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AEB" w:rsidRDefault="005E1AEB" w:rsidP="005E1AEB">
                                    <w:pPr>
                                      <w:jc w:val="center"/>
                                      <w:rPr>
                                        <w:rFonts w:ascii="Times New Roman" w:hAnsi="Times New Roman"/>
                                        <w:color w:val="000000"/>
                                        <w:sz w:val="20"/>
                                        <w:lang w:val="en-ID"/>
                                      </w:rPr>
                                    </w:pPr>
                                    <w:r>
                                      <w:rPr>
                                        <w:rFonts w:ascii="Times New Roman" w:hAnsi="Times New Roman"/>
                                        <w:color w:val="000000"/>
                                        <w:sz w:val="20"/>
                                        <w:lang w:val="en-ID"/>
                                      </w:rPr>
                                      <w:t>j</w:t>
                                    </w:r>
                                  </w:p>
                                </w:txbxContent>
                              </wps:txbx>
                              <wps:bodyPr rot="0" vert="horz" wrap="square" lIns="91440" tIns="45720" rIns="91440" bIns="45720" anchor="ctr" anchorCtr="0" upright="1">
                                <a:noAutofit/>
                              </wps:bodyPr>
                            </wps:wsp>
                            <wps:wsp>
                              <wps:cNvPr id="84" name="Speech Bubble: Rectangle 530"/>
                              <wps:cNvSpPr>
                                <a:spLocks noChangeArrowheads="1"/>
                              </wps:cNvSpPr>
                              <wps:spPr bwMode="auto">
                                <a:xfrm flipH="1">
                                  <a:off x="22661" y="16674"/>
                                  <a:ext cx="4368" cy="3676"/>
                                </a:xfrm>
                                <a:prstGeom prst="wedgeRectCallout">
                                  <a:avLst>
                                    <a:gd name="adj1" fmla="val 67210"/>
                                    <a:gd name="adj2" fmla="val -160833"/>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AEB" w:rsidRDefault="005E1AEB" w:rsidP="005E1AEB">
                                    <w:pPr>
                                      <w:jc w:val="center"/>
                                      <w:rPr>
                                        <w:color w:val="000000"/>
                                        <w:lang w:val="en-ID"/>
                                      </w:rPr>
                                    </w:pPr>
                                    <w:r>
                                      <w:rPr>
                                        <w:color w:val="000000"/>
                                        <w:lang w:val="en-ID"/>
                                      </w:rPr>
                                      <w:t>h</w:t>
                                    </w:r>
                                  </w:p>
                                </w:txbxContent>
                              </wps:txbx>
                              <wps:bodyPr rot="0" vert="horz" wrap="square" lIns="91440" tIns="45720" rIns="91440" bIns="45720" anchor="ctr" anchorCtr="0" upright="1">
                                <a:noAutofit/>
                              </wps:bodyPr>
                            </wps:wsp>
                            <wps:wsp>
                              <wps:cNvPr id="85" name="Speech Bubble: Rectangle 531"/>
                              <wps:cNvSpPr>
                                <a:spLocks noChangeArrowheads="1"/>
                              </wps:cNvSpPr>
                              <wps:spPr bwMode="auto">
                                <a:xfrm flipH="1">
                                  <a:off x="12840" y="20349"/>
                                  <a:ext cx="6300" cy="4161"/>
                                </a:xfrm>
                                <a:prstGeom prst="wedgeRectCallout">
                                  <a:avLst>
                                    <a:gd name="adj1" fmla="val 10314"/>
                                    <a:gd name="adj2" fmla="val -146591"/>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AEB" w:rsidRDefault="005E1AEB" w:rsidP="005E1AEB">
                                    <w:pPr>
                                      <w:jc w:val="center"/>
                                      <w:rPr>
                                        <w:color w:val="000000"/>
                                        <w:lang w:val="en-ID"/>
                                      </w:rPr>
                                    </w:pPr>
                                    <w:r>
                                      <w:rPr>
                                        <w:color w:val="000000"/>
                                        <w:lang w:val="en-ID"/>
                                      </w:rPr>
                                      <w:t>i</w:t>
                                    </w:r>
                                  </w:p>
                                </w:txbxContent>
                              </wps:txbx>
                              <wps:bodyPr rot="0" vert="horz" wrap="square" lIns="91440" tIns="45720" rIns="91440" bIns="45720" anchor="ctr" anchorCtr="0" upright="1">
                                <a:noAutofit/>
                              </wps:bodyPr>
                            </wps:wsp>
                            <wps:wsp>
                              <wps:cNvPr id="86" name="Speech Bubble: Rectangle 532"/>
                              <wps:cNvSpPr>
                                <a:spLocks noChangeArrowheads="1"/>
                              </wps:cNvSpPr>
                              <wps:spPr bwMode="auto">
                                <a:xfrm flipH="1">
                                  <a:off x="26093" y="22098"/>
                                  <a:ext cx="5478" cy="3302"/>
                                </a:xfrm>
                                <a:prstGeom prst="wedgeRectCallout">
                                  <a:avLst>
                                    <a:gd name="adj1" fmla="val -5786"/>
                                    <a:gd name="adj2" fmla="val -343309"/>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AEB" w:rsidRDefault="005E1AEB" w:rsidP="005E1AEB">
                                    <w:pPr>
                                      <w:jc w:val="center"/>
                                      <w:rPr>
                                        <w:color w:val="000000"/>
                                        <w:lang w:val="en-ID"/>
                                      </w:rPr>
                                    </w:pPr>
                                    <w:r>
                                      <w:rPr>
                                        <w:color w:val="000000"/>
                                        <w:lang w:val="en-ID"/>
                                      </w:rPr>
                                      <w:t>e</w:t>
                                    </w:r>
                                  </w:p>
                                </w:txbxContent>
                              </wps:txbx>
                              <wps:bodyPr rot="0" vert="horz" wrap="square" lIns="91440" tIns="45720" rIns="91440" bIns="45720" anchor="ctr" anchorCtr="0" upright="1">
                                <a:noAutofit/>
                              </wps:bodyPr>
                            </wps:wsp>
                            <wps:wsp>
                              <wps:cNvPr id="87" name="Speech Bubble: Rectangle 533"/>
                              <wps:cNvSpPr>
                                <a:spLocks noChangeArrowheads="1"/>
                              </wps:cNvSpPr>
                              <wps:spPr bwMode="auto">
                                <a:xfrm flipH="1">
                                  <a:off x="20247" y="21106"/>
                                  <a:ext cx="5063" cy="4385"/>
                                </a:xfrm>
                                <a:prstGeom prst="wedgeRectCallout">
                                  <a:avLst>
                                    <a:gd name="adj1" fmla="val 57789"/>
                                    <a:gd name="adj2" fmla="val -289519"/>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AEB" w:rsidRDefault="005E1AEB" w:rsidP="005E1AEB">
                                    <w:pPr>
                                      <w:jc w:val="center"/>
                                      <w:rPr>
                                        <w:color w:val="000000"/>
                                        <w:lang w:val="en-ID"/>
                                      </w:rPr>
                                    </w:pPr>
                                    <w:r>
                                      <w:rPr>
                                        <w:color w:val="000000"/>
                                        <w:lang w:val="en-ID"/>
                                      </w:rPr>
                                      <w:t>d</w:t>
                                    </w:r>
                                  </w:p>
                                </w:txbxContent>
                              </wps:txbx>
                              <wps:bodyPr rot="0" vert="horz" wrap="square" lIns="91440" tIns="45720" rIns="91440" bIns="45720" anchor="ctr" anchorCtr="0" upright="1">
                                <a:noAutofit/>
                              </wps:bodyPr>
                            </wps:wsp>
                          </wpg:grpSp>
                          <wps:wsp>
                            <wps:cNvPr id="88" name="Speech Bubble: Rectangle 534"/>
                            <wps:cNvSpPr>
                              <a:spLocks noChangeArrowheads="1"/>
                            </wps:cNvSpPr>
                            <wps:spPr bwMode="auto">
                              <a:xfrm>
                                <a:off x="6136" y="16675"/>
                                <a:ext cx="5554" cy="3334"/>
                              </a:xfrm>
                              <a:prstGeom prst="wedgeRectCallout">
                                <a:avLst>
                                  <a:gd name="adj1" fmla="val 77611"/>
                                  <a:gd name="adj2" fmla="val -193736"/>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AEB" w:rsidRDefault="005E1AEB" w:rsidP="005E1AEB">
                                  <w:pPr>
                                    <w:jc w:val="center"/>
                                    <w:rPr>
                                      <w:rFonts w:ascii="Times New Roman" w:hAnsi="Times New Roman"/>
                                      <w:color w:val="000000"/>
                                      <w:sz w:val="20"/>
                                      <w:lang w:val="en-ID"/>
                                    </w:rPr>
                                  </w:pPr>
                                  <w:r>
                                    <w:rPr>
                                      <w:rFonts w:ascii="Times New Roman" w:hAnsi="Times New Roman"/>
                                      <w:color w:val="000000"/>
                                      <w:sz w:val="20"/>
                                      <w:lang w:val="en-ID"/>
                                    </w:rPr>
                                    <w:t>l</w:t>
                                  </w:r>
                                </w:p>
                              </w:txbxContent>
                            </wps:txbx>
                            <wps:bodyPr rot="0" vert="horz" wrap="square" lIns="91440" tIns="45720" rIns="91440" bIns="45720" anchor="ctr" anchorCtr="0" upright="1">
                              <a:noAutofit/>
                            </wps:bodyPr>
                          </wps:wsp>
                          <wps:wsp>
                            <wps:cNvPr id="89" name="Speech Bubble: Rectangle 535"/>
                            <wps:cNvSpPr>
                              <a:spLocks noChangeArrowheads="1"/>
                            </wps:cNvSpPr>
                            <wps:spPr bwMode="auto">
                              <a:xfrm>
                                <a:off x="8698" y="389"/>
                                <a:ext cx="5870" cy="3333"/>
                              </a:xfrm>
                              <a:prstGeom prst="wedgeRectCallout">
                                <a:avLst>
                                  <a:gd name="adj1" fmla="val 41333"/>
                                  <a:gd name="adj2" fmla="val 197269"/>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AEB" w:rsidRDefault="005E1AEB" w:rsidP="005E1AEB">
                                  <w:pPr>
                                    <w:jc w:val="center"/>
                                    <w:rPr>
                                      <w:rFonts w:ascii="Times New Roman" w:hAnsi="Times New Roman"/>
                                      <w:color w:val="000000"/>
                                      <w:sz w:val="20"/>
                                      <w:lang w:val="en-ID"/>
                                    </w:rPr>
                                  </w:pPr>
                                  <w:r>
                                    <w:rPr>
                                      <w:rFonts w:ascii="Times New Roman" w:hAnsi="Times New Roman"/>
                                      <w:color w:val="000000"/>
                                      <w:sz w:val="20"/>
                                      <w:lang w:val="en-ID"/>
                                    </w:rPr>
                                    <w:t>m</w:t>
                                  </w:r>
                                </w:p>
                              </w:txbxContent>
                            </wps:txbx>
                            <wps:bodyPr rot="0" vert="horz" wrap="square" lIns="91440" tIns="45720" rIns="91440" bIns="45720" anchor="ctr" anchorCtr="0" upright="1">
                              <a:noAutofit/>
                            </wps:bodyPr>
                          </wps:wsp>
                        </wpg:grpSp>
                        <wps:wsp>
                          <wps:cNvPr id="90" name="Rectangle 538"/>
                          <wps:cNvSpPr>
                            <a:spLocks noChangeArrowheads="1"/>
                          </wps:cNvSpPr>
                          <wps:spPr bwMode="auto">
                            <a:xfrm>
                              <a:off x="24193" y="7143"/>
                              <a:ext cx="5048" cy="2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E1AEB" w:rsidRDefault="005E1AEB" w:rsidP="005E1AEB">
                                <w:pPr>
                                  <w:jc w:val="center"/>
                                  <w:rPr>
                                    <w:rFonts w:ascii="Times New Roman" w:hAnsi="Times New Roman"/>
                                    <w:sz w:val="20"/>
                                    <w:lang w:val="en-ID"/>
                                  </w:rPr>
                                </w:pPr>
                                <w:r>
                                  <w:rPr>
                                    <w:rFonts w:ascii="Times New Roman" w:hAnsi="Times New Roman"/>
                                    <w:sz w:val="20"/>
                                    <w:lang w:val="en-ID"/>
                                  </w:rPr>
                                  <w:t>c</w:t>
                                </w:r>
                              </w:p>
                            </w:txbxContent>
                          </wps:txbx>
                          <wps:bodyPr rot="0" vert="horz" wrap="square" lIns="91440" tIns="45720" rIns="91440" bIns="45720" anchor="ctr" anchorCtr="0" upright="1">
                            <a:noAutofit/>
                          </wps:bodyPr>
                        </wps:wsp>
                      </wpg:grpSp>
                      <wps:wsp>
                        <wps:cNvPr id="234" name="Rectangle 234"/>
                        <wps:cNvSpPr/>
                        <wps:spPr>
                          <a:xfrm>
                            <a:off x="0" y="252749"/>
                            <a:ext cx="3381375" cy="1947312"/>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14243F2" id="Group 235" o:spid="_x0000_s1037" style="position:absolute;left:0;text-align:left;margin-left:254.9pt;margin-top:33pt;width:266.25pt;height:141.65pt;z-index:251678720;mso-height-relative:margin" coordorigin=",2527" coordsize="33813,198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CsFt/sLAAAgWQAADgAAAGRycy9lMm9Eb2MueG1s7Fxb&#10;b+PGFX4v0P9A6F0xZ3gX1ht4ZTsJsE0W2RR5pihKYkORLEmtvC363/uduUmUZHlXa6l2SgO2RZEc&#10;zhyey3cuc958/7DMrU9p3WRlcT1g39kDKy2ScpoV8+vB33+7H4YDq2njYhrnZZFeDz6nzeD7t3/9&#10;y5t1NUp5uSjzaVpbGKRoRuvqerBo22p0ddUki3QZN9+VVVrg5Kysl3GLw3p+Na3jNUZf5lfctv2r&#10;dVlPq7pM0qbBt7fy5OCtGH82S5P2l9msSVsrvx5gbq34W4u/E/p79fZNPJrXcbXIEjWN+IRZLOOs&#10;wEPNULdxG1urOtsbapklddmUs/a7pFxelbNZlqRiDVgNs3dW80NdriqxlvloPa8MmUDaHTqdPGzy&#10;86cPtZVNrwfc8QZWES/xksRzLfoC5FlX8xGu+qGuPlYfavXFXB7Rih9m9ZL+Yy3WgyDsZ0PY9KG1&#10;EnzpOCFzAoyf4BwLojDyxNjxKFng/Wzu4x4P3Ei+lWRxd/B23O06Pl1zpZ9+RZM0czIHZvJqif7O&#10;Cj1HPKq7QvkWsdj3ZfJHQ0/ZPW/Gx7CT9d/KKUgWr9pSMMAOOSKPe+A7LNuJbHyWSzN04aHDXVfR&#10;JfSY7yuWNHQZMt+WA5gzhixBECmacmbjMaeQxO++dI9xGmZ3ycTYz0WSvRUZahxYzxaHDLkbcEHK&#10;PUp4oRMpKnI/CtlJlAh2KeGcnRK7K9KUOLSeDiWEMG3kbCMqdCdeKcnZ05SAym02WqX5Nq3ycRFX&#10;qVBWDekLLXLQ/1KpfKzSNFlY71aTSZ6OrF+hmuNinqeWx1xJaHEfKRkSwUbKn1WU4wWuS2/qulwv&#10;0niKacr3u662bqCDBrc+KZAMj+vIk6a5a9uOJJyDnw4HxaOqbtof0nJp0YfrwTqdzlNawTjO83LV&#10;CsmPP71vWqE9pmrJ8fQfbGDNljlMyqc4t4Y8sEMxNORp6yJw9eYixj3H0+pNjQlFp2dADyjK+yzP&#10;IabxKC+sNQiCgW0xiabMsymdFTSs55NxXlt4NlSy+FHr6ly2zFrY4DxbXg9Cc1E8ImLfFVPxmDbO&#10;cvkZU8kLGhx0U+slCgpb9+/Iju7Cu9Aduty/G7r27e3w5n7sDv17Fni3zu14fMv+Q/Nk7miRTadp&#10;QVPVdpe5X8aBCgFIi2ksb2dJzfbK78XP/sqvutMQ9gRr0f/F6qD8JWORTmxG7cPkQVhLZRqb0aSc&#10;fgbb1aWEFoBC+LAo638NrDVgxfWg+ecqrtOBlf9UgHUj5hL7teLA9QKOg3r7zGT7TFwkGOp6kLT1&#10;wJIH41ail1VVZ/MFnsXEey/KG1igWdaSDaCZynmpA4i51OlCixv1rmU00jIqDb/HDhh+euXPZwN4&#10;5DjQt9BSRAN6NYKhBFjgvh9qZc5d26CBDlDYMwEOCxh0jVB8+q5H8EGVJSP8KrbDpz22exp24q52&#10;Ra9VQtflF42xjOs/VtUQyK+K22yS5Vn7WaBYvEKaVPHpQ5aQ+qODjQ4NwCNSh+I0PRUqUygIfZm8&#10;CToiSwRo2SjNpoKS0gqze/kVHXaeOMmzSqsO+qzWBn7bQZsHyCOR7G2ZrJZp0UpoXqc5llkWzSKr&#10;GrD5KF1O0un1oP5pKpn2kArh4Y1tR/zdcOzZY6iQ4G54E7nBMLDvAtd2QzZmY61CVk2K9cb5bZV9&#10;uw5RWlKpiT09EI+IJMSnTZ2Q6hc827R12iYL+noGTaa+B9+ZE4LMG8oS0b/ITh20UUeZfGMjlJWq&#10;MUuhHIQVIcWwuYRmvGVGDr2JP6Ey19QHKegjfqVaPzsMCoADpAgTi2jcExCzkbKGrJ8b90CrAt5A&#10;4fq+0B0bfet7gQY+Ies6ERt++XqW6pGJjglcFpmIt7tBAK8BmWzc9yMohXy/7fCEB3MvxGc7PEFq&#10;7flQiuNyQCPIjMcd8bCN0HAAWgAYEc9wA094JFseGgOOhsjj1j2gwjkPFVBhuLMrcBtKaBgAHfV6&#10;gAr0yC5QEfCNlC3hmdcHVLgwoIfMYw9UZOAO/mooobxidRBL4HgWBTZkVoiIE0jEahD5t1iWQ2+j&#10;BysqYv5VkeDDMZsA3tceWIGjemawIi0VCwI/QgiYNLkKKW+UKbPdQICmjSJmdmCrgJfDwYgS5uoo&#10;rI6afCF8+XpL/TURmMfiEPHolAjMTmTiNcUhLhB3pGTDPg8LM31OwC152PdY4CPZsMXD3HMdCQgC&#10;5AGISzss7MDdE6GLSCYATteTPQubINv5QmkbmCZjNa8KpJmMD+CYjCZxmOlp2iSI9PwYN1luzePl&#10;JK6tVdGu/tAHTbaclLlVpW1WE/++XkxH3i5y0i3SdgiiFjJGcghU/F9DPKnKhqET+CE01rYuQzYX&#10;HEPBW9/fMceeT6EOqcqA/r7JGvfxKRmfUqnt3bA9kFDXIebnSVhaMwQ+f9SJBoXJkLimID14gNlO&#10;uBPBR9BeMYGHiK00diah3QlsbhKXPphKOQteyI5lcEnxvCqFa1KgG4UrMp6vV4O6vVf8RN0HDwFA&#10;IR2oUdpxi31bJ+gZWL7L6L1XvJUWFvkKmGX9X+ZjSWgogXL5EL7Jkm6F8GVBz/k9igNecUeP6piL&#10;4yJ3K8yv70VPFDE8lR7qPYkLexLERmfPRIXgm33H2CQNLpCJYigAlMjBl/V3G0/Ys20VGne8SESO&#10;T3eEt9Bjn4r636SiTH6zD07JJK8quCGkK2Xw8aI4boh3LpE8iOuHXJcW7ue8UBuqIq0uSjGO+3Yn&#10;V8iFQEwqPvZoiRy3Q18Dp75C7kBB+UuokFPZWV2J9hry0JcxwCaPfUT4DfHOJfxb4ZxIZu+YjaI8&#10;6atrNOmFFBmkYM7ZSmKRPbSRbxLx8EflnTlUNCljSb28v1B5V1spennXFV3a2JuiiCPyboh3AXlH&#10;PBdTougtd4UV3cLfVI8iBT6UhbeP4+8TLbwTuHJf0ZES+IjZvkb/vby/UHmXpYJkMnt030X3pnzi&#10;cYFHvhfmjIh3LoE/iO45qkDhe1DUHpkbZXa1tcemOu18+4EICDy78PsBNqo9Yexpe1hoNuD04v9S&#10;xV+Yjl78kQlRYqztvak8OSL+hngXFX/GQ7X3jduO3marxd93aJ8pgX2XGe/6kTqqE20/UoVyr98R&#10;2z9kLkLXvXcv978frOZ7Cd693ibcW/9d8TflNUfEX+TLL2/9kXqUyJ9zO9opaPfcQFt/56nCjRPF&#10;f+gFodp78qirP3RcxzGuR2/9X6r1V6Umvfjvir8pyjki/oZ4F7X+3Ea7AVmUwOBgSxiurb9n0/Yw&#10;Yf0dlC4crds6Ufy9IAiFV3/M+nO0BmG97//Srb/p2PB6fP/tml0yvefPtJu6ryOqwBDyXKpgK9Dv&#10;M7TN0c7/Tg2653lqzz1C/WJSz+78Y2OHLHc6Jv8scgLT3Kc3/y/V/Avu6Z3/feffFIkdkXlDvAvI&#10;fIh2SELmHW17jcUPqa/EWZN7LlOddI5IPHYJolGRAhy9wL9UgTcFYr3BR5vBw/smo0Oldc4lU/lI&#10;6CkPP2DubjKfSvGFvPOQi0k9buGfKg3t1NYRwjBfYMw/fXsomS9VHa8Ymg2949Hw3g+DoXvvekNs&#10;ew6HNoveYS+fG7m397pdjex49T4r0mfoVnPprl+mYxfNX5dk6/9HW2UxU8nW645HdQcH6N6ry6Uv&#10;u2lCdSQL4HX3S7NRGvoH4fvtHpra2HcbcKKfkiMDuM+kAqgHHXY8YNMtKYNu4TjtS09NF7r2QYf2&#10;t65SSmNnR3PTfs7BaaRQfk1n6LqGRqKyHYPoDrsZM04S9JySLaWaRTxNZSsnFBPLvRcY3twhOFYM&#10;SCPLnk1qbDVAd756bBkQUdfTraloLmsmprrvHbvZ3CGeXBatuXmZFWUtSdcdIMeq1JPl9Zg+oW5F&#10;mgMAvKmS+ww9Ct/HTfshrtF4EExBTel+wZ9ZXuJFlerTwKI2dYe+f94mdsVqOS7RgBCJZ8xOfMSc&#10;6jbXH2d1ufwdbXxvqHUeTh3peodGwEl6cyMuk23U3hcfKzRfky+Ptvv/9vB7XFdqw38LAfi51OY6&#10;HgmAKSm6uZbexxf0zxMBBLThFSykWgZTn9/tY/F+Rqax8dv/AgAA//8DAFBLAwQUAAYACAAAACEA&#10;LNHwYdgAAACuAgAAGQAAAGRycy9fcmVscy9lMm9Eb2MueG1sLnJlbHO8ksFqwzAMhu+DvYPRfXGS&#10;ljFGnV7GoNfRPYCwFcdbLBvbLevbzzAGLbTbLUdJ6Ps/hDbbLz+LI6XsAivomhYEsQ7GsVXwvn99&#10;eAKRC7LBOTApOFGG7XB/t3mjGUtdypOLWVQKZwVTKfFZyqwn8pibEInrZAzJY6llsjKi/kRLsm/b&#10;R5nOGTBcMMXOKEg7swKxP8Wa/D87jKPT9BL0wROXKxHS+ZpdgZgsFQWejMOf5qqJbEFed+iXcej/&#10;cuiWceiaj0g3D7FeRmL9ewh58WXDNwAAAP//AwBQSwMEFAAGAAgAAAAhAMjg88HhAAAACwEAAA8A&#10;AABkcnMvZG93bnJldi54bWxMj0FLw0AUhO+C/2F5gje7m6YNNmZTSlFPRbAVxNtr8pqEZt+G7DZJ&#10;/73bkx6HGWa+ydaTacVAvWssa4hmCgRxYcuGKw1fh7enZxDOI5fYWiYNV3Kwzu/vMkxLO/InDXtf&#10;iVDCLkUNtfddKqUrajLoZrYjDt7J9gZ9kH0lyx7HUG5aOVcqkQYbDgs1drStqTjvL0bD+4jjJo5e&#10;h935tL3+HJYf37uItH58mDYvIDxN/i8MN/yADnlgOtoLl060GpZqFdC9hiQJn24BtZjHII4a4sUq&#10;Bpln8v+H/BcAAP//AwBQSwMECgAAAAAAAAAhADa9VHrMBQAAzAUAABQAAABkcnMvbWVkaWEvaW1h&#10;Z2U0LnBuZ4lQTkcNChoKAAAADUlIRFIAAAAZAAAAIwgDAAAAVtZRmgAAAAFzUkdCAK7OHOkAAALr&#10;UExURQAAAAEAAAoNGAUAAAAEBgAABAYDAwoOFwgLFRYZHwQDAwECCgIAAwEBAwYJDgIEAwUFBAIB&#10;AwgHCwEBARsbGwABAwABARIUGgYAAgkKEgUFBQMHCgkTFAUHDwQBDwICAhYWFg8PDwMDAwYGBhMT&#10;Ex0dHQcHBxoaGhEREQAACQsLCwMBCgMEAwcGBAIBAgAAAwgOHAACBhocPRIWWgEBeBERhhYUkwoI&#10;ohcPyhojLiIcGiQsPyQkJDg4ODY2NioqKiouQj89Qyc1ZyEmhiUngCQgpjVEUjZGWUtLS1JaV0ZG&#10;Rk5OTlhYWF5eXk9QUEdUZUxdckRRZVJebkdOYkpabF9lbV1wg11wiGBgYGpqamVlZWtra3R0dHt7&#10;e2Z9lm6FnWmDnHGTt3SPr3WSrniRqG2Ps22HoXWKonOQr3qVr3WIpHyTqmyHpGqAoXeSq3KSsXGS&#10;tHCRsXGRs3GSsnKRsnGStm2FoH2Wr22HonugwHmhx4eHh4mJiY2MkYyMjI6Mk5SUlJ6enpGOkoWF&#10;hoKFnoGbu4uXo4KCp5mntpy13oeqzZq+4pO54p/F8JzI7Z7F9J7E6Z/C56SkpKenp7u7u7y8vKHI&#10;86TC66TI9aLF+aTB5srKysLCwsHJ0NTT0szMzMLEwdDQ0N7e3sTExMjIyMfV4srP5vn29/r59vr6&#10;+vr7+vv7++Do7/n59vX6+/r6+/v7+fn5+e3x9vz69/b6/Pn7+vn5+PX4+v349fb7/Pn6+vr5+ff3&#10;9/b6/vr49vn59/r6+fj4+Orq6vLy8vb5/Pr69vr6+Pj5+Pb29vPy8vn4+fr5+vr7+fn6+fv6+Pf5&#10;+Pr59/r5+Pf4+Ofn5+vr6/Pz8/79/fj69PX19eHk4fz8/vn39/j4+fj48/Dw8Pb3+Pv7+vHx8e/v&#10;7/39/ejo6Pf76/r69/j59ufn5fz1+vr2+/v69vj49Ozs7PL37/j57+/w4Obk4vj6/Pf27/z/8O/w&#10;8fz7//j59fn5+jiRgTsAAAAJcEhZcwAADsQAAA7EAZUrDhsAAAAZdEVYdFNvZnR3YXJlAE1pY3Jv&#10;c29mdCBPZmZpY2V/7TVxAAACVUlEQVQ4T01SVWAUMRCdUtwhuC30cHc93Iq7u7u7FneXQ4oWDYsF&#10;KXAscOGQw4sf7u7OJ5PJbul+7G4y8+ZJAp6Fi+ZmDYk3f/GqBeO27djJd5lcP+BZsrpaaPyZS8d3&#10;695j9569+/YLYVIRPGt6JkhYqVfv1n369jtw8NDhaCFwG1/gWZsoNHH/JkkqJk024MjRY97jnEe2&#10;bbfOEjCvTvIUTQemTJU6Tdo5J06e8gl5mqULd/s5DEqfocLgIXUzZsrcef2Z6LPnzgcqZ2EwgQvI&#10;FpK9y9Bhw0d0nXXh4iV+2XtlImMsXEgOpXI0GzlqdPNWG65ei7kuxI1IACPnTYkKatYY06bFpFsW&#10;eRDidi4wwjYqeTC2Zb1Nd+76uFqYPFifMZhMwiHi3v0HMQ9NqnAxhQE04FxiEzyiXvUypdzsMlju&#10;x7QQ8MSOCT/Sn8eAvFGS+jg8pTE0KtgQSaZyqTMFHR+ipbUszID2qE/3AlLjvzAFjwKAfM/U0q7o&#10;STjDDYoEt+1TUBia0AgMWK7g2gBNI8wWA6CD/sfJpIAW1nO06A7a1lQnYtRU8aIKY66XmLBtgKZR&#10;Q0cGxgqu6Omk8StUxZJbXQCdyJcNUphXr71v3uY3WNWA7UNbNU149/7Dx8YFoOAnQalooyY+sP3z&#10;l2mFChsrHWpNonjK155dpGix6TIQK4vcYqV0uTLFS1T3k2DN7+T2dUatsiW/2QEL52wV5vuPn79+&#10;//HF0jjHRX7+2vE6m3bWSmOcTIiN7jzm9t92XAFYcaw7DTp8vKO6orXZcG32H2y8+r5a2Y1UAAAA&#10;AElFTkSuQmCCUEsDBAoAAAAAAAAAIQCXG5jJqlYAAKpWAAAUAAAAZHJzL21lZGlhL2ltYWdlMi5w&#10;bmeJUE5HDQoaCgAAAA1JSERSAAAAfQAAAG0IBgAAAIxWbr4AAAABc1JHQgCuzhzpAAAACXBIWXMA&#10;AA7EAAAOxAGVKw4bAAAAGXRFWHRTb2Z0d2FyZQBNaWNyb3NvZnQgT2ZmaWNlf+01cQAAVipJREFU&#10;eF6tfQecnFW5/rszszPbS7LpnXRSSIEkgCKhSAcpAkoRKVfFqH+4CuoFUbgoAgoXBPQqRYoSKULo&#10;JBASQiCBVBISNj27KVuzfXd22v953vOd2W+/ndnZwP34hd2d+cr5ztuf9z3vCUQikQQOycrKEh78&#10;3XvY79yfu89zX8vf3ffr7Z48z57rfYb9PNV4fD5ft3F6z/HeKxaL6fvZscXjcQkGg8Kfdgwcp9/v&#10;7/Z3qnmwz/K+s31Pfs772ue5f0/1LqnG7p5Dvmt7e7uEQiHh76CXBAIBiUajyWe4x+mlYyraBXiB&#10;+wv7wB6UT/OB91p7mpvwmQaSiuD2PukYLh3TeYfJ80hgTpa9V05OjrS2tiqRSZTc3FydRP7jxLrn&#10;xEvkVONJxRxuwvV2jfc7+7f9eejQISkpKdGx2XfgmPmPY003d24G9zJFIJOUpKJ1Ko51n+eWRK/U&#10;95WZvsx57vFZSeakkdgcGyU/Pz8/Sei2tjbJy8uTjo4OZQS3dsrEsN5xkhiWmbzM80Xmori4WMfL&#10;e7766qty5513yh133CHz589XZuZ3qRjdvrdlYvc7qaQf7mGJ6lbP7nvwxVNJ/OE+p7fz3cTwSqOX&#10;s60a56R98MEH8tFHH8n48eNl6tSpctppp8mkSZNUhZIprCn4vxzrl7kXx0MJX7ZsmVxxxRXyta99&#10;TX7605/Ko48+Ksccc0wPSbeMls48ct4CXnWeSYotx/Q20V6p/zIv3du16cbqlfT9+/fLZZddpsS2&#10;jMrfOzs7ddIefPBBufbaa7uZALea7cuc2HFSIKwd781n6euc0JZnZ2fLd77zHSkrK5MJEyZI//79&#10;5fbbb5c333xTx+w9rD/h1jQ9JN1tF+yA3TfyvnQqR81tw9zclu7lUjFNuuekUov23FTfcSKo+kiA&#10;9evXyze+8Q2pqKjQzziBRUVFSny+azgclgULFsiiRYv0n70vJYznuufDKz3uye2NMXr7LpNNplni&#10;0dzcLLTvq1atUkbdtGmTji3V4WV67zk91HtfONw90ExS4CZKKofGrWn6et9019iXo3Rwkuisff3r&#10;X9fJIgFpt0tLS6WwsFBVOZmD9pz2kurzV7/6ldx1112q4q3t5/i9zl0q8+GWKq8z5payvkq42zwu&#10;X75c/+R7rVmzRsd+ySWX6DvSNzkcweK5SvR0hPOqfntzr3PzRV7E/VKHc31fnCGOr6CgQG666SZp&#10;aGhQyWCY069fP1WRJDwZgMTlxPGgxN9zzz1y9dVXyxFHHJEM79yOUKpxppO2vr5TJqEhsz7yyCNq&#10;iixj8fdvfetbGnVkut47zzoXfR2c+zyvau7rg71M4312Jj+hL8/hOZyUxsZG+etf/5qMvckEnEAS&#10;nDaR0k6C8TOq0JaWFmWCBx54QB566CH9jhrAxsOZ5ildWPZl54ra6K233lIpJ2PyJ9/v5JNPTmnP&#10;M40zKeluifaGW6lu0lvc2ZeHuqW1r5J7OJqBhHr66adVmumV8534GQlNQvJz/uN78HNqAys1Tzzx&#10;hPzud79TTeE+0mk9K31WYx7u3KSz6fbZ5eXlaoJsXE7GpAdPBkgXsvVGA863xumpHLm+SJXbNKRz&#10;HlLZ31QOWzotkIopvCoVWJsA2zOqDsBiMJgj6zd8iskKi/iozOJJSbHOF4mvv/uyxOcPSDAUhK0M&#10;QUM0wRdokdy8fBMfG6wm6fVnImqPsTlIZzpCpNJufIa9D5nXzoEFZX7yk5/o+7hxBff8uR3OVMya&#10;VO/uL1N5qV4Cp3PKvNKRTlN4mcHLCOkmN+XnCRLPEEYZAL9v3rwFjyZiRaoZL51qkVLDf1TrvFcY&#10;n8XiEajKTv3Ho7a2VsoGDNbrcdde7aZ7PPzd6wOkEh4vIdw+kgV2OD4ef//73/X5Fn3j92effbZq&#10;MJ6TSThTMdUXsumZCOYldCbHz6vuvVLfm1200k1ik0AksA//rVu7GlIPdA1RTSwRU6KT2LT11nPn&#10;RDY3N0kb7HknvrfoVk1NrUycaJEuk5Po63G4ku6eG76LHQNtOaOPqqqqpFPJ76dMmaK2nAS3OHxf&#10;x2bn8QsR/XCJ2tdBec9Lx8VuJlHJgqR3SSQnzkgskCdIsYlzKeWcRNpBSgsZwCQzwAgNjSo5NiY2&#10;TA3myaCav+h7ua/zmi8bKnIM//znP/VUa5LIED//+c+VaclcjEgyHVZA3XOZ+aoUdz1cRyyTB5tJ&#10;c3g1hVulGpVuVLiqV9CfkMXkSRNlx/admBxae0g7Joweup1US/zOcIcyQwtCN4t1DBkyRPw0C1m4&#10;kxK+79LeVzOVSnAscXkPSvKf/vSnpC/B8fLzs846K2njrbRnIrz3+2ScnslB6c358t7Ujc17uTrV&#10;ANM5gTy3bzaLzqi9M7xTSMBR06fLtvLtSUnhfagOGZdToi3Ro52w9fg8HI6AIfxgjqgMGjTYpDFj&#10;kWQCJnl3J/Wcbr76YtNTzYm9n0UCqZn27NmTTARx7IMHD04mc/gONjmU6n523tzzZ4WrW2o1lafn&#10;dVR6I4I9151DtoTzSrNVW27CpnNweuNkIx2mBkCvpyuHn0eMG0/Zhy+GHHnc2GeOnZNps1Y6XnzX&#10;GQEThHLVG87JLZRAEJ4xmCGYbfLr7iMdsb3Ob7oxe6/3/k2mof/x/vvvqwniwc+o0okYWnjZEtx7&#10;farxegnfTdJ7k7jDUSGW2zNJ6eHcs7dzu55DVU5CZsll37lafvvb38KrD+HSrvQjz7W5c94zO0Av&#10;3g8vPirZoXy55dZfgfC54oNNj9M3SKHZM5mrL/NeZEqGY0yf2uQN70efg6qdRCZTWC8/lbRnen7S&#10;ptvg36vGvI5Gpht6r+/r+YdzXg9po912pB3BDUK2LJkwfqyceuYF8s6SxZKA1NrD7R/wdzJAdgBV&#10;KX54w1Dxl111rbS0tUtBbg4uCThaJLVN985NX5jcyzDe+aJE82BCxR603WSAAQMG6EfWgePnqfLp&#10;meayG/b+RQnsfUgq9Z5pIF/me2pphmxxOvJ064CoHKxtlm9+69uyGER3Hz21GS6i/Q53yjcv/45E&#10;Cb9mQ9V3RiQ320FmXDfoC2G/zLvw2rVr1ypKSFVOyadkU2vZUJPn2BqBL/KsHuVSqQjvdQoyMQc5&#10;kINNVbXBQdrrKWmqYWA2TZKwC1WjnWYkpkgb7LIP0ky1TUnmdYy9A36obYRkvD6SFZJIIiAd+H3n&#10;znr5rHynBPtPkO/8+DZ56sE7VNqzEmHJxslkkBjr8/h8Hyc2Sy648gdy9sVXyLI1u6SkqFomjx0h&#10;wwbmSiCbCQqUXPmQnEFoV1FxUNo6opC6MvwrlfycfAwrAfPA2BnTyRARXj/RgjjGHbDZT0dZmFjC&#10;vq8D/7j8Bjps9913n57D36nqOUcs9mD0QcJz/rz1fG4Nwt9TOdN23nsUUbiJ4nZOUjl5PDeVY8PB&#10;EbvmYG0lChmBHMvzOWCrlrK0yJExMX5aLZqMkjhjKF5kXggTm8UQigRjyRPDb3rhkEbG4u0452BD&#10;VFau2S7hWJZ0xorwnHw55uSLZMTwkXLnL34KAjRKLNxIAwBphsMUC0igYIBceMmVcua5l0m7L1/C&#10;ZKBwltSt3ysDS3Nk4oQBMqgkR1548Vm58vKrnXETLYvI7Nkz5fd33iXHAwvPDgIdY+yMMRpmJYNi&#10;3IlO42fYgzGlc5D8CTCzhppOsSd/fvjhh0mB4ZzxOOqoo3TebNGEGwRyh3pu85Uukkgbp/fFS3cz&#10;iFvNMJlBW+nWCO6iBJuvttfEIEVU0WZyyAT8PyTaCL/gaxw8h44VCArKhOB0RSN4Dk6ujQRl3dbd&#10;snt/A6QuD3B7DiSUzACnDXcpmzBb/vjEc/LCEw/Jh2/9SzoTqDbx5cr4aXPkuh/9TEoHjZDmKCQa&#10;kpmFf2E4cAF/jhxoCEvV+59JQXZUvnPFNeKnBOH5EYwpiOevWbtOvn7m6fLe++/JnHnHiz+AQkvm&#10;4jUFYKY24TCqedcuc2FJb6XSCkF1dTU01U6123b+brjhhm6C4p5r9xx7BTBV2pfnpCS6W6r7YsNS&#10;hQkWBHGHFu5SXkv4eAzaIGjkgjo+i2ALkyQgNCVB429OoqpiTiLi6QBUJ66IgFDbd9bKugMHpLEF&#10;Xm9ef0gCiU0FDo1CCRKkR5FQySsogcOGsmf864+8etyfKwMHDJH+w8dJUwe1Dypm8Xx17LJDYKao&#10;xLKQg88vkPbmajy3GAzVAGaDo4UTO8PtuMaYifrGOvgAnZKN5yAW0Hfg2H1UTN3cAqOp7KG/Kfpn&#10;VD7nioAMD5tc4e/nnHNOEmt3E1zZyKne5T0sA6UKj93XfSFEzssUqWJNW4pEVfX2229r8eHs2bNl&#10;3LhxqiJpq6z0Ry3kqSAYVC/stU4OMidmYjAJVOkJqFAQMQSi1DW0I5ZdJ/sO1EkbTElRYT9MspEy&#10;gZ02phOsgXvFw9A6sXYp37xO/JFWyc9C1QyY58C+PbDn+D6A2JzSC2YKgVIdkQ7cIgjmC0pTS5vE&#10;2lBrzkqb5ri0AbbNRhaP1CTa5w/EYGJCGud3whlEaE+XEveLgFEw5rRonjX2BguwwrFw4UI1jTZG&#10;51tw3mw9nzdEc/tHPNct+ZYRkkymmAYkPZUkux23TGCClwHIeU1NTZqTfuaZZ6SysrIbc86dO1du&#10;vvlmOe+885w6NdSiMZZWRw1SBsLHkfWi6YtRumEgycyRBAgJldfaFpOVK96Xu2BLP920RVrrD2KW&#10;82TQxMkyafJRculVCySRw8IITKpCtKhrB2t3NjXKvp0bpRDOVihg0jM7N22UBOvhA51K8CxIL6WA&#10;9pkm51Brm/RDDr7iQK10thxC/I4Kmw46WLCz0AI03jE8Z9jQMYroaSESHUUyWhSMg/hfx60caFBD&#10;E1maFLDys+PMcs7psbOI09pxfnfllVeq8+amQyrCuu16b442v0sr6e6H2N9TfcaBW3tEgh+Aqr3g&#10;ggu0lotcyX+0TxZo+Pjjj/X72267TX75y19qPluisOMgdAhiEodaZQ47DG/bB+CE1O+E6m2PJqRy&#10;b1S2fLpZfrrgZ7JvN1KnkFbJx6S2tUr9jg2yvHyztDW3yXd/8it8R61g8uFRTF4ot0iGTz5Wqnds&#10;lA5/kXTGA9J/zFDwBZgu1iKNtdVyYNc2aayvleL+A6Rs6EgZOma8VNfvh8IBYxQgMmilFqLlUXWC&#10;Z/jgB4Rkx44qye8/RvqXBdSJjMAnyA1xIQU8igR8DFxk5g7FmFro2IUicu44P9SMixcvVjVuCcg5&#10;O+OMM7rV6Fk7nSmCsgyVSqgPS727b+D2Ei14wIpTSjLTgfYzVquwKoUxpy1Lour6zW9+o9gy67+y&#10;YINDkM5YlGEViURdmycI+qA+wUj1rbJ26wGpro1KSXahHKzYJzmY1HC0TRIdUKk4PZsVsABZtq1b&#10;jaugzrOgnp1QMObLkeyCkNz03w/KHhC9qvqAlPQfJBMnz5aSglx55MG7Ze2yJdLWcMCRSoynqEym&#10;zzlWLl9ws9R1tOI57bg/7C4USDgKlcxoAwwTi+djfB1S/9FGGTCwTCaNGyLDBxSD8FFEEChvAtfR&#10;byFzq6euIo6BMenPwM4pmeZ8sRTbLbEkMHPnVpva0i1vVGXVejeV6vyRKuo6LKKnuqn9jBx60UUX&#10;qWq3B4sQaZ+4SsMuLSLBWZ1KVcbSpOOOO06u+e41RrJpsYF7UzNTWbZBurdtr5byXfukJYbypiCc&#10;qhjwaEhOJNwCxwzkZeULZC8eoxRBTTNWhsag5+7X1SyQNqjzVtj1QKhYRk49VsaReoRe4cDt21cu&#10;K17+u5oOH6MI3gsqMNxaJR8veUlGT5knQweVIhoohG2vt4papZdYQVZ2vkRgz33BItld3ykHVpfL&#10;4H55cuSEEQj58jVRR8uVwPhUvTPHr3iE8VusemeYu3Xr1qTK5+es5OVPu9zKaoRUYXJvtPESvk9E&#10;783u82Ec1MaNG4Wq24IGXH9FCWeaknXm1nEjU1jEjj/v/v3d8q3LLlYoNE7QBTPUEfPJ3qpW2VBe&#10;Ic10ooJliJ8N0hbKonqE1MHhYqwezC6Qjni72u0AABpOaATXxyCJUThTQar3CBkkRzrBTQmofTJV&#10;DBm0LJxfmEMiIESjDxGHZOKCcCfKq2iy8bzmxlYZP2cuIoFcSCuWRZGANGmapwfR8W4+mI4OhHjt&#10;0ZhE8ZyDTVGp+nAbCjBL5StjwfSlJTBdfCaFm/ac/oZxUunnU9pZn19fX6+/a4YPmuvSSy9NmkfO&#10;szvX7pVuLyO4wRrLEElwJp1tSEVot0q3D+VnlOJbb71V783rrDqnhNtacxu720QBnRW+xPYd2+W5&#10;fz4r37zyOgmC+ztQsrR2a6Xs/LxCYrnFUONYoQlvOicbdpjSDKLBFoDgjRBo2PsICx+JQXdiPkEs&#10;fx5GkQ0fH7E6Y/041qcR+ACRjAMXwbmI3xFsBxCrt7a1qJqN49kcTxQ2mbUJ9OolKyZ5CNkK+g+W&#10;2+97VF5c+CQ0Q4U0NgMZywvJiNFD5dTzr5MAiB7BPUPw6mHJof7BgAB6DtR1yOu1lTJ88FAZOWyQ&#10;DB8UUubyUbWDIemgAk/U2P/+++8DEzIUxR2g4Xicc9YZ3UqiLDCTTgjT0cd7fsAiQZYbUtkAfpdK&#10;pdjPampqZMmSJUnVxHvSRpEZSGwW5JMR7LosCydq4gAv/NK/X5GzrvyeHCzfJnfcd688/9pyaauq&#10;gRrPlXknz5VTT7tQRk/9CtQxiMiERAzhHmJiSn2AjhiSJQnEztQEFH8NjcEAWfoPjMLPCKx0hEFc&#10;+ADwzrPBRO1IqWpJFf7F4VcgeFf8j2oXGI06bAH4Di2spEU8f/VNd+o7tiMFG3AWOsYQ1kXAH6oy&#10;CQmrSDJmwA1wTmPWEGmpicje+goZXJEv0ycMlv4FBEjgvMGHiQLQYYXP6lUf4nQuQcZ7IJydPX2G&#10;FMLf8CJvbqm1dHETNZWEu2nL3/uk3u1FXpViP2fliWUeMoIFDPi724O33/F7ElydPZyzcu0GWfr+&#10;LrntmgukfN92aL58hG7Ie2PmP1ryiqx5f4VcuuA2mXvi2RqL66QmUPLENdrq85GwhGfbMSQsXvC3&#10;qEQLsHZ/rEOWL35TVrzxFgooGkBwMCQ0xJHHnCDnnn8ZYniEXwirfMDtA/T2NbQCZAzNAcQfXj80&#10;BpiEzliE69zxbI04+NPAiL0ecUh1ANFHB+5XUVUPZ7RKBpbkylFHHiH9YPPp3G3YvFkqKg8owwQQ&#10;88eg7a6+5mqDwvV++4zfpvTe3ZzhDeYz3tE54eDBg93iTaoh2nmbIbK15+Ram8um1FvUqba6TrZC&#10;yrft3mHCMF+HhBC6hSGJ2QGuy26Wz9evkq+ceLpOUiEqVRv3H8LTocShQVpa6yGRUM3tcZlxwtcg&#10;uJBqOkp4xrvvvCHP/e8fTDxOXBzxczA3TxYv3Cyfrf5QbvjRj4xk0+OHbScVibIh2NQCDMKtVPUB&#10;MCgRPl0EwZiecCzGp35ZLwdxeLgIuD8Yh0giNM0BgDy7l62XMaNGyOQxpfLYU6YWLpuaCtopivD1&#10;jNPP0ISQl6l6k+S+0qvPkt5bXLhv374kBGjhVdpsagA6bpRqCzhQtdODZ5VK14pLOE/gbkoZPWeW&#10;JBPZ4oRRdeYDFCHYwcRMgP7Dr38rzzz2gKxd/j4IjhOzh4PgDXLaNy+X8y69FsQuwNwZbbB18w58&#10;B6ZQSJZ2HH5AW7PkIErYt2ut1B3aj7mCmoVCDgKW03mmeCE2YxkVa+IJz9KEWFRMUVP6Y/gu08Hn&#10;amkHJD7BeQB03MFSp2CJbIOz2tqwT55b+LzG/EzY0KyMGjlcBg8YCAGBn9GHZ2Qag5d2ySxbKjXg&#10;vVm6cyjJ7hw6pZmfkcAsOaZU8G9ez58M18gQygic5Vgr7DPnEV40IDmqxDDCrwg7ReDzDthi4tws&#10;jmjrTAAIGSw/uvl22X/5fjhinUy2yfCBA6Uf0p3NuGUsClUNIlG6OmNQ0ry3YvpwnOBw4Sutd6f8&#10;DUA9XF6/oYjR9wOjZwEGYm86VOS27BwZPHQ4xgTC0/6T1qrOu/DzTPrdBwYm9yaoqtU04eEYAJOv&#10;1Ch7gcBVVew3fglsPJ3Ma757rQRzWAiJc+jtew6339WX8M17TjcY1nuzdET23mTYsGFGPTm12LyO&#10;UkGi23Sgrea0pcjJkmMn2RBC3lonlX1goIbB4wi5OFkmn00RwMoz/A3HSfPFUSkaNEZKEOrl0HaD&#10;sq3AxUM5BdLSgfQp0qbZkGYYbWUceBeQWM3oYHIZjtFTy5K8kmHyq9//RV5/7XlZ8ebLwPhxbyRl&#10;yqB6L7nsKhRJDgVxqCN49CyqyET0AB7GGgASU71zPD+YjRw+cvIs1VrzyccawhmTwgxeQs6/6Jsg&#10;tpkLTT65jr6o93TIqb02ZT7dcHTvzYfcA+EqT285rl1lyfMo0XZFCbUAVTurUpOlPuD+ELx8vnSU&#10;nO2sJUrAuWJoQ48a/ZAU746AgjlwdsKQxCjUtw+fHdi9Wp587DHVHjFmyeD9zpo3T75++pkS6UAU&#10;oIbDoGhOKo8syreUiK9QCgaMlqu+d6tc/O0fI3NHjQQHDswTB4OxGOLLHBqLsxbAyb7RvMTw/vnQ&#10;HqX9SmT1u2+bhJIyu18KivrJ2IkTDbiU4cF9gWJTMUlmo0Rlprhx1+HVACzNtfbZfa5d/82fFnQg&#10;ockQbkhxyPjJkoWYnKmAOB05PlO9aEwEXj7GIkX8HYXd9wEBY3UrwzDmvjcBFPrrLdeoJuBBbz2Q&#10;G5KXN62Q9/79tJQORl2ZTXLYV1CbbGSXE+3PKZQWjMmf20+ChEoJjYLxcpBhaW9r6nXRA7VIb0cC&#10;TEk+hlJR8+QDAxQW5gMzQGKqrk52b/sUDiJMCh0YhH8XXXoF/AuMCY6F4gvOOA+H8SwzuON2931S&#10;Ztl00l153r7YjTlz5mhtl10lYjFlu4bMhmskuh2A/Tll5lxgbLC/JJpm12iN0e2JxNVFDALHpsws&#10;ZMBnMSBwCJ8xUSIffbgcuDucQlybA+mJxXEXGHbmttqb66SpoVpjeUNiUojsQ4bCffB3ALn8TtyP&#10;KpZ176bqBSoZvx9qrQHSBxPxBSbeEimOHACfFMfgGQEUwFYH8TuJun7tGjiZyB/gZJ8fiCRe6MgZ&#10;s2V/VZOMHlwErQUm9zhyXkKmo40lfMqQzQzOtVhAvU0taXAmiuGPY28Jdmhu0HEuNPWJ2BKU+s3t&#10;t8mZZ54NDxg4GKRQoUpkoKJE0OJIWDANaUwqPGhTIxZjVQQm5fQL4bggHp47/xxZtfRlpWanSoip&#10;pcnuP1amH/1VyQPG3dDBWDmoZU10kjoRrrHKhnY/FsXiBHyen5eDOjZ45ChrDsAmkuRU8My6UdJI&#10;bEo4S5mIisVhQhiGEVrl+E1WFtfS7ivB04uzFY7kJLtFEtdihGDkHGTdkHPPYxbRB00Xl0J4rite&#10;fhzPJQYAE0YnD1psyNij5PMDzdKvDDUCGIsSla3OAOXRL9BEj5Ol42+9oXNe0MYyiFPTQxiSZODU&#10;mBhUT9BSH763zow6S0S5aGw6YVODUH8RhBW0vbPnzodzxO5MgEVJWMabhBbolfJvOC8EOAg8cgoD&#10;GrPmyVdPPkdCBWNg+A/Jf9zwK5l/xnny6muL5LNPVsngQYPkpOPnyLjTLpORA0cAkWuXPCRd2jiZ&#10;JC7hUqjfZBUawz0OGHF1TNE1P1KT56CcaZW0tx4CwUEChH45UOdhFEMeCyYL5gBCVd/B0JbVsBq3&#10;E+vvgz332kwyqgWnYqyZA35AaDgELRRHihb1k1IQKJaOpl2Amt/HULMkH8B8J+bx+NPPlnjxMKkG&#10;DLu1okVmjS2CACB8RZ4hQcwCjmkn6MCqIWpEZWBbi+FiNq8j5x2jITq4ngrVsaRJSTblXZg65pM5&#10;K8rwLBEC8RVlQjYK4VH57ohs371PfnbHX+Sen38fFOVCAdhWVJXEEi1ItrAoEhg4pJqcSlXnB4OM&#10;HDFJLvz2NSCiSB7w62bArCOnf0Wun3IciILac+joIES3k4BIrBm1avB6s1qBzyMJA5sbY9E/NQlH&#10;jHEScqUqCUPiTalAVE445XQ58YJr5b1335CaqkrF2gcNHCZjj5wJRv0q6uUyuUtu0e35OyfULnQk&#10;wbV7BYEgZ1VKKB+hY5xVOEytomYA0htpb5H9AKKakW1kVBEFEEAs4MRTToO2MtHDnv0HZeSAPCkj&#10;Z+O+QVA5SgrTd1Fla8yU93AT3C3p7s+V6Kr8bGmSqnqCCeQn6jnMI/PceFiUiQAQDsAXfI4sqWmI&#10;yKatO2RnDRwgOGJTjjtD/t89T8if77gZnFmP9GcjsHfE3K0EW3A91Kc/O0+zaYNHTpIbb79PCouH&#10;QFVjfbiuL0MOnWXOJCjSn+1ZHbJm3SdSs20DijMOwhZmy7AxY2TS0XOxrmuESnhHG/FzKGyH4IaJ&#10;tQAezBeSBGLtILzzb6CiJorkTC6cvNYOEgVOGoo36FXbgKx38qb+1mhEYw5JHE2D4l1Z7aLlypxP&#10;SqqZaBC1Q0rx+ZOLXkAwAmFj8keVbI5MOHK6mrUsmIMEtMOG8n1y7IxRUgBtSf+Fjqw/SAF1bsZX&#10;dTnZXm8+VQjOz5ToFGBdpKm/k9CsSjQVqir9BC1oQ4O5wLtBRHy+cWOl7KqohdMFlwuwaUtTB9RW&#10;kUyYMU9uuf8xeeyPd8qez5ZLGAWLzKvQA8/CC9HOzr/g2/KNb18tOYVDpbnTJ8EsrBkHwSPQBiyd&#10;akV8X4by41sWfA/VLFswFCAuUH9aLQnbGFpYKtf88OcyZ87JCAWRZ3cIzsng5GazEhb1dMykRfHM&#10;RE6x1Lc2IbePn214RqhIkTGmQvNwLvPxX+awwJSNUGyWUTEHYg34z2AFyEjiZwQ4wuefrde4nSGp&#10;H8w54/j5UtRviFS3sfaOsC8iCgBLOysPKVQbByhFFFHX51lvS9+7+8i9Nt7tySfjdIdBtciPHm0W&#10;MleE+aMaMhjVCaVkct0Y5HZg3puR9mxEAYIvVKpqKdcfkYLifAVHMFyUFI+R2+56SMrXLpc7f3U9&#10;IFDktbkmHI71D278pcw59RxpSVDSWIoCB8fXKp3tgEYDBaoNBhTlys7Nq2X/lo9hH1GU5sRFmvkC&#10;Y7Bi5qm//I8cc/SJqJQK6xRQxZoXZFoU78BsHESI4AaXI+fkoQBDuzcg741qG040nSufs379cIme&#10;jED0uRSaLLW5+cAblMiaNzeaxJZBa20uoovaA7vkwI7NWtudC4Gi5jzxlLOluZ0rUSHpBKZQE5CA&#10;xO+pqkYRR4mUoTVKnJGJlgyTWRzMIcPA3d6+oTUMX1I9gOBMOpDwnbCJdLxoyfnwGIDw5jak/9Z8&#10;JrXNiLF9aMdFp4IIGSY1iAxStBWJDDIGmQTc3QJC9Rs6RDUF7zx02FCpOtgiW7btkOknwXGBB66u&#10;EkK4GKQ1EYIthvPlg8rjitEO9H0huzFuNrGAeV+qJlhAFDfUaTg3//TT5dktL6qqjIZbVQh88PKj&#10;cNTyBg6XotL+SMPSRKGqht4PiJyjJUr06Sk3Pe1iJgawatOodhAS2oJFIkadG+1oJTALjpqWbkPF&#10;Z+EXlk8tW7wIg2RtPaFXwoMBmTL3BHUo+Xc2PHWGjGGMMRvm9DOY0PmzxmqendGGml7HrLiH71bn&#10;3nfoFqebLzWIMbOK3zS9B6KwErUNg97weZXs3luFsmHMHsqFI3B+6BkzC6TSFcuHpLEuzXA3s8r8&#10;bvP2z3A+Qh807WlDqBXMzZed2/egxAh5YjBTAOfn+qPSlEBFCttukyZwVrKhYSIKPzIQM5g3R2YW&#10;EZCA/F9Y/YBjv3qClPrvkHfeelXK13/EszC5IZkJdfmNSy5HmARtRNxVLXcXgU3SklLoECkTpZ3v&#10;vRNLYhNiTtcVggUTECNj2+k3QUA2rlmJuyHFQw0Gp+2IKccgWkPNPuw6dI9EOtHQUMu3sqQZwrRv&#10;2+dy3LQjqG8dG04pJ6DQJ2ytx5uZ7lJ0DRiKEQFSFvCrQ7X7QFi2bK+QKqz0COZC9YLTYrDpJJB6&#10;9ersQUJR7MBUJmQNV9OZgf1Baqympl7VNxclcMkwQ5hDtQ24lvCpHwWN0CxwriSBrBgnAZ8lGMoR&#10;lKEud9Aszg2dTUYN8Aqgok25EvPcrahqnXzc6XL0iWfKoZr9uryY/kFeyUA4cbmAaw0jm8OZLH1L&#10;i0aY3/p62KIG2m/t24rUrg1xrW3vdi+qYRUGPhJCBPi5fP1yEJXl06yU8clXTzpdYiizotviR64g&#10;F3kF5gCq6huQjNkh/RENEZ0LImJKQAsrumfDak9CpjcgrRv2TptJLlQfjioaHPT2sk9gt1l6HIJk&#10;FqmaJySmKV8SmAsUSDRc1ALVms16NPzLggOVC9y6vT0sX5t/vlTt2Smrl74OUgVk0pHj5cQzLta0&#10;p59iy2LIaKsUczkRvFJ6Ex26oJGVLsxOGfw5ovlO2joerCk3k0gFnZ2bDSyf/dBB7LJRulCRTQXa&#10;YCoinegFq14k7L6VaP6i0YmBeb/IQcnWf2hDxqGkT4KQubocL7Y0+QA1+34wZQIFniRkJ+Lwr570&#10;daRbWaaFHATUWLy9FUUVWN6EJU45mKf+g/prJS5DVPVdjBejuorIyuEeTpyua0P1WoIzLOJ7/dXX&#10;JVg0VCZMO0bXjam8YKISYLNkAx7OPTUUFTpxcicuiSJG90M95/cbLNcuuFWuRKFCVtgneXCeCopz&#10;ZfUnS+XNxe9ITcUeaW2slkGoMx88fLicfO4FMnjsFPhfcIqc5AhdyU7iAlYe8cAoDVsQPVG5goQh&#10;En76YJIihC1hX+lnGP2FSYVkcKVql5E1U2R6E3XVn9uJswS0AIv6Y0Qenab6eUD7mB2j+k2VlOou&#10;aRw1iMhICI4rVfe6D96AikcCihoQcfvwsfNQODlQGqm6wegtHW1ycM9uVAzXSxHXn2NSS4uQb2Bu&#10;Hc+NsviEb0ahI9U8NE8Xp7sZw8TpSY43do5qJz/XJ+XbNmKd9wGZOfdUKYFDxPtTikxGiA5MgSZa&#10;cjScokwau8wEAmNn+N2oRCpEHVguvFKoWvDmqrf/KX++9xe6KJEAig+IVUXNVtm1FbDkyiVy10PP&#10;Sv9hk/CyprKVValwB/CSbNPN5U105lH8iFAvFyanqaENUoeT1KklJU35MycEwaVCvg6ZewpECq3O&#10;5cYx+BVJVU3G4v3ASDmAioNQ6TyMVu26QTq1mgWfhbhHDLhxRzu6OC97DsRkqRfmOTsu0489Ve06&#10;Kr6ksa1RystRBo0VNEGoVD9xDTifRWA0Tj5R0xj8Hb4ZfRJgfAhJe7ZIsS/q9T+SMCy51SUHOtGc&#10;3EIUM1LYGg81yJK3X5JRY8bKzJmz8eJY6cGFBfC4IwiNWMdtu0C4rafRGs50E1emRoCELvr3C3gR&#10;OluO08d143ign5Pd2ixLl7wlZ108AhqhBBdjLRmrXOHBxpEzV/SL3SHw//whQ6Wh/pAUFfSHajQt&#10;xP4vjk7gpLabpBIX47QdpO1KUvdzuqS9S427v9froZX8YKRtW9dpGXWYa+W4egfww4nnXID5jEsV&#10;/JEKVCAps2I+GAHxnATeewB62SpsnQZO8IZlSTZ31IA3P9AVsinfGkeHxGbtWQx4rx+cHQigmnPX&#10;Jjm4b4fMmjVPxk+YhoFCihBHsiQp7rKNqSyMrtTWNeUd0oTy4RiYJQRmoWOniQ7E03FMdha9YKg8&#10;2qmho8bJ7NMvQh3bEumEQ0P1TZCGUGTx4OHy/Z/8J8qT87Vk+jD8sB584R2vLfCktJM56ayxotdm&#10;DdNKNN2OFC/vY84BmjOU3SHLlqIsioA3iBmG3zJw+EQpGzxMduzaITUHKxHyUcswJ4cKWbxvazgG&#10;7ALJGaRiTctSqrr0rN2bE+e+yqRW3WEL1QhuXFJcpMgWQRn15xWK9aHSYyXWlFXKjNnHoqPyQGnH&#10;Ss2EN/3neXm/VqvQ9nIrCXzJJb5gWwUhGIsC6SNWH++ELwCi84m4rXz3+hvlIJrr7C3/XCr27sLk&#10;h2T4iBEybeYcKUCJUysQNy5g8HNFw5c43MMlfk7VTkeNq3M0luYMsIzaydm7H5VOypLSRn8A/kw4&#10;Vi8fLntdq3mjXMOMIU/GuvnNn22COm+Vkly/tDbXonYejA9Hj7XzIUYGCN8Kgb9HIYBcVcOoh967&#10;5fT0TqTxRVSTuySeVyYbApsvGIIZli1i83jlB0wCslZ5XFpMlQzHaF/lLqmrQ4uOKdNl/MRJcJzQ&#10;RpuOhjMpxlxoRK0PpIozhYnMX6NjIz6jo8YlylQSfCE+h8uU2uG5qrTBhsalQAYfcaSMHDtNy5YJ&#10;pnDRP9OihG+58EGBqd7YH9+m9G+V2Q2aZn6awI3QKJ21XGQQGZqSCdSskLFTiLJV6l7c2xI9SqAL&#10;b36oplIih6qwFBrAEdQ0Ec/JR82Fb8NlsK2y5K2XZNWbz8uU2cfLKWedJ/llw2DambAiJEuXlHE9&#10;Bcbe2Rm782cSISTi5iyItIsj3btQdUfk9GLHMcG98wtgh/AAhiRQTgrHU+ipYZjqi2KgGzd8CJRt&#10;p0yZNR/N8wcA/iQkisV/WOnRwWZ8iCt5TZA9aIDk5SAs0wEx3GIGgeyuFoW93vhScZzD8gcTl0fo&#10;B4Cw7ahLD2sOkf+Qf2bNmhZNgo10UX5X9yivwPMpKYmehG1t7I75xNgo4VTp6rErI5g0c2qL3XXv&#10;dKpVF37Aa30bCZYgy7RZOgbEkDkEqvZ4vE0+Xb9adm1Zj+RToWz7dJVsBnhz0nmXyLyvoKc75lDr&#10;GTgGRacUpjJzpG6RoZk76uBaQZoku/ecXWdg+wCZGjnXtDiRjBTkw0MGZ7Hzg8nLmNemoxGDPcpm&#10;rRe+r9q/Sw5WN6E3y0SZMv0oEBx2FmFHiAsRWUwBgIW597zCEqz8bHWSDGayeDeVMuadmXrEh+zq&#10;RKfCJBYscMKlC2YlSpcBdxiU5iIlVb3kN38rMkbD4pQikbA8shEB5OTkabMgG6KlpXTqW6f+FOoc&#10;vrqsX7VCQ8QABIZ19JOPmi2+PKrvWnj0b0sevPyS/gVIQWdLdV2TLF30rOzdUS4XXv1jCA/Gy5Wv&#10;KaIN70M59k8++US7UfEd+XMe6gXdS6JNyOZMmsn6mCK9ggKs0oRqAvs7KlQtm046kycxEJIAi58Y&#10;OhCkLRvXgAEqZNbsOTJkxBhpp2dPKBUSnGDWC4MmcfPYPF9Hb4BfJQGfyUEgHMlFYoSZKZ5jwF6W&#10;JDvliarLLYUZoxFkORwKOJczhHL2M6OmCEGVMzNmlxOrxqcG8djCw3ySns4JPlS3Syq3rQfSZtqV&#10;MPSafdyp8EnapBLdMZhHCKCqhskuQq9csp2DrlXbN31sag+hGklAmydw095tr/k7O02ejnzEyJEj&#10;ZQT8H25axHXvY8eOTRanGkeOb2lW0CaPAqh3tfIK7rMogWVTZtKZe2cZkkoqCYZlwyEMqgPLht5b&#10;+o6MGTtZps6YBTUGxqETh+FSndMpKi7tp9cYncHhU9qNLaUkBCFtWr2jZkWVvKo3g/VbLIrDoC6g&#10;M8gKHRM79+WwXjjfm6EYCc7Y237Oe9hJteVaRrl3OUZ9eY49h9e+i6VZAFGhHQkyQBgQ7g4cPErX&#10;zK9e/h40Y7vAk5E4HNIYnNkEcQI/w1BsGojVOH0NT/hOp5xyiqp2lqWzVwD3rbnlllvk5ZdfTtYv&#10;Oohc8jWVqHQbdG9P2jVVhkYmTXc0s++YUZJMXXKtFiBUDhRhHO349vKNUoOF/9OOmgWOG8VcGQgG&#10;rxWq7gzYqnLkklsOVqhkk9Bkohhg3iETp8mp51wIBI4TzOwTn2vSuzoGZUAynpFyPRStS6P3yEw6&#10;cj1R76KExD2CwO0p3SxWVGfT2Y9Vz3TwbMKkakL1UuPgmpF0SUeCZdhcQ4ccAAw13gnYOHPkAJfo&#10;9+zbuUXeX/w6BAAQM+x5HMIyFtW/eYVFCMnCWAxSq4hmawsaE8PERHgOHsU1dmNGjERdAUrD8cqs&#10;J6RmNcUtBvfQHL2j80kTrhzSkA//+G5MJfPgliA8zzK2E6e7Jk2lifuTmtaUfq7GYHjlTCBvor6T&#10;wwhkhRhenJU1Rm4JOYLALTXy8bLXpA6VLkcce5YuE2JzgMFjp8tt9z0lG1Z9IGs+eh9IVasMREx+&#10;FKphJk87WsIBSLp6+iakg2vnQgwNnZOOjIMAZjmFm/bb5E9DIz1IaBLXj3GSofnPrqW3zpq9Lmk7&#10;yXz2Q6vq8TfDWKtW/UiUxFArr9IDvD8MdZxXkAOVXiP79myTWPXnso8oGypuVdBROjVx1rFYrsVl&#10;WjnSjJ455CuGsAnGaYzRITidCF1nzp4rZUVY/szAIcoafNQBKONrqY1xZDEu29Wa/QFIXFYg7927&#10;V39yhZHNANrO0Slzc3yhXECOui4NhDrctAQTBzZM2IGeaDurn0Pzu+kyavQR6iHno6D/q6edKyec&#10;egby3rRfKBMG44RZr2arPXWyrR/xReNwg02rmYIkaM6bYJOzlUcPJknxgZVpy1dKe/3QED7c2QI9&#10;Voo/2+BntiJVXCx7dldIXc06iaEoYv/ObcwXK5xqQq6ATJ02TTUocXS4xOq35MLDZ1qZa3uiugw6&#10;R4ahVrB/aTGjZHV0mWPwVkJy4Yhd+/+HP/whuePy9u3bEVbX6QIQbs9pGN+wcBqic4JMR6NUxXeZ&#10;Jot7oTADFSGkyeVIbXXyyYp30Stmj0yDRBcU90cIBs5G0sFfWAo11ATbD02Bv9VxZMULZ1Y7NmR6&#10;WupTHCvsvCymEAUOZGRWplgptWnSXtOR3SwHwzdnPI5/k4scRWcr1+Ahvx+vk107gWHU1iNngJo/&#10;6OVtm9ZCw7E1CkwjhGHQiNESYm86ICw5qNcbO/Vo2Y4VueyakovmOWxSxZTwoPHTpHDYBFTiwMHU&#10;uTDPNUVEXUJgO0+RuNzKyy4N5zsydOPxwx/+UAXYAjUpiW5UoFk/3kEvV9+0D7PvzAcdI+6JEmKJ&#10;D+FMp1tEBbo3HaypkglTZsrEaTN1aZI6hEjHEnaM6FIQ2mvjQVBM6Qu4XzIVC3i1O4lIiNfWrFko&#10;ldfatqU2B24ZIB1rdbu3MwWahnaOTqKI2dgEF9W75QixWjvq8N5FktWO3ARC1DWrP9BSZb4TK12n&#10;HDMX2AdTqsyRR+UCVAOvQxerJS8/pR4Tu1km2jvk3AsuRAFFq4wYNkTXFZDwZuzdtR5pxDWD3HfV&#10;tiexrV74jtyD7vzzz9cowGYODdE5uc5Pi24xDZ0NoKIdfdt0XYA6QIbdvBPljR9ZAqwdjIGl8poc&#10;ZJW41jwf0taO8t/N61bJ/sq9csyceVgx2g+NJVAFy46L7EClcCdeUmnuWoSRWeCTZyQ5Gi9Bh8bu&#10;atQFOZtT9TzHJbUXe51CE70YJ05nyZaoGd6Eq5JAo+Am+WxtpeQWlGFNHrQWHDhfpECqDlSqatdE&#10;FO+B1PK0GXO0VQnr6QjtxlEXOO+kswFwHSOL/vU0tES1nHX2uVKEXjhnnjpXhqHJEeWOK1hZWGqq&#10;CBwZxC01y4l5vffee83aeZgG2nLacdLghBNOSO75Yvdf15DNWzliPFxTbKjcoe/cJemZgH3rJdru&#10;hizx1dae7PsCro1gQUQH1oUvfeMF7BI8UcbOmA/VRhAHKUUMVj1QOIMh5pPZbSKNc+7mA7cXy9/N&#10;jovcpKdLMgyy1uWE8Xovkb3mzDYvVigWZ3PZMhk0CDPBST5UdVDWrjwkzz6+TiZOGi1zTxqKMAnm&#10;Eep+Rzka+zpOP6OakkHDwRgo30JZVCfTphhPEPX+rSjcDJQMlwuvvQEWPiIVn2+U+cdOk2MnDTd1&#10;cco2TmMUfQfSw0wKGZpNIdatW6cMzrFZx43E/xFqGaxHb7OEaYusONEmxdhVYHEYwtbtVOZ8TVTO&#10;QgEQk73VOlvhwGTJDsCPbOR79Jyj0YlqqK4wUZAEKlCTDKjKyeRJ8nxVfYw2KN2wg3TY1InTEKcP&#10;XJPm5WIEyimkrOHD2DqgqfIxua1obLBn925ph91c8XqDlAWOl12bqqRi50EZh+29Tj41IKtWv6n5&#10;fC51TyDkmgQUjvXtUfxORJVqX0NdFoGAiYhlrVj6rlx2ziny9a8dB7QOnbiyWEqm3OkcDgTrmFs6&#10;ci+++KIxxfhdmdOEVwrQcLdG0+/WONdk/JRENw6cDcqcX74oxcmjCrzQYpnpj3JDHG6So0ul/NLe&#10;uF/ee+NlmQoYd9ykqbpMOIKJYfatDSYilKLZvns46qTgAxLaFioqlmAnoO/uSI+35Ig5RjqnJGAx&#10;QKtqYBB79+xF3N0q2e0x2bllsxQG+2OZcSGu7y9rV6wFhLpSIvVYn2/nEe969DHHobqH0IK5pw+p&#10;4ixuAwpHL9JxSJa+87pMHz9crrrsfJR9YatN1bgMgakuQBOH8G4/g+/4i1/8IrlHm/ozjLpA+DPP&#10;PFOJbFu92ERMGqIbgmuIYLnsS00c78cRc+A0GQAhIMl+YAGsW2RTgQSaEmz9dJ3s2bVbZhxzrAwf&#10;PUEJnosK2jji4N4OZsOMdKOqVsubuzoxfgleNZdinLwfOzxzYcLOXdvl4IF94GT2s4SUhqFJsnfC&#10;HJVIbT1WteQPkYH9JqIXbbUyQCBQBzPsl8Kyoag+GoCe8iz9Zotw5DTYwBhEjWMl0POPPiDzZk2U&#10;e277KQiOBZ80H/5CydZS7S4T7HVa2UuWLV5sqzbrz3DMbMNqkyy073abTiW6BmZJHcK+ZianTnNo&#10;eqsx9Wn1iytscWbUZe7NPHk+cK90VQtFkIS9XNjMj3fGi1Ods4iRix5WvLdERh6xFwUbSD0ijGGm&#10;jyARe7CoXVJEkLqbuyKjtRjwekYMHKFV8xqOOQiam/DuFGQqhuAlJg9NR4R5AdhvTRqFNadfi+iD&#10;pWBaFIJn5AJjGDioSar2vgMvfhJy4iBY+3h0yRwnBSXHS7ThVZwflJFjkILGQgs2XWBbcUIt9Fma&#10;a3bL3x6+X0YNKpYnHvuzblrA6h32s2FzRO3CocbRHEQOOQfsdEXaPPnkk8mdlhV8clqdEWsn9m69&#10;dhLcOrSKyJEoXBvNjBjXXRGB4ypLhm1xLEviROiDuHAQNjZTmOOdTBbxdR0O07D/m+MgstrL8BR3&#10;eACYiVCmrrJcljJtO3myjJj1FWlC2Rbj+1YuqtCN6ZAUQkUJY2Eu+NOMIKfHSRopk6bwAL1OaHf+&#10;5LozQrWmJx2ZKx/rkBoO1Ujlvr2KbiU33NU6PCyNgmBcd+O18vnmTfLq88ux3rwZkQq2y6wrkKkz&#10;r5fhWEL12srFcuzJpyDXhi4ciMNzgTrmY+OAXeXr5Mn7b5MFCxbI73//ezVnBGx8Zh2YLoHSfnSu&#10;w74flziRwW+//Xbt02c7f1gPntt52V4B/Mw6caSdqymBNRjmCYyOKXmMC9lSk45MppIhO7ZM3n0q&#10;CTOfOWMAsWhDOeiPkSbcXtOE7N08aFe07UCpLjs65OUXGuJrii79Hb3feBnWSFCXHlO83ckIEuPe&#10;D1W+r7JCJ9XAtu5CNVyXH0L1UFQmTj8GdYRjZMU778gnHy0HGjdJKrcPkdzJZZJTMBgdMdhVslXy&#10;sgagkNQvy9Hf5sMPFspf/vwXufa6a9WE2E1ze3sbCx2T4JvRf45zQMzd4g78yc/YWj1lHT5unozT&#10;FZsmJEIVQdWljXFQEAFkTWM/AAbWK+z7FH+xMxkqZjmhG6txatCM/01I2kwQftLUGZDwIi54N/1p&#10;NAX05Q/eSWtzuLaNCRM8t2LvHqw7q1StYhsad1ceWL6VOICCkwHsPq7LqU698ESZMXeyvP7iFqRT&#10;P5CP1n4u4wBEZYcGooK3VQKxRnn75ZdkA8rAX1v0opwEDWDbsdg9VHt7G62VYwEJmITZMxuiWQ+d&#10;309EzxqGrGRwNxJn72vy6fhPa9lNMbjalBwsItBOUOCiwnwgTJgV3tgiWr0NrKdNzxQydfkLvC/V&#10;K8uvrLfpgyPHBgir339Xq0KPnns8auPY74Adow9DzElYr8qna6Av41hNEJ2gyfatW+RQI+BUtZHU&#10;PNx4oCcsHczhtp31GEsp1CPKvaO5UjKgQK78/njZuHajtGRNlDnY4CeBDQSiLa3y2N/uxWJELPna&#10;+IEcMWQMrjUAlt06u6f56e5B83vSgeN55ZVXdOT8myqeUCyP+++/P6nuUwmqI+mkd1cZjk42nkXn&#10;KBZtAszXLHnErtG7nSqIDQaS9XBOWGQycV2FB4cnez2Zgr6DLjLE/XOR9IkgPCrEUqlVK5bp1iAF&#10;/VEYSWyfpcTdfIben5xkSAdlU7uv8SkZPw67fUgqEY6xwZBuOqANjcwCDxaCEC10H/72gbAuDL3g&#10;wOH6jnAeSrxQ6Cn1Mu1YpJVjI5FUqpO66m3y3N/+R+Z/7Svy6P/+WUoKIYmoU+C6PRttuKHSdG9B&#10;2pAGK1asUM1rbbVV8aWlpZpHJ3PYsNV7r2RqVedN38dIO+eB3BMIHII9D2DvknZdMEjUh58TzLfe&#10;olU5Wq/NqlcHHEg3cDc3p7T/Kn3GvBjI0azlSkDtEtJdsew9OeP8i7UHTRtE/nC2vLaq0To8LFzk&#10;YlZqkIMH9gMe3qel2nTY+HRVDA4Ea16rO9GD4SEIr7A+JaseCxHQJk17xhfjH4iKhfyBaIPs2blK&#10;Fj58t9x6+83yXz/7jbY5j4HgYWwZFoxBQ6hZMRCqZcp0fhGlmfNP2JXnWkaxmAQrZYhVdPkgPWNt&#10;ZwGjo/b0DVmzplAWNsMh2GDUBwfBG1H1EgRhA3/2giOH2Z0CqaLcA++7tJuKnKSiTWLulD46sk4h&#10;B71qjGPb55tkRuU8GThstLP8KZP56BqJTfmSiTTdCiaKQPWWY9vt+rparS3Xdp2qtDKDEyiNwH3A&#10;kGhNymVJAe4AFG0GJo++ssDVP1zxFzQ1fkse+vMj8r3rvgNcHufjPdgY0R8AwZ023+656s0Rpt1n&#10;ypRdt7WEypFoXs+5v/HGGzUeJ02sPbdOnn2fHuCMqjHD3FKMRv0cIEFUhe+o9qHi2rAXKdtmsp87&#10;uaq2tlYdB9v/NZOkp2YGo2F4mOsNomY4mMM0+DNHx5bY7y5+A5voXQVbj50VMtMm+UiVdC2jZujo&#10;k7aWRtm1fRtMWINqNN13hcyvIGLmG8ezsX0XiiHMP9SsQ4LjsQZdkvSvJ5+V+qqVsuTdJXL09Dmo&#10;hEWjY6Rio3EidVh0GUZ0hBSsKjOHwbxaMBXjrVq1KklwW+tHgWNGbcqUKSqcvI4M7l5CbfAHXXjC&#10;eJS20wAl+n9yD77k/itKBDtRKoHGVvCGVeiSUIb+bsOx+JCE52Gdr75LufvMLmJz3s0EsGMUQ0ck&#10;KBzbHUHhRTO229iJVOaRU49S1Kyvh4I2DgMzUbEf1S1cOaM+BOy3ATcMw2mon/QXUjyD+QF04SCw&#10;xLJsnh8jmoYGxH/83W0yY9pUWbp+owwdOBKYPWrekAyPYeNAP3CFCJA8v27c1v1wEz8VwUnka665&#10;RmlgBcSmVH/84x8nq15JeGqFZFdO5zEqvEaauoNXXJ9GiS8CtBnvwDIkYOHGFjLdbWrM+IYszaVK&#10;ZAw/FNt21ANAaYHNMYUKTAXyxl0SbJi5K0XbZR/ty3f5E0ZhG2nUaxR7JkIG8wLgiLsdvvvWazJ+&#10;zGgskuxnSuhpnEkyMqfW3pk6ffOOuFbVIb2FqOxGbr8aGwxlcTswHSYLtDQzYsat4+Rn1DIsCuVo&#10;zHfUABYYZVs0np2NpV/xcJtUYz35Px59WM477VR57K9/klBhf0XzmHNnd60YIFm20CEIlsXWKtrm&#10;sOvgWK1EdhMHp2SbABGZ1e6obPe15TU/+MEPks6bBdO8WrcbOGPCEePBm9a0CZkzY4qsnjxaPq2o&#10;gWQ1QfL7SZSQEgaWzQIJlOqabahi2Hh2N+DIwZKP5VB7du3V3iss/dEmQA564rUtyTBJk+fGn1Du&#10;dZjK/K2tfM37k5AsLiJ6iJnzIdz56L3X5IRzrtGdkTqZeNYMnenXrvchvq1vxgJLNFtA+Ld3x2eo&#10;YWO3Klb1cnMAWGbYVl1Fi3ngSnkjZVxFwzo0kFs1jUlz6qoTRA1sDd4ZQScpLtPGNl+7Nn0izz/5&#10;sPzx3nvkhp/80FlWzHUDtBVsfkTEj9lAS87uBNd39zjBHIcbZHnqqaf0HNuW1ZpUbrPNfXNszlxF&#10;xhueOo9NLnYwBFexSBJ/ILacuuWXN8lfn31Zli5bpm0xuBxJ24uhYoQTbLagoAMTlP0Hq+H8lcrE&#10;IydJfU0d4tw65MnJ3SbdZ0KIntUfboJ3Y3sbO3f/MCkJ9GKJSo2ZXi6DhgxTBJEFCixLsq1KVMrx&#10;biRuLYsV95brkuEirDYJA1EJIAJIAHEMceMgtgfRpTwq58pyXFBpCy3ISrpbMiaTIStdDWy6DW0R&#10;ltf//U80Vloi/3puoXzzovNgV1kISaD2/6BPHfMfMKf0nwi78qCE21CPUv34448nEyqe6erxZ49q&#10;WBOGWY+d+XSf/PDqi2Xe0dPkoUf+V5pbsGsD+8IQGKHEqZpHQgLJkxAqYBpbmqRpR7OMHD4CnFco&#10;u3fuwLmYWHXITL+6LtyUOpO6tTeb3NOZijDM4oILJh+g6t9DXfkV3/2edlNk33QWHnCBRBZblCCB&#10;wQY/+/bvlb1o2BfCJr2BaAvCvqWy/L2lSD9+Axj5bBCX222xIyOJDq3gBARs3c0/WMPHHSG5jo4w&#10;cBRJcrY6KUg0yDNP/R07QVajIdDnMmbkEMXquSxMK44ydCvLFKJZySfRuZkCIyZ3/G1xdbudl7X1&#10;qQhvHWNn1aqjgh37q3pfk/JAwpAZikHC50yfLOPuul0e//uzsuqT9ejuCCnBd2wYxGI9ri/vYFdI&#10;cB0diF27dkn/EvSVmzAeDt8hoEXN1M/dwY3DXp5iXoUQKStiiBxyUlpRO75l4zq0zJ6he7Kyq6L2&#10;deW+qVhiVYFVtrWw3wXI8KCIC+vtX0Oh5lJJYFvN1559Qj5euUwuveJKKSwdbHrJaq8bLvzXIavj&#10;R+am+mc4pw0BoO4PHtgrf3v0d9hV6SwsH/qnjBqOzQLwnrpmgNA11H+2bgyUSfbSf29VO+f04Ycf&#10;1nvb7VKovrn92bnnnpt02DJFTurI6eMcMIRSp54oq1AgNVp9gv/QKFkrXYqwVPhHP7xWRr/2rjz3&#10;70W6mF6XK/G9wNHMOdPZamni/un50ArNYIR2pPjGAkUqhHqt1X1KDarlpHPVQ9Z5VcfLmKHeQyXF&#10;DJBrtwsVQmhH+h72ahmPAgyMVkuNOf5mhGEVqMBtQrqTrba5OvTggR2oZ/sQuyXDFKD6tgkdJ6sr&#10;dsr/wNs+44JvyfR5853CfuNAasMj/Qfph4bJZVyP6pltWI70wlOPocJllvztL3DY4Fhqvzr4OnT4&#10;2asuh6bD5aD3Fn+nI7sKIASJsTd3XKZXTsJbaadjd9NNNyXx+N7YKxmymSl2KsO4GpTS6HgaDGEM&#10;U5hYXXNv0AbnnHUy9gufI3f/8UHs9b1Hi/O1AzOdG6h5LpRg/xfaew5u2w5sTFfWX0YjC8Wkfwuc&#10;Qh7MhesaNqc5IAlu0L3eJUNNkNPzhWcS8PDBi14JpG7+aWdjbXdcqpH33rkTKztU0CClcDq52nbV&#10;ine0KVI2Fl9w+y3WrtU3AFGD+nzr5Rdk1ISpkjcI6+3U/ULHOm0WDKQRfe0KsIghDn9g3QfvyJIX&#10;/iF/evAPctUVlyKnjjw5ixFZ7s2GTDhC6OhMx5FLwtyi7g3D0mHt9nPVZIiIqNrd6VOL4NG2c6dq&#10;e6S6nzf2d8AZipcBYKzku8OGrj0GGDJRiiLov14od/36Zkj8q/L8i4tMmMYqT13EzwpQeryUYtat&#10;CdqLVWPwLbrGqihcKJUVlWZ7bBLZqRXjpBksOYMh9PCEPheO2foNH8vYSRO1JGk/ChaZx49BG9H0&#10;aBdMrH1f/+EKKS5C3A9bnwsfhP1Wo4BdtWNdRxO8+jp0qUIY6IR2ZApGAEVo7NuGzXbffP5pqdy9&#10;VZa99yYqTY8FQ7DBL8waEDACV2b3CKqt7jo9HbqXjgms/eWrEi+57rrrkli7e1ttFj5a9K03beEm&#10;vKmc6VZLbUAJt4plmzDuPWLsG504rBnHi7JY/1sXnCPTgAL96aGHpREtO8Os+0LPOPqt2v+N/+BQ&#10;5bFSE+pvF1a89OtXJjNmzJRPP91EvaKxL9ewp0sQ9C73jJFZX29aiq/8YKkMH3WEYTYN21jQaNKR&#10;27eXq2fV0Y5Qi+1m4eA1tbRzcZQTWsJWK+huQkVdRImVpXTYmlvq5Zm/PigR7Le6BsuOR48ariEb&#10;hcDHsev72qoiJ853qoTMHBsmyATtemN0CgG34+SSJap1JluY/6C658GSKAvAZLq3nUezBMvBULr7&#10;0CSG+ZKeq3KCtmok42MpEprUc+cBlg3NmjJO/nDXf8vTz74gb76zTHzYIVkXFzuxN4ka5eZ2rLoB&#10;J5jdmtqR952M+q5m1IdXqHOiuL15kjlsL5sMiBujAkYSLDiJgEhsF04nnCYpDLWdQMkVQZ2KXTvp&#10;cYJYXCfPBRHoYcMULsZn3j2mUKbpQEGvP0uXGx04uFcef+BeufC80+SB++9B3qGfQr+6hk+9feat&#10;OX6j5XToaswdqe+F2OnUu5tRGJYyHue5VPckPGFvu1CR53ohVzuF9qebIZzKGVvCZKSZjpZpEMzP&#10;TfkQOcASw6weMQCOresuhL1b8P0rZPQRo+TZ5xdJfWMLbCYBGrYegY1nYb9myzAxhHHh0H2GTeuP&#10;GD0GNmma7Kkox4shH8xyYJ04hlxQw8S00Ue1t4NdIdmwiDCtbpTLunniPSywYCcrrqPHeylwgZ/s&#10;ccdzInCKdGEFb8738eejyqVYQzMfmRBM8dHKt6HSn5Jf3/4bueXmG3A+CcxyKoI9XOBpFCBNiKaX&#10;kwM1zqohvMkhuAnZ2/soQzqraElslj7ZFKrNaDLR9cwzzySdPLt1uX2ONQ+pnMdkYaQuQXbwWFtI&#10;z4Fpf4Bu9UgsnKQUm2FrZzBtEUoixeS0E+fI3KOnyl1w8rbvqoTqZY24WRDJ1FUnV7DQGUb8G4IE&#10;VqFjVTQbiYKpk2QHmuZ1NMP2IksVyGrRh/uxyjOK5b+9Hewtx609dFsP5qd1Ky86iSYfr13XQO1Q&#10;gVnrzVJ2gkzcsiMEifahq1NzHPu6nnqhtjzF5i9SBC2z5OV/wTl8QYiCMSzKcpr36USCqbg3jAqG&#10;TpTBMbtobmDgrqikb3Gbd30dJXjDhg3JlalmJTF770e14QDfjzbdDCEzc3WFbM4FfeVELwGU0yFR&#10;3NqDnnshFuj9929uhcS/Iq+89hbq2kA4OEus8KRzRWxflyDgJ7tDRn3bsZV0nYweMV0qsXG9H90V&#10;yVRZ2MVBsvfg97Jeie7+sgdnY9bZoJjPmoz18utXvYc6e+S+UcJMo6WbBcXZ061djpk7R4qxnKgB&#10;ztzj/3hcAuEGWb36Y/TPQ/zv1NH3eSCuE/tqz+0lPN/m/d944w1dq2bLtWxCi4UStvLVPSaL3Vta&#10;prLzyT5yh6N+vC+uK0yIcRP35oJ4NBRCEkkuv/g8mY2OFHfffR96yaAMyQlftPG9ShqdJuLjXPmS&#10;LXtQsSIJrKdWmwHNIDAPPm6Am3mqrUT1wK7xBdFvOnYDR4ySq35wg/z7H49KFdbSxYm2wYRE0PLr&#10;hNPPl4FYrLB7xyZZ+Lc/y6hRg2TZ8mWwnUUqQbZ8OPNI0p+RKpGS6my+A9U6HTauOKUDR8JbgvM+&#10;9913XxKOdjOVff/enLpkPt3NIYf7YqZNBzd7p8ogPIl/XJIE+HX6pBHyIHZ5eAZO3luL30ZL12Is&#10;cGBCAypYARmu9kAJL1pJ5QRZbM/eNNC/MSCBAFqyEqjPyzAg89J6sx4JC7XhdLqgUTpw+2KkOS//&#10;wX/KVvTIeWXhs/qsSbPmyMknnYSNdDbJ44/ch+rUq+Xee36HpBE0FOBWrkKht8wJzYR49dCCji3v&#10;qxa10ksCM5vGhQxW5dtOlhzLZJSGp6p27YsHn+wj51UR1kb0mQEcB8psBcJNcc0OCoR1ilH0sOA/&#10;LpfJk8bKE089g9AOThIcH6eZM0AH9H1B87wYMPEs3QMFzlIAoRLsLLL6sNBdK1y6effJwXWpAm8N&#10;G/kwm4WW9OYR2kWZEcPmttPmnizDxx8lNYgcJo8dJatWLpfFrzyHDNnd8sMF33damYPI3EnJWRTo&#10;7sdmH51pkt0a1G1zU5kkr2peuHBhclNf9ybF//Vf/5Wsdfeajr4Ir6mGTSEhvRHb3rjrgaSzWdJr&#10;Y37Gzdw/VTswIpxhz5RTTzwWrcfGy8N/eUw2bEWHBjTSozcfTxRDM1CtI9aOsWkQW3+CAZg168Dq&#10;04DZnDedtKj/yRGoZ94dzmPoxN0hYgwH8SxWn3KpVHMzMm3A2otQ9fvEEw/J3k1roIkWy0nHHQdl&#10;w1w3NBH3ZKeTqgs5TcWqdxyZiO71MbzomFu4tKAFL8Mogzb8nnvu0XfmZ3bhAv++9tprk1uZZkL4&#10;UmmetKtWeyN6D8fEAjc6QqNmTYhuAF4ibTTdEeDlwwaUyi0/v1Fee+tdWQhHj/E7mzj7ogjNmgZI&#10;XQU2tx2KbSmL9wDoQYFGEGvC4MH35bAhZjcpIvCiWWOOibG8H/axUYoLc6Wxvkb+8ec/YH+3dlm/&#10;abNMmTQBmw6YkmSaHYM1aHjS4/GZiJ1pvG7iu8MsXTcH5qqsrFT17j2GoFiFy5V42IWKqbSGm5m8&#10;9+gT0VNxa3dVRV/cQjuM8Ux8nyQ8gBNi80FtzGeWDp11ykkyfcpUufue+1Fq1Sa+tkmye90Q6ahB&#10;adHumAw9qp/kDF6HxkM7cA0qTh1Jz6i+LJTsvCnpnUCSRAsvuHEA9HxZYVB2fLZW/vXYw9jx6Sh5&#10;YeE/0QsXeDsLL7kjIi4y233aWLtr2r6Mw+vVVIqBOIstLZHsZ6x2TXXccccdOhfu6zIxmJcp+kR0&#10;702tbUsygwoCPXBLeLOHi5YyaqyMXDu7TKDwQlevgEFYyjx57FB54I+/kQXfXCOfLKuVnM4jJT+B&#10;/WCa2mT3qmYpmzgVW1qPl9b8NU6dvZOZ8wxIGUyLGJ1mPK7vGaUDy9ItuclwAYRq7y9dLIuf/Zvc&#10;+JPvIbT8LbYKAyADx5PonB9qR0uiGImwYocgQJrji0i79xo3E1tBordOe57q/pdccomOhqZAu3dw&#10;bxO+eR9hXp7bzXvP9HL2xtbD7OJ6EoMFEpRyThJLqoi+Ey6BZNP7RRwcZP9yVjShTNiPc2uw4vfu&#10;u16QD98cL6XZs9WTzgk0owlPswQj/eXgZoQqB1DlOQuNdEubEc838GIDCOluEgCUsC7MaBaVFYMW&#10;EwcgiEgbCd1uNgNiQqVF3l/2hqx98yV54IH7ZMH1VwG/hBbA1iOEFrm4gyt0TSLd2YjXAYa9GuaL&#10;ENwtzfZ3WwziJiS7SthWYLYIld+PGjVKaxUsOMPfbXm6JXymcfH7bv3e3URPpcbsZ9bhsOcnUOyn&#10;/VAYX+u2Hpxx+O26N1VC2v3MMxdht0Q6KFjeEw5J3e6AXHnuIuzxMhoNueC8Reo0NGMrNW4Byp0f&#10;ivCfVGdJ9Yqjpd+YRuk/ebc0+DZg5S8hV9TroRVTbg4SKB0AfVDQQZ5j6y7dvgOwbBtuxgbDQWDt&#10;ceTWX0bBRH3lFnnj9ZfRoQFLo9CjlZU3Cd3uw1HpihGQf8yqFifpnJSmTIs43bG4Ny53+xx2Lm2y&#10;xIIxbA92/fXX6/Ps2nKWhTFuZxGFBYmsGUjlG1gGsiGdmxEUkUvFGd4bef/2luRQssTfgHmCKo+X&#10;YsK4gxHKelhPF88HEdDoF1hxbh4wd+ww+OoztXL7zzbAjo9CGAVHLcpS6/QIDItGqz/DMqamkAyc&#10;iRjfv1uBFT/q7zpQ1UMxj+E53PM8gUX/nVgkmIN8NpHwLDiPjbV7ZCHs9/Chg+TVjz6UiePHYLNe&#10;boPl7ErherSb2a1028/SrQJNJSxeren1i9zf2xJmPoe5853IRPJ3iwnYNWpsJeJW473dszeJT2vT&#10;e+NYOxn2oT50W1CwBROv9W5A0ZLpZEhRuNmHlabY47y5QO6+eY889sh2KQ0Oh2ih3i46tKvaNaV9&#10;gWqODoJWr5e2fQWyvfpoGTx9jJQcsQ7RO7bRDpSB+2vM/qysbePmgOjgEG5uh1ful107tsjTD90t&#10;xx13jPz7pec1Lx5GqVcQ8TfLuZWQSSfUDCCd45pyeGk+tPfwhmhebN09z5T2lStXor0J9nx3erYz&#10;dKPdvvzyy7VJIK93C53XlveFKTKqd2t77Lvxpla9JyWAjdkFhYCcdH+LcaqwQZ9mJbL3aj+Wio2F&#10;8r3LlqLrcT8p8qEZLncY5P7mGbfJYr06qlLi9K6Z6iyS6jWl2OKjSEomYbO/AlTH+LjxPBcycgdE&#10;Lt5Aq04APEuhxpe/tQh7u/9cfnbTjcAA2HDHbPVl43q1SBqimWSFm1huFepV1ekYwOuYZWIU76KF&#10;W2+9VcdgbbWFZKny7fq0VOP1Pqe3KKeHek91ste+uxvwqf0QShvjYJMNM4sNCLVCvYf7yfJXO+Rn&#10;1y+Szlq0EyGOHcCiCKB1RVikENectiuHnmKWuIOiP1GojXMTnQ1A5Ivk0DY0KEJh45CJ+Lzsc6Bs&#10;iA7gmWcHOpGpa5aXXvqXbF/7gfz98Sflyqsuwc7O6FTN1qeIw7mzJGvfWDKt21M7Rzpnza0qMzlK&#10;VlNY5nGbhHQMYYWI8CozatZRswsZ6M1zpS6l3z33Xkb1Cmiqv/mZqXt34cNeJ80t4fYmbknn9exu&#10;bBrsMsbl+qxDYIQaeCLD5Hc/rZUlT8PL7kD/k8RudFIarEt7crC0N4IVnb74IEheA5VqGqFgj5Yy&#10;WI06wKn0+tEVGWo9HzBt9OBwNMSfI9nj8qVs7CHJLdohDVXb5Pl/PCch5OY/QkZt1swj6REBI0A5&#10;E3F0bgGiEQZLtfh//m7RxK65SOXI2vf3qmz3wNOpW/c8utUzn2Pr3Z5//nlNrNjDlkXdeeedSe2a&#10;agyW0TJFGHZsTrmUmXDLOWlmP+XHvCaUyyoaLOuhZKPggZvEV27LlVsXvCVr3ilErTnKl3ylsLXV&#10;cK6w5i2rBN45N9/thB2uhlbovV87NQj9BValwNXB9ajYAS6fBZXP7k6HPh8n4aa9MnB8RF5Y9IjM&#10;nDFcnnvu7zJkQAkWNJgNazWmI3bgJHnMy/QEX7wv2RfJPtz5cp9vpdkNu7q/5/Npz78IbVK9i3rv&#10;fRlwb84Cr2/Hjsv5+azzrsNSoVxZ+UZCvnfRCxKKTINUojQpsQeMwJ0LB0MFY4GfQpx8NPdURVEh&#10;MmrpvXcOEvdwGvnH4Kj54oXqOPqQb/f5sa4rWiKdFRNlf31/GVt8sSx57dfoaVsBSUbXKSC4xM8V&#10;QrBajahgMlroKjzoy1z8X57D8ejybzhnhFy3bNnS4/Zz5szRFKvFRrwLEtMxabpQjuf/f9+t47+t&#10;j4g6AAAAAElFTkSuQmCCUEsDBAoAAAAAAAAAIQD873vODxUAAA8VAAAVAAAAZHJzL21lZGlhL2lt&#10;YWdlMS5qcGVn/9j/4AAQSkZJRgABAQEAYABgAAD/2wBDAAoHBwgHBgoICAgLCgoLDhgQDg0NDh0V&#10;FhEYIx8lJCIfIiEmKzcvJik0KSEiMEExNDk7Pj4+JS5ESUM8SDc9Pjv/2wBDAQoLCw4NDhwQEBw7&#10;KCIoOzs7Ozs7Ozs7Ozs7Ozs7Ozs7Ozs7Ozs7Ozs7Ozs7Ozs7Ozs7Ozs7Ozs7Ozs7Ozs7Ozv/wAAR&#10;CACyAK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16iiigAooooAKKKKACiiigAooooAKKKKACiiigAooooAKKKKACiiigAooooAKKKKACiii&#10;gAooooAKKKKACiiigAoopkk0UWBJIiZ6bmAzQC1H0U1ZEb7rq30OadQAUUUUAFFFFABRRRQAUUUU&#10;AFFFFABRRRQAUUU2QZjYeoNAC5FGfesv5RTTIq0AJql48txHY25GWbDsTgKOpJ9gPzOBT/7Pt/8A&#10;n+/8eFWLfBgQ+ozUmK05raIz9mm7spnToMcXvP1FYOq39oqw294u9odwB6+nf/Paurx7VRuI4Wmf&#10;zI1bJ7jPYVE25RsbUOWlUUzB0O60z+1Yvs/EjBh+mf6V2EMivGDuBGT3rIWG1jcOkESsOjBACKk8&#10;1B6VEVZGteoqkuZGrvUdWA/GgOpOAwJ+tef+L4rqe5tntJLZRtYMJoy/cdMEYrGsdO1i4vYYY7nT&#10;42dwof7M/wAvv9+qMD1uiuI/4RDxLn/kOWP/AICy/wDxyj/hEfEv/QcsP/AWT/45QB2obLEAdOpp&#10;1crpHhzXbLUop7vVrSaBWLPHHburNwcclyOp9K6qgAooooAKKKKACiiigAooooAwGeaS4e3gjaV1&#10;JBx0X6ntV230nnfdv5jdkXhR/j/nitHAHQYqC6vIbJUadiA7bVwM5OM/0oE2krsTaF+UAADoB2pa&#10;q/2jC5JVXOfanfa89InP5U7CU4vZlis6SC6u7mRrcIIgQA7k88c44pLy5mkj2RqUBIzzyeef0q1p&#10;dzGU+zc+YNzYx23f/XFO1kQ6i51EyNagu9N0/wC0C5QsXC7RH65759q5tr+7k+9cP+Bx/Ku417Tp&#10;tU09beBkVhIGJckDAB/xrAXwbffxXFuPxb/CpNTBLMxyzFj7nNaGhRSTaxbeWhYI4ZiOwHc1pL4M&#10;uf4ryIfRSa6PT9Ot9NthDAv+856sfU0AW6KKKACiiigAooooAKKKKACiuW8QeIp7e8+y2MgXyxiR&#10;sA5Pp+Fc/PqmoXPEt7OR6ByB+lS5Hi4jOqFGbgk20eiS3NvbjM08cY/22Aqk3iHSEYq1/FkehzXn&#10;hjDElsknqSaTykqeZnnTz+X2YHof/CR6P/z/AMX61m6zqthfLax2tykribcQvYbT/jXHeUvvTkXy&#10;3DoxVh0INHMzN57OS5ZRVjsYegq6n3a4pb+8XpcyD8RT/wC1dQ/5/JB+X+FVzFwzejHdM62aoLS8&#10;trG/Ml1MkSGMqCx6nI/wrl21G+brdy/nVeVpJ+ZZZJP95s0ORMs4gnzQjqeg/wDCQaR/0EIf++qX&#10;+3tJ/wCghB/31XnPkr70nlL71PNIf9v1f5Uej/27pX/QQg/76pf7c0r/AJ/4P++6838lfejyV96O&#10;aQf2/U/lR6T/AG3pf/P/AAf99ij+2tL/AOf+D/vsV5t5K+9Hkr70c0h/2/U/kR6T/bOmf8/8H/fw&#10;VYt7u3u1LW8ySqDglGzivLvJX3rU8Oap/ZephZGxBN8kme3ofw/rQpO+pvh889pUUZxsmeh0UUVo&#10;fShWbrmqDS7BnUjzpPliHv6/hWlXCeKppJNcljZsrEqhB6ZAJ/U0m9DzczxMsNh3KO70MgksxYnJ&#10;JySe9JTXdI0LuwVRySTgCsefxNa5K2ME984/55L8v/fR/pUHxFHD1q7tTi2bVFcNqvirxFDkx6b9&#10;kj/vMhc/n0/Ss+08f6tC4+0JDcJ3BXafzH+FOzPTWR4vlvp6XPSaKy9F8Q2WuRE27FJVHzwt94f4&#10;itSkeRVpTpScJqzCiiigzCiiigAooooAKKjmnitoWmnkWONBlmY4ArlrzxuzuU0nTpboD/lowIB/&#10;DrQkdeHwdfEv93G/5HW0VwQ8d6tbSf6bpsYXPQKyH9c10mieKNP1v93GxhuB/wAspOp+nrTsb4jL&#10;MVQjzSjp5GzTJF43U+ipZ5ydmbNn4/i02GCxvtN1CdwuEnt41dWA/EHI4HT0ruVO5QfUV4vdrrug&#10;wnULN5dVMr7UtI493lIxLZ4GeNuPxr2dFKxqpOSABn1rRbH6ThlJUYKTu7IdXn3i2aO31i8mmcJH&#10;GqszHsAgr0GvIvitIs3iK20qKQkTxrPcgdlBwo/HGfwFDVzlzHCyxVONNd1f0Ob8ybxHcfaLndHY&#10;Kf3MGcb/APaatJda0vS8RGaGIj+HPNcp4h1qS0A0+0JjIUb2Hb2FYuhzW8euWkt7zCJQXJ5HsT7Z&#10;xRsdUacMPStTWiWx69Ya1YX67CYZkPUDBrnvGHgGCa1fVdETDKN0kK9D9K5TxW8mm+K5prRzCWCu&#10;NnA5UZ/M13PgbxaNSj8i4wJlGHXsw9RTKo1FVpxmuqueV2l3cafdpcW7mOaNsg/0r1rRNWj1rTI7&#10;uPCsflkT+6w6iuN+I3h5dH1v7Vbri2vPnXHQN3FReAdSa21drFj+7ul4Ho45H6Z/SpaPLzjCKtQd&#10;RL3o/l1PR6AMkUVJb7Tcxbum8Z/OpPiYq8kiOirmqxwxalNHAFES42BemMCqdBVWHs6kodnYKhu7&#10;qGytZLm4cJFGMsTU1czqbnWvECaap/0Wzw83oz9h+A/nQtTqwGEeKrKHTr6EltZT+JpVutRDRWKn&#10;MNtnr7t6mulgbTdPQRrHDGB0zgVyes+J4bK9h0uGQRZZVmlH/LJSece+K3Y9JsFHNukpPV5fnY/i&#10;au9j63E4ujl0I04x9LG20el6nCYri3ikRh6A15/4v8BSaOP7W0VnMKHcyKfmj9xVfSorlvGl/aWV&#10;5JbQwbmVVOV6jAwe2TXoOjaqbjzLG+QCVRh16hgejD2oudtPE0qkvZ31snbyZzPhTxB/bVgUmIF1&#10;CMSD+8OzVvVwus2J8FeN4riH5bK4bI9Np+8Pw6/lXf20DXdzFBHjdKwUE9Oalo+QzTBewxC9mtJb&#10;evYs/D7wvruneILrWr66ik0+6hkWCISMXTMgK5BGBwD3716LUVvAttbRQJ92JAo/AYqWqR9pTi4w&#10;Se9gr5+1vUxe+Jtf1ptpUTukZHQrGNi/ntH5177cS+RbSzHpGhb8hmvmMZj8GzNnlmRSfqc/0pmh&#10;jtcvqU/+mTYduFkbovsfarGn6BeXmpGzkRoNhPmMw6YGePXgHHrWXXe+ENfLWv2K+CtEQqxSBMGI&#10;qPl57g9+/JoAhXwPd6zNfmK7ZzZfuYvN6vsypH6frXM6Zdz6JrccjAo0UmyVfboRXrFprNjo1jJJ&#10;c3CIWkeQgnliWJ6Dr2ryjxFfx6prt1ewx+Wkr5A9fegSSWiPTfGtuur+B2nHMlqRIp9u/wCleU6b&#10;cmz1K2uevlSq+PXBr1HRLg6h4FlSTkvalT9QMV5L0NASSkmme40qHDqfQ1zHwy1e68Q+I5dJ1S73&#10;rNasYDsUFZFKkdBzxu4qbU9Un0ewvJXu/PIcrCxRfpxxyM5NRZnyKyKupJ8yNbTJRPp8Uo6Pkj8z&#10;VqovhBpVzq2izXmqrvskYQ2iY25x95sjr2H516EfDGkH/l1I+kjf40WY62SYidSUk1q2efXM6W1t&#10;LcSHCRIXb6AZrj9JuTp/h+61eYBppi0p92J4/U16V8RdI03SvAeqXUEDLKEVFPmMfvOq+vvXlPiN&#10;/s/hS0t148x1B+gX/HFUlY9bK8vlhFJz3Zh39hqFxAusSxZjutz5QdMEg/yz9K6LSJdc8RaItlFL&#10;9lgt1IluicF1AJA/IHPriu7TRbO3+DMepw/Lcx6csyuxJG7r0/MVneHri1m0MRpDFBMkbK6xkbHB&#10;zyp9snjqM0HcqTqP99FaO6PO4dM1rRrKLX7bKQltu9fTjqPT/Cu6g1SO90e212MiJ4BucE446Ov6&#10;ZHuBW7cQWlv4TNjMAYRb7CD0zj/HmvKfD/hzXPE9xJpWkgypEfMkVpgqJk43Hn+WaGiMThFVnCpF&#10;2lF7+XY7/wCIFouqeEheJ8z2zBww/u9/0qXwRdyalqvhhEcsNkks59fLjZef+B4/SpEtrlfCV1pu&#10;oIEuIInhlUHOGXI6/hSfA2zkuPteoyL+7tIvssTepZ97/wAk/Og3qUIVJRlJfDqj1+iiimbFe/jM&#10;2n3MS9XiZR+INfNkMZufA92EBYxNG5A9ASD/ADr6brwLw1H/AGL4m1XQzEJBFJNboko4cAnbn64H&#10;50AcFaaZeX2TBCSg+9I3yov1Y8CtG1ntNMASKRbq4P3pAPkj9hn7x9+lVNV1XUL+Yx3khVYiVECD&#10;aiewUcUaHaWeoapHZ3159iSf5EuCMpG56Fv9nsT2zntQB6Hpk9nPHDa321DcRK8MrIGAYg/KwPXO&#10;0/5IrzvXJln1e4KxxRqr7AsQwvHHFa/i1NQ0S+h0a4mj820hVXaFiQTkHg4HoDWNeebehL7yWBmc&#10;o7AfK8gAJx7nIOPegDvfDMvkeDGZjx5L/wAzXm8cbTTLGgyzsFUepNd7fy/2X4P8gnEjRhD9T1rm&#10;PC/h7VfEerC10iFZJ4V84722qoBHJP1IoA1NO8NjTLhbu/ulVoTuVYn6H1LVr6P4b1D4iassVuGt&#10;9HtmAmucYB9l9W/l39+j0f4P6rezLJ4m1NEgU5+zWjEl/qxHH4Zr1XT9PtNLsYrGxt0gt4V2pGg4&#10;AoANP0+10rT4LCyiEVvboEjQdgKs0UUAcZ8Wx/xbjUT2Dwk/9/Urx3xYN3h/TpB081gf++RXunj2&#10;xOo+BNZt1Xc32VpFGM5KfOP/AEGvHrNtOv8AwVcPfwtMLaNZkVGwcjjr+NAFa0+IGr3XggeD7fTI&#10;5h5ZiNxk5Cbs9Ogx6k4qxp2oW1iywLKJ7gf611YFVPcAj73+etXfhXr+lz+JTpmo2FrFFcJts12/&#10;Ksgzwc/eLA8E9xgdaXxp8NdV0PVJr/Q7ZrrTJGMgjiGWt85yMf3R2x2+nIBPq9lYanptzcTh5Wsw&#10;RLEJ9rLjPIB4I4Pp0NcN4afW01Bz4dupbaV4yszq4TapPf1HT8a2kt9e1zVdTk0nS3vbe2laG6iR&#10;hllbIxjr1QkEdDXN6pYXfh/VTHie3kTDIJF2SKCM4Ydjg/j9KAPRtHSWz8PXkVxcNcSKZN0rEkue&#10;pOTz1zXcfCW0Fr8O7BvL2NO0srcctl2AP/fIFebtNLZeB90xLTzR5PHJZjn+te2aFpw0jQbDTQc/&#10;ZbdIifUhQCfxNAF+iiigArxf4padLoHjW18QW4Kw36qHYfwzJgfqu38jXtFY/irw5beKdAuNLufl&#10;LjdFJjJjkH3WH+ehNAHgPjXSFlKeIbBM2t3/AK5V/wCWUncH2NcjXb2V9feF9RudB1u2BAOyaCT7&#10;si9mB+nINRX3hTS71jPpOorArc+RcA/L9COtAGD4gZmvLYsxZvsVvkk5OfLWt3wldrLoF3pc1rvQ&#10;3cVzHMTwhUMCB7nI/DNP1Dw3Yy3EEz6gXVYESRFHJKgDg+nFQ3mpQ2EC2Wnx5kb5UjQZOT/M0AU/&#10;FepfabhLOI5WPrjua9m+E/g9/DXh43d7Fs1DUMPIrDmNB91frySfrjtWP8OvhYbCVNd8SRrJeZDw&#10;WrciE9dz+reg7Y9enqlABRRRQAUUUUANdFkRkdQysMEHuK8B0+2Xw94l1Lw3fAmCORosHq0TfdP/&#10;AHyQa+gK8y+LvheeaKHxTp0Ze4sl2XSKMl4s8N/wE5z7HPagDxnWdMuvD+syWrMyvEwaKVTjcOqs&#10;DXq3hP4y29xYf2f4l3RXKx7Uu0XKynGBuA5B9xx9K56OTTPF+kR2l9J5U8Q/0e5A5T/Zb1Fc3feB&#10;9esZgEtDcxk/LLB8yn39qAOy+HnirSfC3ibxMmq3X2aGZ96MVJyUdvlAHOfn/Q1U8TeJLP4heLrN&#10;rHTfLtbIEPcSj55V7ZHQDPQdeTWNqngrWLjXbmWRI4oJpDJ5zPxhjn65rSLaf4W0xo4Tuc/ec/ek&#10;agDYsbc69420nSIxmK3lF3cYGQETkA+xOF/Gvaq4P4W+GZ9M0ybW9SjK6hqmGCsOYouqr7E9SPp6&#10;V3lABRRRQAUUUUAc94t8FaT4wsxHfRmO5jH7m6jGJI/b3Hsf0rybU/hZ4y0icrp4i1O3z8rxuFYD&#10;3ViP0zXvVFAHz3bfD3x7qMixHTxaIxwZJpVUL9cEn8hXpfgr4Yad4WlF/dyDUNSxxK6/JF/uj19z&#10;+ldzRQAUUUUAFFFFABRRRQAUjKGUqwBBGCD3paKAPH/GXwsvbC7l1fwku+JyXlsAcFfXZ6j26jt6&#10;Vxi+Kb/SpDa30FxazL96NwVP5GvpOop7W2ul23FvFMPSRA386APnJfEmoatMLbTbO4u526Iilj+l&#10;d74J+GF217HrfiwK0sbboLHO4IezP2/D8/SvUIbeC2XbbwRwr6RoFH6VLQAUUUUAFFFFABRRRQAU&#10;UUUAFFFFABRRRQAUUUUAFFFFABRRRQAUUUUAFFFFABRRRQAUUUUAf//ZUEsDBAoAAAAAAAAAIQB7&#10;rzZDrwsAAK8LAAAUAAAAZHJzL21lZGlhL2ltYWdlMy5wbmeJUE5HDQoaCgAAAA1JSERSAAABPgAA&#10;AJ8IAwAAAFfRRf0AAACEUExURf///wAAAPz8/MHBwfT09OXl5cjIyJqamvr6+u/v77CwsOvr6zk5&#10;OeDg4Lq6utXV1XR0dJKSkmBgYKKios/Pz4aGhqioqCoqKiMjI4uLi2xsbHx8fGdnZzExMXFxca2t&#10;rUtLS0FBQRMTE1NTUw4ODhwcHCQkJE9PT2FhYS4uLkZGRj4+PqU5/FcAAArmSURBVHic7Z3beqo6&#10;EIA9gIoUUAGtolVEW2vf//026HKSQAIJBCH7y3+1FrYQxsxkTkkHA41Go9FoNBqNRqPRaDQaTc+Z&#10;RLel3fUgVGW0H2aMux6Hmjib4ROr65GoyHz4Ytr1UBQkAukNv7oei3LYMZLecNn1aFQjGOI4XQ9H&#10;MXxCeouuh6MWox0hvWHQ9YCUwjyQ0vvuekBKMR7m0AuHANO89PTCwc/oVpDeX9djUgdzU5CeDjm4&#10;KZg9rbsCLGnS++h6VIowWtGkp3WXD/MbF9rqqnVXBNLsbR2tuyKQZs8dbF//1D5zNaTZu6b6CnGb&#10;1/XY+o/5iUsvmQ0GoLubrsfWf3JmL7sEkVvY9eB6T97sZcSv/+pcVTlFs5diw/9HHQ+v5xTNXsb6&#10;dSHqdnR9h2L2MpLXlUmXg+s9NLOXYsClWZej6zmk2Tuj6Mx9Xdt3OLq+Qzd7GVApctm/LQHD8dQN&#10;qBlmL2UEV1vqbTGciR8mj6TEp6Ke0ZaQHjHNJq+rP7IfajhjPzxdiEerGBWSZu9C6lD4ur6W9jzL&#10;GU+j+5BGIu0hb8O84i/wk/ONwSaazZ9kee40iqlye2E0f8p7YZu9DDmpvkxui79SuSkqPtLbK7SO&#10;QrqgXqrP9tzl1weP3J6oVgclzV5RQePXZ4JG3fbmy90hL51K1Kql2IS3lzd7AzxdwHtLM5hv95QC&#10;MR9KuX4TYuh5s5chkC4wg+N2/10QiBBK5WPJBhZqxzxPusAM1tvVtSAKTj732/ni9R/aN9hXiAaW&#10;M9UvmcHntHSBM1mH9eW2SeUWPJ8av66p4zXbhH2imL0McGpuxOVHmHWuK7fDbjn38N01YGDPLb6v&#10;XKrNXgb00z/juFEqtyghwywBPr6WrkfZlaRePpZsV2bmUkAzJ2mY9VNXbMO/xdT12BkH5fKxe/zl&#10;zkxvwSlKQow4KpXbE9XysTbhzv6wB13sLeXlHk3HDmeGS7F8LLlLo6x2exIW2+UU+WNHLHAFVWg3&#10;HyvAyGFPKU6zN8C1qprzT+hPBOX2b6xwjz6kC6yJ/5UpZ8LYePtFvHSpozXJy4jGNakrt3+Ac9R1&#10;rs8ZL1eYN0Z7JYvIfpzK37pcfN+r7XpSMst5gZDj2PhWdRl586hgqCheFL/Zy7DoctukcgtMaask&#10;3LeTfeovZaWoVeFn18Tn88p7kyWQ4eG2PAam5E4N+EbfnuozU2UtCTkv+Z9fEJ/yxJf/Ch0f+zTM&#10;ki038hHDod/K7anMUmWtDALIOHVgEcnyO5+xt900zGq1MwiM9XtSfZmy8mW/yRDIIz7rTXT5vtbL&#10;UYWy5vglfvlIfNbdIpcHSi1tpvq4lDUHkf6M8E+4zN6baLltepQq606gVAUcsJtYMf5J3KOTRFpM&#10;9c1Md7n6LMiFycdi7aHjQrDJ11Ozl9FOqs8QU9bzaTt/xk0wT7HJNyd+Vl6vhQzA15eU6hNV1s1q&#10;OkYeGeoYQJOPMHs96+5GSYnmztFDWQUqfX+LdZAzY8XJZxCtOH/dmj3DykkJFGPX7L60mJXN9Sec&#10;05IcxcnnEYWJzs4QmVmTY5hs0pGTsQX0ONRN9Ykq62+qrDYrXC9MPpf43TeGRYDhuP7ujuWB8DWi&#10;UapPgrKSFCYfueS+1+zNrGC+XVGSGZiDVzfV91BW/oIfS1lzwOR7NZPh/T8fb8sHGebYX5yY4REW&#10;XkDqtjr580KmspIULR/2Bb3j2LOR5c2Xq6qXw7QXrvF8tZmyJgLKGlcpa47C5ENl2rbNnmFP1tEP&#10;n4uP4m1I9cVVt0+V9c6vrOckdIXLBxSfD7l8Ejpr6ViOO93/iTQeoJnGk+qzBZX1xq2sOYqTb2DC&#10;bVd17ljKzA6evoggd3QLuEZvT2pZWUloAQc2/SQuu1bmi8R1O4TQTAO/oJDqs7xj68qagzL58KBI&#10;xiEOI9ubb5NfcZGdT6g8imYapPrwtulMWQV6eh/KKiEbTp18eJtFoxL+wxe512jl+12F88CaoZmG&#10;FYRgpXl6gg9lFUgwZcoqrbBOnXwDzL7UTKhlLd4057eS+27qoiowrBKo9xsM83emrGHMr6yXTFml&#10;thMxJl+D84JnZuqLsJ1fNp9JdJzkFQpmFSoIQbPIRiTBtJejrDlYkw/LhnPHlQ9fpE6C+2+/dD3q&#10;U0B3sTQk1y4ZDKnKSsKcfHhjAU9Cd+ZzOr8E5yRaT8rqwJRzdBgtDFSkK2sO9uTDejc5Kqm2aOPt&#10;Yb9NJ1ylNoF7iIZwLLst0JKyYmROEjyOsrsAtYhW+84CTslp4Y8dzhejeXj0E9owWlTWJ4aTryVR&#10;vTt+3zkovAOFzcMXERoorZhb9ohMWVudcia9MYi6tQVZmaounLB4R5z4a8o94QhoxVy6mfjMlLXG&#10;E7ixvXUYM96PEVpw+84suV2TMPVFag8ZzAfe8xXlH/LXsrJmulq+GYX1l0iQHEof4BXv+LFLfZGm&#10;ix71DCy88zdV1lYbH8zJdFed3GDGtZy+M7G1N4n8iaQ0F3h4hO21s0L2db9sVVntYB3xurDslYHP&#10;d4YQw6c7vzWB6CzfcGg0TZOUYWTpDU7BPShpm0JdyiW+M/Jw5L6Iz/FsqTjj6V4s2vzd+aU6gL4H&#10;tkK2dUwfFOrb33NlBz63rj65rLYcdhfNrBvzZ0DD5VY0oYlKQiMGm1RXQ8FdPKfwyL3Uo75mlnDQ&#10;a8p6pSfQRNVWsS91SG5iue/DYirohyHfmVXWamtbKHSKyf8Db2nwsBBLfl9uS7dWEzXyShi+c0sm&#10;Cn1vMnMmhncM6ecQMTmF8wYeLOonofvO6DVrP4IK+Jyy9ktmgb6Y4A6RHzR2LlGGiFpWlf6a/4A1&#10;v/l+yTR4+BLLRp5Tr1zWhgdkJWjrTeNeMTpG6UN5sdLgQTA7nWyb6CoF5DtTHDuZfZ440CJXs1A/&#10;8lyx4CGNXaMm9XI2Zb4zvKbkbaFw2gl/E9ULczzdienq524qK06nUJZ3hiM2xV+zjHq6a6XBg7Cu&#10;tlsOyWD7zm1t6RZtgJylwYOgrsbhuvK0CTmw885gF+/UX6wNTOrqbWDOeLkX09XNV5u6SgH5zjkd&#10;hdyv3G0f6BCnsvlhp8GDWKB/Xi3b19UiI6gwnMkFFgYmN3dZdW7sLBDW1Xt4fJOuUkB5Z+I0SCix&#10;HVi/WA8wtsVJ7bjbm1hS7rCQlv+uDVIS/CukdPDIAE124sSvNHgQ09XPW80Sn3RQKRffI9PSX8LK&#10;L0hGcBTcV3v5SYOHHu0Axar7KMkKJTbuIzb5gAXJH6TBg+BRf1nw0MnhGqUg3xm5YtDBI3dL9wjk&#10;JdYCnTW2tHTwRHMoDTG5Pk9ZUOrGFVyTLc/+ny5BcdSrYQdeU/KW7oqeD4JLHK1pRyP2D3QG2D93&#10;oq3jGDhV9rDzS5sD+wbaLPHUE3hNubpbfXjid7JsvKPg/aBtqo/EX1vlcZcmsX+cOw0eGoIKopkX&#10;31Z5nHEA28eXX+gcVwu0JGaFjZbK44NRvvj6u5oqqKsUII+Uiqwt3cWnX7YhWVldLYI6CuI2O3i8&#10;5HKOF2vFdZUCSvyNodrcxmb9mRpnCYsyg1wI6jHuekwqUdxW0avDmXpPIeOmyonn/aDglXU9IMXI&#10;9dl0dsKQopik+LTuCkIeK9z1aJRjhu+L0uuuMPi5iP06108NUBuOOn8lqEegzItKf+GrP0AXQNfV&#10;ezUxLtrpa8Iz2Xf/vyWU3oYxve3kNpRqNBqNRqPRaDQajUaj0Wg0DP4DR4WRfVLTBZEAAAAASUVO&#10;RK5CYIJQSwECLQAUAAYACAAAACEAPfyuaBQBAABHAgAAEwAAAAAAAAAAAAAAAAAAAAAAW0NvbnRl&#10;bnRfVHlwZXNdLnhtbFBLAQItABQABgAIAAAAIQA4/SH/1gAAAJQBAAALAAAAAAAAAAAAAAAAAEUB&#10;AABfcmVscy8ucmVsc1BLAQItABQABgAIAAAAIQB8KwW3+wsAACBZAAAOAAAAAAAAAAAAAAAAAEQC&#10;AABkcnMvZTJvRG9jLnhtbFBLAQItABQABgAIAAAAIQAs0fBh2AAAAK4CAAAZAAAAAAAAAAAAAAAA&#10;AGsOAABkcnMvX3JlbHMvZTJvRG9jLnhtbC5yZWxzUEsBAi0AFAAGAAgAAAAhAMjg88HhAAAACwEA&#10;AA8AAAAAAAAAAAAAAAAAeg8AAGRycy9kb3ducmV2LnhtbFBLAQItAAoAAAAAAAAAIQA2vVR6zAUA&#10;AMwFAAAUAAAAAAAAAAAAAAAAAIgQAABkcnMvbWVkaWEvaW1hZ2U0LnBuZ1BLAQItAAoAAAAAAAAA&#10;IQCXG5jJqlYAAKpWAAAUAAAAAAAAAAAAAAAAAIYWAABkcnMvbWVkaWEvaW1hZ2UyLnBuZ1BLAQIt&#10;AAoAAAAAAAAAIQD873vODxUAAA8VAAAVAAAAAAAAAAAAAAAAAGJtAABkcnMvbWVkaWEvaW1hZ2Ux&#10;LmpwZWdQSwECLQAKAAAAAAAAACEAe682Q68LAACvCwAAFAAAAAAAAAAAAAAAAACkggAAZHJzL21l&#10;ZGlhL2ltYWdlMy5wbmdQSwUGAAAAAAkACQBDAgAAhY4AAAAA&#10;">
                <v:group id="Group 539" o:spid="_x0000_s1038" style="position:absolute;left:952;top:3905;width:32832;height:18516" coordorigin="-1600" coordsize="37795,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512" o:spid="_x0000_s1039" style="position:absolute;left:-1600;width:37795;height:21050" coordorigin="-2472" coordsize="58394,26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513" o:spid="_x0000_s1040" style="position:absolute;left:-2472;width:58394;height:26981" coordorigin="-2375" coordsize="58396,26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514" o:spid="_x0000_s1041" type="#_x0000_t61" style="position:absolute;left:15140;width:4003;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G2wAAAANsAAAAPAAAAZHJzL2Rvd25yZXYueG1sRE9NawIx&#10;EL0X/A9hBG81q4iUrVFKpVTBw9YWirchGTeLm8mSRF3/vTkIHh/ve7HqXSsuFGLjWcFkXIAg1t40&#10;XCv4+/16fQMRE7LB1jMpuFGE1XLwssDS+Cv/0GWfapFDOJaowKbUlVJGbclhHPuOOHNHHxymDEMt&#10;TcBrDnetnBbFXDpsODdY7OjTkj7tz07BLky5OgXNW/1vv8NhVm3Ws0qp0bD/eAeRqE9P8cO9MQrm&#10;eWz+kn+AXN4BAAD//wMAUEsBAi0AFAAGAAgAAAAhANvh9svuAAAAhQEAABMAAAAAAAAAAAAAAAAA&#10;AAAAAFtDb250ZW50X1R5cGVzXS54bWxQSwECLQAUAAYACAAAACEAWvQsW78AAAAVAQAACwAAAAAA&#10;AAAAAAAAAAAfAQAAX3JlbHMvLnJlbHNQSwECLQAUAAYACAAAACEANHABtsAAAADbAAAADwAAAAAA&#10;AAAAAAAAAAAHAgAAZHJzL2Rvd25yZXYueG1sUEsFBgAAAAADAAMAtwAAAPQCAAAAAA==&#10;" adj="4950,37877" filled="f" strokeweight="1pt">
                        <v:textbox>
                          <w:txbxContent>
                            <w:p w:rsidR="005E1AEB" w:rsidRDefault="005E1AEB" w:rsidP="005E1AEB">
                              <w:pPr>
                                <w:jc w:val="center"/>
                                <w:rPr>
                                  <w:rFonts w:ascii="Times New Roman" w:hAnsi="Times New Roman"/>
                                  <w:color w:val="000000"/>
                                  <w:sz w:val="20"/>
                                  <w:lang w:val="en-ID"/>
                                </w:rPr>
                              </w:pPr>
                              <w:r>
                                <w:rPr>
                                  <w:rFonts w:ascii="Times New Roman" w:hAnsi="Times New Roman"/>
                                  <w:color w:val="000000"/>
                                  <w:sz w:val="20"/>
                                  <w:lang w:val="en-ID"/>
                                </w:rPr>
                                <w:t>f</w:t>
                              </w:r>
                            </w:p>
                          </w:txbxContent>
                        </v:textbox>
                      </v:shape>
                      <v:group id="Group 515" o:spid="_x0000_s1042" style="position:absolute;left:29337;top:4572;width:26684;height:22409" coordsize="31718,2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6" o:spid="_x0000_s1043" type="#_x0000_t75" style="position:absolute;width:31718;height:22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uG4wQAAANsAAAAPAAAAZHJzL2Rvd25yZXYueG1sRE89b8Iw&#10;EN0r9T9YV4kNHBCCNmBQRQsCFlTownaNr0lK7hzFBsK/xwNSx6f3PZ23XKkLNb50YqDfS0CRZM6W&#10;khv4Piy7r6B8QLFYOSEDN/Iwnz0/TTG17ipfdNmHXMUQ8SkaKEKoU619VhCj77maJHK/rmEMETa5&#10;tg1eYzhXepAkI81YSmwosKZFQdlpf2YDux+9/Txukn7Lnv/e+HRYDccfxnRe2vcJqEBt+Bc/3Gtr&#10;YBzXxy/xB+jZHQAA//8DAFBLAQItABQABgAIAAAAIQDb4fbL7gAAAIUBAAATAAAAAAAAAAAAAAAA&#10;AAAAAABbQ29udGVudF9UeXBlc10ueG1sUEsBAi0AFAAGAAgAAAAhAFr0LFu/AAAAFQEAAAsAAAAA&#10;AAAAAAAAAAAAHwEAAF9yZWxzLy5yZWxzUEsBAi0AFAAGAAgAAAAhAA+y4bjBAAAA2wAAAA8AAAAA&#10;AAAAAAAAAAAABwIAAGRycy9kb3ducmV2LnhtbFBLBQYAAAAAAwADALcAAAD1AgAAAAA=&#10;">
                          <v:imagedata r:id="rId17" o:title=""/>
                        </v:shape>
                        <v:rect id="Rectangle 517" o:spid="_x0000_s1044" style="position:absolute;left:2663;top:666;width:657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0pxAAAANsAAAAPAAAAZHJzL2Rvd25yZXYueG1sRI9Ba8JA&#10;FITvhf6H5RW86UZRK6mrSEpBUZCqF2+P7GuSNvs27K5J+u+7gtDjMDPfMMt1b2rRkvOVZQXjUQKC&#10;OLe64kLB5fwxXIDwAVljbZkU/JKH9er5aYmpth1/UnsKhYgQ9ikqKENoUil9XpJBP7INcfS+rDMY&#10;onSF1A67CDe1nCTJXBqsOC6U2FBWUv5zuhkF19m3PFZZh7fD7n0/a51NsqlVavDSb95ABOrDf/jR&#10;3moFr2O4f4k/QK7+AAAA//8DAFBLAQItABQABgAIAAAAIQDb4fbL7gAAAIUBAAATAAAAAAAAAAAA&#10;AAAAAAAAAABbQ29udGVudF9UeXBlc10ueG1sUEsBAi0AFAAGAAgAAAAhAFr0LFu/AAAAFQEAAAsA&#10;AAAAAAAAAAAAAAAAHwEAAF9yZWxzLy5yZWxzUEsBAi0AFAAGAAgAAAAhAIVIjSnEAAAA2wAAAA8A&#10;AAAAAAAAAAAAAAAABwIAAGRycy9kb3ducmV2LnhtbFBLBQYAAAAAAwADALcAAAD4AgAAAAA=&#10;" filled="f" strokeweight="1pt">
                          <v:textbox>
                            <w:txbxContent>
                              <w:p w:rsidR="005E1AEB" w:rsidRDefault="005E1AEB" w:rsidP="005E1AEB">
                                <w:pPr>
                                  <w:jc w:val="center"/>
                                  <w:rPr>
                                    <w:lang w:val="en-ID"/>
                                  </w:rPr>
                                </w:pPr>
                                <w:r>
                                  <w:rPr>
                                    <w:lang w:val="en-ID"/>
                                  </w:rPr>
                                  <w:t>a</w:t>
                                </w:r>
                              </w:p>
                            </w:txbxContent>
                          </v:textbox>
                        </v:rect>
                      </v:group>
                      <v:group id="Group 518" o:spid="_x0000_s1045" style="position:absolute;left:3429;top:5238;width:21757;height:14751" coordorigin="10001" coordsize="22288,1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Picture 519" o:spid="_x0000_s1046" type="#_x0000_t75" style="position:absolute;left:12587;width:19702;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L7xgAAANsAAAAPAAAAZHJzL2Rvd25yZXYueG1sRI9Pa8JA&#10;FMTvgt9heUJvumlLo0RXEaH2jxerBevtkX3NBrNvY3Yb47fvFoQeh5n5DTNbdLYSLTW+dKzgfpSA&#10;IM6dLrlQ8Ll/Hk5A+ICssXJMCq7kYTHv92aYaXfhD2p3oRARwj5DBSaEOpPS54Ys+pGriaP37RqL&#10;IcqmkLrBS4TbSj4kSSotlhwXDNa0MpSfdj9WwQsdzfXdbdJ1eng6vC2/2u153Cp1N+iWUxCBuvAf&#10;vrVftYLxI/x9iT9Azn8BAAD//wMAUEsBAi0AFAAGAAgAAAAhANvh9svuAAAAhQEAABMAAAAAAAAA&#10;AAAAAAAAAAAAAFtDb250ZW50X1R5cGVzXS54bWxQSwECLQAUAAYACAAAACEAWvQsW78AAAAVAQAA&#10;CwAAAAAAAAAAAAAAAAAfAQAAX3JlbHMvLnJlbHNQSwECLQAUAAYACAAAACEAIgHC+8YAAADbAAAA&#10;DwAAAAAAAAAAAAAAAAAHAgAAZHJzL2Rvd25yZXYueG1sUEsFBgAAAAADAAMAtwAAAPoCAAAAAA==&#10;">
                          <v:imagedata r:id="rId18" o:title=""/>
                        </v:shape>
                        <v:rect id="Rectangle 520" o:spid="_x0000_s1047" style="position:absolute;left:10001;top:10477;width:10706;height:3287;rotation:19409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uexQAAANsAAAAPAAAAZHJzL2Rvd25yZXYueG1sRI9Ba8JA&#10;FITvgv9heYI33RiKtdFVpCUgRKi1vXh7ZF+T0OzbkN2amF/vFgoeh5n5htnselOLK7WusqxgMY9A&#10;EOdWV1wo+PpMZysQziNrrC2Tghs52G3How0m2nb8QdezL0SAsEtQQel9k0jp8pIMurltiIP3bVuD&#10;Psi2kLrFLsBNLeMoWkqDFYeFEht6LSn/Of8aBachvgzRqX5p3t9STrNilaV0VGo66fdrEJ56/wj/&#10;tw9awfMT/H0JP0Bu7wAAAP//AwBQSwECLQAUAAYACAAAACEA2+H2y+4AAACFAQAAEwAAAAAAAAAA&#10;AAAAAAAAAAAAW0NvbnRlbnRfVHlwZXNdLnhtbFBLAQItABQABgAIAAAAIQBa9CxbvwAAABUBAAAL&#10;AAAAAAAAAAAAAAAAAB8BAABfcmVscy8ucmVsc1BLAQItABQABgAIAAAAIQBwU2uexQAAANsAAAAP&#10;AAAAAAAAAAAAAAAAAAcCAABkcnMvZG93bnJldi54bWxQSwUGAAAAAAMAAwC3AAAA+QIAAAAA&#10;" strokecolor="white" strokeweight="1pt"/>
                        <v:rect id="Rectangle 521" o:spid="_x0000_s1048" style="position:absolute;left:25431;top:7905;width:10730;height:2960;rotation:71190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UtqwwAAANsAAAAPAAAAZHJzL2Rvd25yZXYueG1sRI9Ba8JA&#10;FITvBf/D8oTe6kZpVFJXKZVCiydjKR4f2ddsMPs27G6T9N93BcHjMDPfMJvdaFvRkw+NYwXzWQaC&#10;uHK64VrB1+n9aQ0iRGSNrWNS8EcBdtvJwwYL7QY+Ul/GWiQIhwIVmBi7QspQGbIYZq4jTt6P8xZj&#10;kr6W2uOQ4LaViyxbSosNpwWDHb0Zqi7lr1VAw0DPn+eD2S/6ap+X311knyv1OB1fX0BEGuM9fGt/&#10;aAWrHK5f0g+Q238AAAD//wMAUEsBAi0AFAAGAAgAAAAhANvh9svuAAAAhQEAABMAAAAAAAAAAAAA&#10;AAAAAAAAAFtDb250ZW50X1R5cGVzXS54bWxQSwECLQAUAAYACAAAACEAWvQsW78AAAAVAQAACwAA&#10;AAAAAAAAAAAAAAAfAQAAX3JlbHMvLnJlbHNQSwECLQAUAAYACAAAACEAKuFLasMAAADbAAAADwAA&#10;AAAAAAAAAAAAAAAHAgAAZHJzL2Rvd25yZXYueG1sUEsFBgAAAAADAAMAtwAAAPcCAAAAAA==&#10;" strokecolor="white" strokeweight="1pt"/>
                      </v:group>
                      <v:shape id="Picture 522" o:spid="_x0000_s1049" type="#_x0000_t75" alt="Hasil gambar untuk gambar simbol petir" style="position:absolute;left:23812;top:4667;width:5671;height:2902;rotation:-914970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2CdxAAAANsAAAAPAAAAZHJzL2Rvd25yZXYueG1sRI9Ba8JA&#10;FITvhf6H5RW81U09RImuom1SLXpotb0/ss8kNPs2ZLdJ/PduQfA4zMw3zGI1mFp01LrKsoKXcQSC&#10;OLe64kLB9yl7noFwHlljbZkUXMjBavn4sMBE256/qDv6QgQIuwQVlN43iZQuL8mgG9uGOHhn2xr0&#10;QbaF1C32AW5qOYmiWBqsOCyU2NBrSfnv8c8oyPbMKe3Ivn8ehm266ev128ePUqOnYT0H4Wnw9/Ct&#10;vdMKpjH8fwk/QC6vAAAA//8DAFBLAQItABQABgAIAAAAIQDb4fbL7gAAAIUBAAATAAAAAAAAAAAA&#10;AAAAAAAAAABbQ29udGVudF9UeXBlc10ueG1sUEsBAi0AFAAGAAgAAAAhAFr0LFu/AAAAFQEAAAsA&#10;AAAAAAAAAAAAAAAAHwEAAF9yZWxzLy5yZWxzUEsBAi0AFAAGAAgAAAAhAPh/YJ3EAAAA2wAAAA8A&#10;AAAAAAAAAAAAAAAABwIAAGRycy9kb3ducmV2LnhtbFBLBQYAAAAAAwADALcAAAD4AgAAAAA=&#10;">
                        <v:imagedata r:id="rId19" o:title="Hasil gambar untuk gambar simbol petir"/>
                      </v:shape>
                      <v:group id="Group 523" o:spid="_x0000_s1050" style="position:absolute;left:28384;top:10382;width:4091;height:5048;flip:x" coordsize="6381,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NvkwgAAANsAAAAPAAAAZHJzL2Rvd25yZXYueG1sRI9Bi8Iw&#10;FITvgv8hPMGbpkpR6RpFBBcRL1ZdPD6at23Y5qU0We3++40geBxm5htmue5sLe7UeuNYwWScgCAu&#10;nDZcKricd6MFCB+QNdaOScEfeViv+r0lZto9+ET3PJQiQthnqKAKocmk9EVFFv3YNcTR+3atxRBl&#10;W0rd4iPCbS2nSTKTFg3HhQob2lZU/OS/VsF1Y1JKv26HY1IQ7bW8feYmVWo46DYfIAJ14R1+tfda&#10;wXwOzy/xB8jVPwAAAP//AwBQSwECLQAUAAYACAAAACEA2+H2y+4AAACFAQAAEwAAAAAAAAAAAAAA&#10;AAAAAAAAW0NvbnRlbnRfVHlwZXNdLnhtbFBLAQItABQABgAIAAAAIQBa9CxbvwAAABUBAAALAAAA&#10;AAAAAAAAAAAAAB8BAABfcmVscy8ucmVsc1BLAQItABQABgAIAAAAIQAd3NvkwgAAANsAAAAPAAAA&#10;AAAAAAAAAAAAAAcCAABkcnMvZG93bnJldi54bWxQSwUGAAAAAAMAAwC3AAAA9gIAAAAA&#10;">
                        <v:shape id="Picture 524" o:spid="_x0000_s1051" type="#_x0000_t75" style="position:absolute;left:285;top:2000;width:6096;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YFmwwAAANsAAAAPAAAAZHJzL2Rvd25yZXYueG1sRE89b8Iw&#10;EN2R+h+sq9SN2DC0kGIQRUViKEMDtGU7xUcSNT6nsQPh39cDEuPT+54teluLM7W+cqxhlCgQxLkz&#10;FRca9rv1cALCB2SDtWPScCUPi/nDYIapcRf+pHMWChFD2KeooQyhSaX0eUkWfeIa4sidXGsxRNgW&#10;0rR4ieG2lmOlnqXFimNDiQ2tSsp/s85qWP+8ZavD9N1sP9Rxo7rv7m/81Wn99NgvX0EE6sNdfHNv&#10;jIaXODZ+iT9Azv8BAAD//wMAUEsBAi0AFAAGAAgAAAAhANvh9svuAAAAhQEAABMAAAAAAAAAAAAA&#10;AAAAAAAAAFtDb250ZW50X1R5cGVzXS54bWxQSwECLQAUAAYACAAAACEAWvQsW78AAAAVAQAACwAA&#10;AAAAAAAAAAAAAAAfAQAAX3JlbHMvLnJlbHNQSwECLQAUAAYACAAAACEAUfWBZsMAAADbAAAADwAA&#10;AAAAAAAAAAAAAAAHAgAAZHJzL2Rvd25yZXYueG1sUEsFBgAAAAADAAMAtwAAAPcCAAAAAA==&#10;">
                          <v:imagedata r:id="rId20" o:title=""/>
                        </v:shape>
                        <v:rect id="Rectangle 525" o:spid="_x0000_s1052" style="position:absolute;width:3415;height:6593;rotation:19409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QAwwAAANsAAAAPAAAAZHJzL2Rvd25yZXYueG1sRI9Lq8Iw&#10;FIT3gv8hHOHuNNWFj2oUUQqCgs+Nu0NzbIvNSWmi9vrrzYULLoeZ+YaZLRpTiifVrrCsoN+LQBCn&#10;VhecKbick+4YhPPIGkvLpOCXHCzm7dYMY21ffKTnyWciQNjFqCD3voqldGlOBl3PVsTBu9naoA+y&#10;zqSu8RXgppSDKBpKgwWHhRwrWuWU3k8Po+DwHlzf0aGcVPt1wsk2G28T2in102mWUxCeGv8N/7c3&#10;WsFoAn9fwg+Q8w8AAAD//wMAUEsBAi0AFAAGAAgAAAAhANvh9svuAAAAhQEAABMAAAAAAAAAAAAA&#10;AAAAAAAAAFtDb250ZW50X1R5cGVzXS54bWxQSwECLQAUAAYACAAAACEAWvQsW78AAAAVAQAACwAA&#10;AAAAAAAAAAAAAAAfAQAAX3JlbHMvLnJlbHNQSwECLQAUAAYACAAAACEAnlLEAMMAAADbAAAADwAA&#10;AAAAAAAAAAAAAAAHAgAAZHJzL2Rvd25yZXYueG1sUEsFBgAAAAADAAMAtwAAAPcCAAAAAA==&#10;" strokecolor="white" strokeweight="1pt"/>
                      </v:group>
                      <v:rect id="Rectangle 526" o:spid="_x0000_s1053" style="position:absolute;left:1179;top:1639;width:5008;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ViVwQAAANsAAAAPAAAAZHJzL2Rvd25yZXYueG1sRE/LisIw&#10;FN0P+A/hCrMbUwcdpBpFKgMOIww+Nu4uzbWtNjcliW3n781CcHk478WqN7VoyfnKsoLxKAFBnFtd&#10;caHgdPz+mIHwAVljbZkU/JOH1XLwtsBU24731B5CIWII+xQVlCE0qZQ+L8mgH9mGOHIX6wyGCF0h&#10;tcMuhptafibJlzRYcWwosaGspPx2uBsF5+lV/lVZh/fdz+Z32jqbZBOr1PuwX89BBOrDS/x0b7WC&#10;WVwfv8QfIJcPAAAA//8DAFBLAQItABQABgAIAAAAIQDb4fbL7gAAAIUBAAATAAAAAAAAAAAAAAAA&#10;AAAAAABbQ29udGVudF9UeXBlc10ueG1sUEsBAi0AFAAGAAgAAAAhAFr0LFu/AAAAFQEAAAsAAAAA&#10;AAAAAAAAAAAAHwEAAF9yZWxzLy5yZWxzUEsBAi0AFAAGAAgAAAAhAN/RWJXBAAAA2wAAAA8AAAAA&#10;AAAAAAAAAAAABwIAAGRycy9kb3ducmV2LnhtbFBLBQYAAAAAAwADALcAAAD1AgAAAAA=&#10;" filled="f" strokeweight="1pt">
                        <v:textbox>
                          <w:txbxContent>
                            <w:p w:rsidR="005E1AEB" w:rsidRDefault="005E1AEB" w:rsidP="005E1AEB">
                              <w:pPr>
                                <w:jc w:val="center"/>
                                <w:rPr>
                                  <w:rFonts w:ascii="Times New Roman" w:hAnsi="Times New Roman"/>
                                  <w:sz w:val="20"/>
                                  <w:lang w:val="en-ID"/>
                                </w:rPr>
                              </w:pPr>
                              <w:r>
                                <w:rPr>
                                  <w:rFonts w:ascii="Times New Roman" w:hAnsi="Times New Roman"/>
                                  <w:sz w:val="20"/>
                                  <w:lang w:val="en-ID"/>
                                </w:rPr>
                                <w:t>b</w:t>
                              </w:r>
                            </w:p>
                          </w:txbxContent>
                        </v:textbox>
                      </v:rect>
                      <v:shape id="Speech Bubble: Rectangle 527" o:spid="_x0000_s1054" type="#_x0000_t61" style="position:absolute;left:-2375;top:5238;width:5126;height:47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2vwwAAANsAAAAPAAAAZHJzL2Rvd25yZXYueG1sRI9Pi8Iw&#10;FMTvwn6H8Bb2pqmuSKlGEVHQg/hvWa+P5m3btXkpTbT12xtB8DjMzG+Yyaw1pbhR7QrLCvq9CARx&#10;anXBmYKf06obg3AeWWNpmRTcycFs+tGZYKJtwwe6HX0mAoRdggpy76tESpfmZND1bEUcvD9bG/RB&#10;1pnUNTYBbko5iKKRNFhwWMixokVO6eV4NQqW/2avN7Q87Xa/zfC73Wb6HDdKfX228zEIT61/h1/t&#10;tVYQ9+H5JfwAOX0AAAD//wMAUEsBAi0AFAAGAAgAAAAhANvh9svuAAAAhQEAABMAAAAAAAAAAAAA&#10;AAAAAAAAAFtDb250ZW50X1R5cGVzXS54bWxQSwECLQAUAAYACAAAACEAWvQsW78AAAAVAQAACwAA&#10;AAAAAAAAAAAAAAAfAQAAX3JlbHMvLnJlbHNQSwECLQAUAAYACAAAACEA3rTtr8MAAADbAAAADwAA&#10;AAAAAAAAAAAAAAAHAgAAZHJzL2Rvd25yZXYueG1sUEsFBgAAAAADAAMAtwAAAPcCAAAAAA==&#10;" adj="-50113,15306" filled="f" strokeweight="1pt">
                        <v:textbox>
                          <w:txbxContent>
                            <w:p w:rsidR="005E1AEB" w:rsidRDefault="005E1AEB" w:rsidP="005E1AEB">
                              <w:pPr>
                                <w:jc w:val="center"/>
                                <w:rPr>
                                  <w:rFonts w:ascii="Times New Roman" w:hAnsi="Times New Roman"/>
                                  <w:color w:val="000000"/>
                                  <w:sz w:val="20"/>
                                  <w:lang w:val="en-ID"/>
                                </w:rPr>
                              </w:pPr>
                              <w:r>
                                <w:rPr>
                                  <w:rFonts w:ascii="Times New Roman" w:hAnsi="Times New Roman"/>
                                  <w:color w:val="000000"/>
                                  <w:sz w:val="20"/>
                                  <w:lang w:val="en-ID"/>
                                </w:rPr>
                                <w:t>g</w:t>
                              </w:r>
                            </w:p>
                          </w:txbxContent>
                        </v:textbox>
                      </v:shape>
                      <v:shape id="Speech Bubble: Rectangle 528" o:spid="_x0000_s1055" type="#_x0000_t61" style="position:absolute;left:97;top:10293;width:5822;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4uwwAAANsAAAAPAAAAZHJzL2Rvd25yZXYueG1sRI/NasMw&#10;EITvgb6D2EBviRRDmuBECcFgcHpq0z7AYm1sE2vlWvJP374qFHocZuYb5niebStG6n3jWMNmrUAQ&#10;l840XGn4/MhXexA+IBtsHZOGb/JwPj0tjpgaN/E7jbdQiQhhn6KGOoQuldKXNVn0a9cRR+/ueosh&#10;yr6Spscpwm0rE6VepMWG40KNHWU1lY/bYDUUSmWXr8d12uaD2b1m8i1pd5PWz8v5cgARaA7/4b92&#10;YTTsE/j9En+APP0AAAD//wMAUEsBAi0AFAAGAAgAAAAhANvh9svuAAAAhQEAABMAAAAAAAAAAAAA&#10;AAAAAAAAAFtDb250ZW50X1R5cGVzXS54bWxQSwECLQAUAAYACAAAACEAWvQsW78AAAAVAQAACwAA&#10;AAAAAAAAAAAAAAAfAQAAX3JlbHMvLnJlbHNQSwECLQAUAAYACAAAACEAwZseLsMAAADbAAAADwAA&#10;AAAAAAAAAAAAAAAHAgAAZHJzL2Rvd25yZXYueG1sUEsFBgAAAAADAAMAtwAAAPcCAAAAAA==&#10;" adj="37816,13703" filled="f" strokeweight="1pt">
                        <v:textbox>
                          <w:txbxContent>
                            <w:p w:rsidR="005E1AEB" w:rsidRDefault="005E1AEB" w:rsidP="005E1AEB">
                              <w:pPr>
                                <w:jc w:val="center"/>
                                <w:rPr>
                                  <w:rFonts w:ascii="Times New Roman" w:hAnsi="Times New Roman"/>
                                  <w:color w:val="000000"/>
                                  <w:sz w:val="20"/>
                                  <w:lang w:val="en-ID"/>
                                </w:rPr>
                              </w:pPr>
                              <w:r>
                                <w:rPr>
                                  <w:rFonts w:ascii="Times New Roman" w:hAnsi="Times New Roman"/>
                                  <w:color w:val="000000"/>
                                  <w:sz w:val="20"/>
                                  <w:lang w:val="en-ID"/>
                                </w:rPr>
                                <w:t>k</w:t>
                              </w:r>
                            </w:p>
                          </w:txbxContent>
                        </v:textbox>
                      </v:shape>
                      <v:shape id="Speech Bubble: Rectangle 529" o:spid="_x0000_s1056" type="#_x0000_t61" style="position:absolute;left:7683;top:4241;width:5750;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r6wwAAANsAAAAPAAAAZHJzL2Rvd25yZXYueG1sRI/NasMw&#10;EITvgbyD2EBviZwWgutGNsEQyCk0bkt7XKyNbWytjCX/9O2rQqHHYWa+YY7ZYjox0eAaywr2uwgE&#10;cWl1w5WC97fzNgbhPLLGzjIp+CYHWbpeHTHRduYbTYWvRICwS1BB7X2fSOnKmgy6ne2Jg3e3g0Ef&#10;5FBJPeAc4KaTj1F0kAYbDgs19pTXVLbFaAJlnPPqskz9M7Zfn+X4erX4cVXqYbOcXkB4Wvx/+K99&#10;0QriJ/j9En6ATH8AAAD//wMAUEsBAi0AFAAGAAgAAAAhANvh9svuAAAAhQEAABMAAAAAAAAAAAAA&#10;AAAAAAAAAFtDb250ZW50X1R5cGVzXS54bWxQSwECLQAUAAYACAAAACEAWvQsW78AAAAVAQAACwAA&#10;AAAAAAAAAAAAAAAfAQAAX3JlbHMvLnJlbHNQSwECLQAUAAYACAAAACEAqxJK+sMAAADbAAAADwAA&#10;AAAAAAAAAAAAAAAHAgAAZHJzL2Rvd25yZXYueG1sUEsFBgAAAAADAAMAtwAAAPcCAAAAAA==&#10;" adj="18886,30471" filled="f" strokeweight="1pt">
                        <v:textbox>
                          <w:txbxContent>
                            <w:p w:rsidR="005E1AEB" w:rsidRDefault="005E1AEB" w:rsidP="005E1AEB">
                              <w:pPr>
                                <w:jc w:val="center"/>
                                <w:rPr>
                                  <w:rFonts w:ascii="Times New Roman" w:hAnsi="Times New Roman"/>
                                  <w:color w:val="000000"/>
                                  <w:sz w:val="20"/>
                                  <w:lang w:val="en-ID"/>
                                </w:rPr>
                              </w:pPr>
                              <w:r>
                                <w:rPr>
                                  <w:rFonts w:ascii="Times New Roman" w:hAnsi="Times New Roman"/>
                                  <w:color w:val="000000"/>
                                  <w:sz w:val="20"/>
                                  <w:lang w:val="en-ID"/>
                                </w:rPr>
                                <w:t>j</w:t>
                              </w:r>
                            </w:p>
                          </w:txbxContent>
                        </v:textbox>
                      </v:shape>
                      <v:shape id="Speech Bubble: Rectangle 530" o:spid="_x0000_s1057" type="#_x0000_t61" style="position:absolute;left:22661;top:16674;width:4368;height:36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pQwgAAANsAAAAPAAAAZHJzL2Rvd25yZXYueG1sRI/NasMw&#10;EITvhb6D2EBvjZwfUuNGCSFQKIEckvQBFmtrmVgrY21j9e2jQiHHYWa+Ydbb5Dt1oyG2gQ3MpgUo&#10;4jrYlhsDX5eP1xJUFGSLXWAy8EsRtpvnpzVWNox8ottZGpUhHCs04ET6SutYO/IYp6Enzt53GDxK&#10;lkOj7YBjhvtOz4tipT22nBcc9rR3VF/PP97A4k1LuhTHsT4eOinddVykfmfMyyTt3kEJJXmE/9uf&#10;1kC5hL8v+QfozR0AAP//AwBQSwECLQAUAAYACAAAACEA2+H2y+4AAACFAQAAEwAAAAAAAAAAAAAA&#10;AAAAAAAAW0NvbnRlbnRfVHlwZXNdLnhtbFBLAQItABQABgAIAAAAIQBa9CxbvwAAABUBAAALAAAA&#10;AAAAAAAAAAAAAB8BAABfcmVscy8ucmVsc1BLAQItABQABgAIAAAAIQBjiDpQwgAAANsAAAAPAAAA&#10;AAAAAAAAAAAAAAcCAABkcnMvZG93bnJldi54bWxQSwUGAAAAAAMAAwC3AAAA9gIAAAAA&#10;" adj="25317,-23940" filled="f" strokeweight="1pt">
                        <v:textbox>
                          <w:txbxContent>
                            <w:p w:rsidR="005E1AEB" w:rsidRDefault="005E1AEB" w:rsidP="005E1AEB">
                              <w:pPr>
                                <w:jc w:val="center"/>
                                <w:rPr>
                                  <w:color w:val="000000"/>
                                  <w:lang w:val="en-ID"/>
                                </w:rPr>
                              </w:pPr>
                              <w:r>
                                <w:rPr>
                                  <w:color w:val="000000"/>
                                  <w:lang w:val="en-ID"/>
                                </w:rPr>
                                <w:t>h</w:t>
                              </w:r>
                            </w:p>
                          </w:txbxContent>
                        </v:textbox>
                      </v:shape>
                      <v:shape id="Speech Bubble: Rectangle 531" o:spid="_x0000_s1058" type="#_x0000_t61" style="position:absolute;left:12840;top:20349;width:6300;height:416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ZxAAAANsAAAAPAAAAZHJzL2Rvd25yZXYueG1sRI9bi8Iw&#10;FITfhf0P4Sz4pqmrK9I1yiJ42QfBK74emrNNsTkpTdT235uFBR+HmfmGmc4bW4o71b5wrGDQT0AQ&#10;Z04XnCs4HZe9CQgfkDWWjklBSx7ms7fOFFPtHryn+yHkIkLYp6jAhFClUvrMkEXfdxVx9H5dbTFE&#10;WedS1/iIcFvKjyQZS4sFxwWDFS0MZdfDzSoYt2GRne3Pbr0drfywpeHW7C9Kdd+b7y8QgZrwCv+3&#10;N1rB5BP+vsQfIGdPAAAA//8DAFBLAQItABQABgAIAAAAIQDb4fbL7gAAAIUBAAATAAAAAAAAAAAA&#10;AAAAAAAAAABbQ29udGVudF9UeXBlc10ueG1sUEsBAi0AFAAGAAgAAAAhAFr0LFu/AAAAFQEAAAsA&#10;AAAAAAAAAAAAAAAAHwEAAF9yZWxzLy5yZWxzUEsBAi0AFAAGAAgAAAAhAHsb55nEAAAA2wAAAA8A&#10;AAAAAAAAAAAAAAAABwIAAGRycy9kb3ducmV2LnhtbFBLBQYAAAAAAwADALcAAAD4AgAAAAA=&#10;" adj="13028,-20864" filled="f" strokeweight="1pt">
                        <v:textbox>
                          <w:txbxContent>
                            <w:p w:rsidR="005E1AEB" w:rsidRDefault="005E1AEB" w:rsidP="005E1AEB">
                              <w:pPr>
                                <w:jc w:val="center"/>
                                <w:rPr>
                                  <w:color w:val="000000"/>
                                  <w:lang w:val="en-ID"/>
                                </w:rPr>
                              </w:pPr>
                              <w:r>
                                <w:rPr>
                                  <w:color w:val="000000"/>
                                  <w:lang w:val="en-ID"/>
                                </w:rPr>
                                <w:t>i</w:t>
                              </w:r>
                            </w:p>
                          </w:txbxContent>
                        </v:textbox>
                      </v:shape>
                      <v:shape id="Speech Bubble: Rectangle 532" o:spid="_x0000_s1059" type="#_x0000_t61" style="position:absolute;left:26093;top:22098;width:5478;height:330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VkPwgAAANsAAAAPAAAAZHJzL2Rvd25yZXYueG1sRI9Bi8Iw&#10;FITvgv8hPGFvmuqCSjWKCIIHL9UFPT6bZ1NsXkoSa/ffbxYW9jjMzDfMetvbRnTkQ+1YwXSSgSAu&#10;na65UvB1OYyXIEJE1tg4JgXfFGC7GQ7WmGv35oK6c6xEgnDIUYGJsc2lDKUhi2HiWuLkPZy3GJP0&#10;ldQe3wluGznLsrm0WHNaMNjS3lD5PL+sgs4Xi8vxtrifDmF6+rxqEx9UKPUx6ncrEJH6+B/+ax+1&#10;guUcfr+kHyA3PwAAAP//AwBQSwECLQAUAAYACAAAACEA2+H2y+4AAACFAQAAEwAAAAAAAAAAAAAA&#10;AAAAAAAAW0NvbnRlbnRfVHlwZXNdLnhtbFBLAQItABQABgAIAAAAIQBa9CxbvwAAABUBAAALAAAA&#10;AAAAAAAAAAAAAB8BAABfcmVscy8ucmVsc1BLAQItABQABgAIAAAAIQAtmVkPwgAAANsAAAAPAAAA&#10;AAAAAAAAAAAAAAcCAABkcnMvZG93bnJldi54bWxQSwUGAAAAAAMAAwC3AAAA9gIAAAAA&#10;" adj="9550,-63355" filled="f" strokeweight="1pt">
                        <v:textbox>
                          <w:txbxContent>
                            <w:p w:rsidR="005E1AEB" w:rsidRDefault="005E1AEB" w:rsidP="005E1AEB">
                              <w:pPr>
                                <w:jc w:val="center"/>
                                <w:rPr>
                                  <w:color w:val="000000"/>
                                  <w:lang w:val="en-ID"/>
                                </w:rPr>
                              </w:pPr>
                              <w:r>
                                <w:rPr>
                                  <w:color w:val="000000"/>
                                  <w:lang w:val="en-ID"/>
                                </w:rPr>
                                <w:t>e</w:t>
                              </w:r>
                            </w:p>
                          </w:txbxContent>
                        </v:textbox>
                      </v:shape>
                      <v:shape id="Speech Bubble: Rectangle 533" o:spid="_x0000_s1060" type="#_x0000_t61" style="position:absolute;left:20247;top:21106;width:5063;height:43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uIxAAAANsAAAAPAAAAZHJzL2Rvd25yZXYueG1sRI/NasMw&#10;EITvhb6D2EIuJZGdQ2vcKMEEAjkEQtOWXBdr/UOtlSIpsfP2VaHQ4zAz3zCrzWQGcSMfessK8kUG&#10;gri2uudWwefHbl6ACBFZ42CZFNwpwGb9+LDCUtuR3+l2iq1IEA4lKuhidKWUoe7IYFhYR5y8xnqD&#10;MUnfSu1xTHAzyGWWvUiDPaeFDh1tO6q/T1ejoGp0VTy7w+Xs82YsMjccbf6l1Oxpqt5ARJrif/iv&#10;vdcKilf4/ZJ+gFz/AAAA//8DAFBLAQItABQABgAIAAAAIQDb4fbL7gAAAIUBAAATAAAAAAAAAAAA&#10;AAAAAAAAAABbQ29udGVudF9UeXBlc10ueG1sUEsBAi0AFAAGAAgAAAAhAFr0LFu/AAAAFQEAAAsA&#10;AAAAAAAAAAAAAAAAHwEAAF9yZWxzLy5yZWxzUEsBAi0AFAAGAAgAAAAhAM52a4jEAAAA2wAAAA8A&#10;AAAAAAAAAAAAAAAABwIAAGRycy9kb3ducmV2LnhtbFBLBQYAAAAAAwADALcAAAD4AgAAAAA=&#10;" adj="23282,-51736" filled="f" strokeweight="1pt">
                        <v:textbox>
                          <w:txbxContent>
                            <w:p w:rsidR="005E1AEB" w:rsidRDefault="005E1AEB" w:rsidP="005E1AEB">
                              <w:pPr>
                                <w:jc w:val="center"/>
                                <w:rPr>
                                  <w:color w:val="000000"/>
                                  <w:lang w:val="en-ID"/>
                                </w:rPr>
                              </w:pPr>
                              <w:r>
                                <w:rPr>
                                  <w:color w:val="000000"/>
                                  <w:lang w:val="en-ID"/>
                                </w:rPr>
                                <w:t>d</w:t>
                              </w:r>
                            </w:p>
                          </w:txbxContent>
                        </v:textbox>
                      </v:shape>
                    </v:group>
                    <v:shape id="Speech Bubble: Rectangle 534" o:spid="_x0000_s1061" type="#_x0000_t61" style="position:absolute;left:6136;top:16675;width:5554;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pwAAAANsAAAAPAAAAZHJzL2Rvd25yZXYueG1sRE/JasMw&#10;EL0X8g9iCr01cospjhPZJCmFXusEQm6DNV6INXIseWm/vjoUeny8fZcvphMTDa61rOBlHYEgLq1u&#10;uVZwPn08JyCcR9bYWSYF3+Qgz1YPO0y1nfmLpsLXIoSwS1FB432fSunKhgy6te2JA1fZwaAPcKil&#10;HnAO4aaTr1H0Jg22HBoa7OnYUHkrRqOgqu6O+ef9cjwd7tfNXMSjoVipp8dlvwXhafH/4j/3p1aQ&#10;hLHhS/gBMvsFAAD//wMAUEsBAi0AFAAGAAgAAAAhANvh9svuAAAAhQEAABMAAAAAAAAAAAAAAAAA&#10;AAAAAFtDb250ZW50X1R5cGVzXS54bWxQSwECLQAUAAYACAAAACEAWvQsW78AAAAVAQAACwAAAAAA&#10;AAAAAAAAAAAfAQAAX3JlbHMvLnJlbHNQSwECLQAUAAYACAAAACEA3+Qv6cAAAADbAAAADwAAAAAA&#10;AAAAAAAAAAAHAgAAZHJzL2Rvd25yZXYueG1sUEsFBgAAAAADAAMAtwAAAPQCAAAAAA==&#10;" adj="27564,-31047" filled="f" strokeweight="1pt">
                      <v:textbox>
                        <w:txbxContent>
                          <w:p w:rsidR="005E1AEB" w:rsidRDefault="005E1AEB" w:rsidP="005E1AEB">
                            <w:pPr>
                              <w:jc w:val="center"/>
                              <w:rPr>
                                <w:rFonts w:ascii="Times New Roman" w:hAnsi="Times New Roman"/>
                                <w:color w:val="000000"/>
                                <w:sz w:val="20"/>
                                <w:lang w:val="en-ID"/>
                              </w:rPr>
                            </w:pPr>
                            <w:r>
                              <w:rPr>
                                <w:rFonts w:ascii="Times New Roman" w:hAnsi="Times New Roman"/>
                                <w:color w:val="000000"/>
                                <w:sz w:val="20"/>
                                <w:lang w:val="en-ID"/>
                              </w:rPr>
                              <w:t>l</w:t>
                            </w:r>
                          </w:p>
                        </w:txbxContent>
                      </v:textbox>
                    </v:shape>
                    <v:shape id="Speech Bubble: Rectangle 535" o:spid="_x0000_s1062" type="#_x0000_t61" style="position:absolute;left:8698;top:389;width:587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yjMxAAAANsAAAAPAAAAZHJzL2Rvd25yZXYueG1sRI/dasJA&#10;FITvC32H5Qje1Y0ViqZuZGlRhEKh0Qc4zZ78YPZsyG408em7hUIvh5n5htnuRtuKK/W+caxguUhA&#10;EBfONFwpOJ/2T2sQPiAbbB2Tgok87LLHhy2mxt34i655qESEsE9RQR1Cl0rpi5os+oXriKNXut5i&#10;iLKvpOnxFuG2lc9J8iItNhwXauzorabikg9WgT4M7/ozl6tw+UBXTnc9TN9aqfls1K8gAo3hP/zX&#10;PhoF6w38fok/QGY/AAAA//8DAFBLAQItABQABgAIAAAAIQDb4fbL7gAAAIUBAAATAAAAAAAAAAAA&#10;AAAAAAAAAABbQ29udGVudF9UeXBlc10ueG1sUEsBAi0AFAAGAAgAAAAhAFr0LFu/AAAAFQEAAAsA&#10;AAAAAAAAAAAAAAAAHwEAAF9yZWxzLy5yZWxzUEsBAi0AFAAGAAgAAAAhAIr3KMzEAAAA2wAAAA8A&#10;AAAAAAAAAAAAAAAABwIAAGRycy9kb3ducmV2LnhtbFBLBQYAAAAAAwADALcAAAD4AgAAAAA=&#10;" adj="19728,53410" filled="f" strokeweight="1pt">
                      <v:textbox>
                        <w:txbxContent>
                          <w:p w:rsidR="005E1AEB" w:rsidRDefault="005E1AEB" w:rsidP="005E1AEB">
                            <w:pPr>
                              <w:jc w:val="center"/>
                              <w:rPr>
                                <w:rFonts w:ascii="Times New Roman" w:hAnsi="Times New Roman"/>
                                <w:color w:val="000000"/>
                                <w:sz w:val="20"/>
                                <w:lang w:val="en-ID"/>
                              </w:rPr>
                            </w:pPr>
                            <w:r>
                              <w:rPr>
                                <w:rFonts w:ascii="Times New Roman" w:hAnsi="Times New Roman"/>
                                <w:color w:val="000000"/>
                                <w:sz w:val="20"/>
                                <w:lang w:val="en-ID"/>
                              </w:rPr>
                              <w:t>m</w:t>
                            </w:r>
                          </w:p>
                        </w:txbxContent>
                      </v:textbox>
                    </v:shape>
                  </v:group>
                  <v:rect id="Rectangle 538" o:spid="_x0000_s1063" style="position:absolute;left:24193;top:7143;width:5048;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ywAAAANsAAAAPAAAAZHJzL2Rvd25yZXYueG1sRE/Pa8Iw&#10;FL4P/B/CE7zNdDuIdkbZBJniQazb/S15tmXNS0liW/97cxA8fny/l+vBNqIjH2rHCt6mGQhi7UzN&#10;pYKf8/Z1DiJEZIONY1JwowDr1ehliblxPZ+oK2IpUgiHHBVUMba5lEFXZDFMXUucuIvzFmOCvpTG&#10;Y5/CbSPfs2wmLdacGipsaVOR/i+uVsGvu3z1Vv/xvrsd6+v3wWs9Pyg1GQ+fHyAiDfEpfrh3RsEi&#10;rU9f0g+QqzsAAAD//wMAUEsBAi0AFAAGAAgAAAAhANvh9svuAAAAhQEAABMAAAAAAAAAAAAAAAAA&#10;AAAAAFtDb250ZW50X1R5cGVzXS54bWxQSwECLQAUAAYACAAAACEAWvQsW78AAAAVAQAACwAAAAAA&#10;AAAAAAAAAAAfAQAAX3JlbHMvLnJlbHNQSwECLQAUAAYACAAAACEAcQcXMsAAAADbAAAADwAAAAAA&#10;AAAAAAAAAAAHAgAAZHJzL2Rvd25yZXYueG1sUEsFBgAAAAADAAMAtwAAAPQCAAAAAA==&#10;" filled="f" stroked="f" strokeweight="1pt">
                    <v:textbox>
                      <w:txbxContent>
                        <w:p w:rsidR="005E1AEB" w:rsidRDefault="005E1AEB" w:rsidP="005E1AEB">
                          <w:pPr>
                            <w:jc w:val="center"/>
                            <w:rPr>
                              <w:rFonts w:ascii="Times New Roman" w:hAnsi="Times New Roman"/>
                              <w:sz w:val="20"/>
                              <w:lang w:val="en-ID"/>
                            </w:rPr>
                          </w:pPr>
                          <w:r>
                            <w:rPr>
                              <w:rFonts w:ascii="Times New Roman" w:hAnsi="Times New Roman"/>
                              <w:sz w:val="20"/>
                              <w:lang w:val="en-ID"/>
                            </w:rPr>
                            <w:t>c</w:t>
                          </w:r>
                        </w:p>
                      </w:txbxContent>
                    </v:textbox>
                  </v:rect>
                </v:group>
                <v:rect id="Rectangle 234" o:spid="_x0000_s1064" style="position:absolute;top:2527;width:33813;height:19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gMyAAAANwAAAAPAAAAZHJzL2Rvd25yZXYueG1sRI9PawIx&#10;FMTvBb9DeIVeima1RbarUUQotHho65+Ct0fyuru4edkmUbf99KZQ8DjMzG+Y6byzjTiRD7VjBcNB&#10;BoJYO1NzqWC7ee7nIEJENtg4JgU/FGA+691MsTDuzB90WsdSJAiHAhVUMbaFlEFXZDEMXEucvC/n&#10;LcYkfSmNx3OC20aOsmwsLdacFipsaVmRPqyPVsH+u9Nv/l5/+nx3fH/9XcVhXT4pdXfbLSYgInXx&#10;Gv5vvxgFo4dH+DuTjoCcXQAAAP//AwBQSwECLQAUAAYACAAAACEA2+H2y+4AAACFAQAAEwAAAAAA&#10;AAAAAAAAAAAAAAAAW0NvbnRlbnRfVHlwZXNdLnhtbFBLAQItABQABgAIAAAAIQBa9CxbvwAAABUB&#10;AAALAAAAAAAAAAAAAAAAAB8BAABfcmVscy8ucmVsc1BLAQItABQABgAIAAAAIQAy8vgMyAAAANwA&#10;AAAPAAAAAAAAAAAAAAAAAAcCAABkcnMvZG93bnJldi54bWxQSwUGAAAAAAMAAwC3AAAA/AIAAAAA&#10;" filled="f" strokecolor="black [3213]" strokeweight="2.25pt"/>
              </v:group>
            </w:pict>
          </mc:Fallback>
        </mc:AlternateContent>
      </w:r>
      <w:r w:rsidR="008278D1" w:rsidRPr="00376586">
        <w:rPr>
          <w:rFonts w:ascii="Times New Roman" w:eastAsia="Calibri" w:hAnsi="Times New Roman"/>
          <w:lang w:eastAsia="en-US"/>
        </w:rPr>
        <w:t>a)</w:t>
      </w:r>
      <w:r w:rsidR="008278D1" w:rsidRPr="00376586">
        <w:rPr>
          <w:rFonts w:ascii="Times New Roman" w:eastAsia="Calibri" w:hAnsi="Times New Roman"/>
          <w:lang w:eastAsia="en-US"/>
        </w:rPr>
        <w:tab/>
        <w:t>Gambar 2.</w:t>
      </w:r>
      <w:r w:rsidR="008278D1" w:rsidRPr="00376586">
        <w:rPr>
          <w:rFonts w:ascii="Times New Roman" w:eastAsia="Calibri" w:hAnsi="Times New Roman"/>
          <w:lang w:eastAsia="en-US"/>
        </w:rPr>
        <w:tab/>
        <w:t>(1)</w:t>
      </w:r>
      <w:r w:rsidR="008278D1" w:rsidRPr="00376586">
        <w:rPr>
          <w:rFonts w:ascii="Times New Roman" w:eastAsia="Calibri" w:hAnsi="Times New Roman"/>
          <w:lang w:eastAsia="en-US"/>
        </w:rPr>
        <w:tab/>
        <w:t xml:space="preserve">Merupakan Blok diagram dari </w:t>
      </w:r>
      <w:r w:rsidR="008278D1" w:rsidRPr="00376586">
        <w:rPr>
          <w:rFonts w:ascii="Times New Roman" w:eastAsia="Calibri" w:hAnsi="Times New Roman"/>
          <w:i/>
          <w:lang w:eastAsia="en-US"/>
        </w:rPr>
        <w:t>Remote Control</w:t>
      </w:r>
      <w:r w:rsidR="008278D1" w:rsidRPr="00376586">
        <w:rPr>
          <w:rFonts w:ascii="Times New Roman" w:eastAsia="Calibri" w:hAnsi="Times New Roman"/>
          <w:lang w:eastAsia="en-US"/>
        </w:rPr>
        <w:t xml:space="preserve"> / </w:t>
      </w:r>
      <w:r w:rsidR="008278D1" w:rsidRPr="00376586">
        <w:rPr>
          <w:rFonts w:ascii="Times New Roman" w:eastAsia="Calibri" w:hAnsi="Times New Roman"/>
          <w:i/>
          <w:lang w:eastAsia="en-US"/>
        </w:rPr>
        <w:t>Transmitter</w:t>
      </w:r>
      <w:r w:rsidR="008278D1" w:rsidRPr="00376586">
        <w:rPr>
          <w:rFonts w:ascii="Times New Roman" w:eastAsia="Calibri" w:hAnsi="Times New Roman"/>
          <w:lang w:eastAsia="en-US"/>
        </w:rPr>
        <w:t xml:space="preserve"> (Pengirim data).</w:t>
      </w:r>
    </w:p>
    <w:p w:rsidR="00DB5E77" w:rsidRPr="00376586" w:rsidRDefault="008278D1" w:rsidP="00467C35">
      <w:pPr>
        <w:spacing w:after="0" w:line="240" w:lineRule="auto"/>
        <w:ind w:left="1418"/>
        <w:jc w:val="both"/>
        <w:rPr>
          <w:rFonts w:ascii="Times New Roman" w:eastAsia="Calibri" w:hAnsi="Times New Roman"/>
          <w:lang w:eastAsia="en-US"/>
        </w:rPr>
      </w:pPr>
      <w:r w:rsidRPr="00376586">
        <w:rPr>
          <w:rFonts w:ascii="Times New Roman" w:eastAsia="Calibri" w:hAnsi="Times New Roman"/>
          <w:lang w:eastAsia="en-US"/>
        </w:rPr>
        <w:tab/>
        <w:t>(a)</w:t>
      </w:r>
      <w:r w:rsidRPr="00376586">
        <w:rPr>
          <w:rFonts w:ascii="Times New Roman" w:eastAsia="Calibri" w:hAnsi="Times New Roman"/>
          <w:lang w:eastAsia="en-US"/>
        </w:rPr>
        <w:tab/>
        <w:t xml:space="preserve">Ketika </w:t>
      </w:r>
      <w:r w:rsidRPr="00376586">
        <w:rPr>
          <w:rFonts w:ascii="Times New Roman" w:eastAsia="Calibri" w:hAnsi="Times New Roman"/>
          <w:i/>
          <w:lang w:eastAsia="en-US"/>
        </w:rPr>
        <w:t>User</w:t>
      </w:r>
      <w:r w:rsidRPr="00376586">
        <w:rPr>
          <w:rFonts w:ascii="Times New Roman" w:eastAsia="Calibri" w:hAnsi="Times New Roman"/>
          <w:lang w:eastAsia="en-US"/>
        </w:rPr>
        <w:t xml:space="preserve"> (pengguna) menekan salah satu tombol perintah</w:t>
      </w:r>
      <w:r w:rsidRPr="00376586">
        <w:rPr>
          <w:rFonts w:ascii="Times New Roman" w:eastAsia="Calibri" w:hAnsi="Times New Roman"/>
          <w:i/>
          <w:lang w:eastAsia="en-US"/>
        </w:rPr>
        <w:t xml:space="preserve"> (push button)</w:t>
      </w:r>
      <w:r w:rsidRPr="00376586">
        <w:rPr>
          <w:rFonts w:ascii="Times New Roman" w:eastAsia="Calibri" w:hAnsi="Times New Roman"/>
          <w:lang w:eastAsia="en-US"/>
        </w:rPr>
        <w:t xml:space="preserve"> pada </w:t>
      </w:r>
      <w:r w:rsidRPr="00376586">
        <w:rPr>
          <w:rFonts w:ascii="Times New Roman" w:eastAsia="Calibri" w:hAnsi="Times New Roman"/>
          <w:i/>
          <w:lang w:eastAsia="en-US"/>
        </w:rPr>
        <w:t>Keypad</w:t>
      </w:r>
      <w:r w:rsidRPr="00376586">
        <w:rPr>
          <w:rFonts w:ascii="Times New Roman" w:eastAsia="Calibri" w:hAnsi="Times New Roman"/>
          <w:lang w:eastAsia="en-US"/>
        </w:rPr>
        <w:t xml:space="preserve"> maka data digital yang sudah terdata pada tombol tersebut akan terkirim ke </w:t>
      </w:r>
      <w:r w:rsidRPr="00376586">
        <w:rPr>
          <w:rFonts w:ascii="Times New Roman" w:eastAsia="Calibri" w:hAnsi="Times New Roman"/>
          <w:i/>
          <w:lang w:eastAsia="en-US"/>
        </w:rPr>
        <w:t>board</w:t>
      </w:r>
      <w:r w:rsidRPr="00376586">
        <w:rPr>
          <w:rFonts w:ascii="Times New Roman" w:eastAsia="Calibri" w:hAnsi="Times New Roman"/>
          <w:lang w:eastAsia="en-US"/>
        </w:rPr>
        <w:t xml:space="preserve"> Arduino yang akan menerima data digital yang dikirim oleh </w:t>
      </w:r>
      <w:r w:rsidRPr="00376586">
        <w:rPr>
          <w:rFonts w:ascii="Times New Roman" w:eastAsia="Calibri" w:hAnsi="Times New Roman"/>
          <w:i/>
          <w:lang w:eastAsia="en-US"/>
        </w:rPr>
        <w:t>output</w:t>
      </w:r>
      <w:r w:rsidRPr="00376586">
        <w:rPr>
          <w:rFonts w:ascii="Times New Roman" w:eastAsia="Calibri" w:hAnsi="Times New Roman"/>
          <w:lang w:eastAsia="en-US"/>
        </w:rPr>
        <w:t xml:space="preserve"> tombol tersebut.</w:t>
      </w:r>
    </w:p>
    <w:p w:rsidR="00DB5E77" w:rsidRPr="00892F04" w:rsidRDefault="008278D1">
      <w:pPr>
        <w:spacing w:after="0" w:line="240" w:lineRule="auto"/>
        <w:ind w:left="1418"/>
        <w:jc w:val="both"/>
        <w:rPr>
          <w:rFonts w:ascii="Times New Roman" w:eastAsia="Calibri" w:hAnsi="Times New Roman"/>
          <w:lang w:eastAsia="en-US"/>
        </w:rPr>
      </w:pPr>
      <w:r w:rsidRPr="00376586">
        <w:rPr>
          <w:rFonts w:ascii="Times New Roman" w:eastAsia="Calibri" w:hAnsi="Times New Roman"/>
          <w:lang w:eastAsia="en-US"/>
        </w:rPr>
        <w:t>(b)</w:t>
      </w:r>
      <w:r w:rsidRPr="00376586">
        <w:rPr>
          <w:rFonts w:ascii="Times New Roman" w:eastAsia="Calibri" w:hAnsi="Times New Roman"/>
          <w:lang w:eastAsia="en-US"/>
        </w:rPr>
        <w:tab/>
        <w:t xml:space="preserve">Hasil data digital yang diperoleh dari </w:t>
      </w:r>
      <w:r w:rsidRPr="00376586">
        <w:rPr>
          <w:rFonts w:ascii="Times New Roman" w:eastAsia="Calibri" w:hAnsi="Times New Roman"/>
          <w:i/>
          <w:lang w:eastAsia="en-US"/>
        </w:rPr>
        <w:t xml:space="preserve">output Keypad </w:t>
      </w:r>
      <w:r w:rsidRPr="00376586">
        <w:rPr>
          <w:rFonts w:ascii="Times New Roman" w:eastAsia="Calibri" w:hAnsi="Times New Roman"/>
          <w:lang w:eastAsia="en-US"/>
        </w:rPr>
        <w:t xml:space="preserve">masuk ke </w:t>
      </w:r>
      <w:r w:rsidRPr="00376586">
        <w:rPr>
          <w:rFonts w:ascii="Times New Roman" w:eastAsia="Calibri" w:hAnsi="Times New Roman"/>
          <w:i/>
          <w:lang w:eastAsia="en-US"/>
        </w:rPr>
        <w:t>port</w:t>
      </w:r>
      <w:r w:rsidRPr="00376586">
        <w:rPr>
          <w:rFonts w:ascii="Times New Roman" w:eastAsia="Calibri" w:hAnsi="Times New Roman"/>
          <w:lang w:eastAsia="en-US"/>
        </w:rPr>
        <w:t xml:space="preserve"> digital pada Arduino akan disimpan dalam program Arduino </w:t>
      </w:r>
      <w:r w:rsidR="00892F04">
        <w:rPr>
          <w:rFonts w:ascii="Times New Roman" w:eastAsia="Calibri" w:hAnsi="Times New Roman"/>
          <w:lang w:eastAsia="en-US"/>
        </w:rPr>
        <w:t>Promini</w:t>
      </w:r>
      <w:r w:rsidRPr="00376586">
        <w:rPr>
          <w:rFonts w:ascii="Times New Roman" w:eastAsia="Calibri" w:hAnsi="Times New Roman"/>
          <w:lang w:eastAsia="en-US"/>
        </w:rPr>
        <w:t xml:space="preserve"> dengan </w:t>
      </w:r>
      <w:r w:rsidRPr="00376586">
        <w:rPr>
          <w:rFonts w:ascii="Times New Roman" w:eastAsia="Calibri" w:hAnsi="Times New Roman"/>
          <w:i/>
          <w:lang w:eastAsia="en-US"/>
        </w:rPr>
        <w:t>Software</w:t>
      </w:r>
      <w:r w:rsidRPr="00376586">
        <w:rPr>
          <w:rFonts w:ascii="Times New Roman" w:eastAsia="Calibri" w:hAnsi="Times New Roman"/>
          <w:lang w:eastAsia="en-US"/>
        </w:rPr>
        <w:t xml:space="preserve"> IDE </w:t>
      </w:r>
      <w:r w:rsidRPr="00376586">
        <w:rPr>
          <w:rFonts w:ascii="Times New Roman" w:eastAsia="Calibri" w:hAnsi="Times New Roman"/>
          <w:i/>
          <w:lang w:eastAsia="en-US"/>
        </w:rPr>
        <w:t>(Integrated Development Environment)</w:t>
      </w:r>
      <w:r w:rsidR="00892F04">
        <w:rPr>
          <w:rFonts w:ascii="Times New Roman" w:eastAsia="Calibri" w:hAnsi="Times New Roman"/>
          <w:i/>
          <w:lang w:eastAsia="en-US"/>
        </w:rPr>
        <w:t xml:space="preserve"> </w:t>
      </w:r>
      <w:r w:rsidR="00892F04">
        <w:rPr>
          <w:rFonts w:ascii="Times New Roman" w:eastAsia="Calibri" w:hAnsi="Times New Roman"/>
          <w:lang w:eastAsia="en-US"/>
        </w:rPr>
        <w:t xml:space="preserve">dan akan di enkrip secara menyilang antara </w:t>
      </w:r>
      <w:r w:rsidR="00892F04" w:rsidRPr="00892F04">
        <w:rPr>
          <w:rFonts w:ascii="Times New Roman" w:eastAsia="Calibri" w:hAnsi="Times New Roman"/>
          <w:i/>
          <w:lang w:eastAsia="en-US"/>
        </w:rPr>
        <w:t>tone</w:t>
      </w:r>
      <w:r w:rsidR="00892F04">
        <w:rPr>
          <w:rFonts w:ascii="Times New Roman" w:eastAsia="Calibri" w:hAnsi="Times New Roman"/>
          <w:lang w:eastAsia="en-US"/>
        </w:rPr>
        <w:t xml:space="preserve"> yang satu dengan tone yang lainnya atau secara acak </w:t>
      </w:r>
      <w:r w:rsidR="00892F04" w:rsidRPr="00892F04">
        <w:rPr>
          <w:rFonts w:ascii="Times New Roman" w:eastAsia="Calibri" w:hAnsi="Times New Roman"/>
          <w:i/>
          <w:lang w:eastAsia="en-US"/>
        </w:rPr>
        <w:t>(Random).</w:t>
      </w:r>
    </w:p>
    <w:p w:rsidR="000D5A68" w:rsidRDefault="008278D1">
      <w:pPr>
        <w:spacing w:after="0" w:line="240" w:lineRule="auto"/>
        <w:ind w:left="1418"/>
        <w:jc w:val="both"/>
        <w:rPr>
          <w:rFonts w:ascii="Times New Roman" w:eastAsia="Calibri" w:hAnsi="Times New Roman"/>
          <w:lang w:eastAsia="en-US"/>
        </w:rPr>
      </w:pPr>
      <w:r w:rsidRPr="00376586">
        <w:rPr>
          <w:rFonts w:ascii="Times New Roman" w:eastAsia="Calibri" w:hAnsi="Times New Roman"/>
          <w:lang w:eastAsia="en-US"/>
        </w:rPr>
        <w:t>(c)</w:t>
      </w:r>
      <w:r w:rsidRPr="00376586">
        <w:rPr>
          <w:rFonts w:ascii="Times New Roman" w:eastAsia="Calibri" w:hAnsi="Times New Roman"/>
          <w:lang w:eastAsia="en-US"/>
        </w:rPr>
        <w:tab/>
        <w:t xml:space="preserve">Setelah data digital tersebut diproses oleh program Arduino maka data digital tersebut akan dikonversikan oleh </w:t>
      </w:r>
      <w:r w:rsidR="00892F04">
        <w:rPr>
          <w:rFonts w:ascii="Times New Roman" w:eastAsia="Calibri" w:hAnsi="Times New Roman"/>
          <w:lang w:eastAsia="en-US"/>
        </w:rPr>
        <w:t xml:space="preserve">modul </w:t>
      </w:r>
      <w:proofErr w:type="gramStart"/>
      <w:r w:rsidR="00892F04" w:rsidRPr="00892F04">
        <w:rPr>
          <w:rFonts w:ascii="Times New Roman" w:eastAsia="Calibri" w:hAnsi="Times New Roman"/>
          <w:i/>
          <w:lang w:eastAsia="en-US"/>
        </w:rPr>
        <w:t xml:space="preserve">Encoder </w:t>
      </w:r>
      <w:r w:rsidR="00892F04">
        <w:rPr>
          <w:rFonts w:ascii="Times New Roman" w:eastAsia="Calibri" w:hAnsi="Times New Roman"/>
          <w:lang w:eastAsia="en-US"/>
        </w:rPr>
        <w:t xml:space="preserve"> dari</w:t>
      </w:r>
      <w:proofErr w:type="gramEnd"/>
      <w:r w:rsidR="00892F04">
        <w:rPr>
          <w:rFonts w:ascii="Times New Roman" w:eastAsia="Calibri" w:hAnsi="Times New Roman"/>
          <w:lang w:eastAsia="en-US"/>
        </w:rPr>
        <w:t xml:space="preserve"> data digital menjadi data analog</w:t>
      </w:r>
      <w:r w:rsidR="000D5A68">
        <w:rPr>
          <w:rFonts w:ascii="Times New Roman" w:eastAsia="Calibri" w:hAnsi="Times New Roman"/>
          <w:lang w:eastAsia="en-US"/>
        </w:rPr>
        <w:t>.</w:t>
      </w:r>
    </w:p>
    <w:p w:rsidR="00DB5E77" w:rsidRPr="00376586" w:rsidRDefault="000D5A68">
      <w:pPr>
        <w:spacing w:after="0" w:line="240" w:lineRule="auto"/>
        <w:ind w:left="1418"/>
        <w:jc w:val="both"/>
        <w:rPr>
          <w:rFonts w:ascii="Times New Roman" w:eastAsia="Calibri" w:hAnsi="Times New Roman"/>
          <w:lang w:eastAsia="en-US"/>
        </w:rPr>
      </w:pPr>
      <w:r>
        <w:rPr>
          <w:rFonts w:ascii="Times New Roman" w:eastAsia="Calibri" w:hAnsi="Times New Roman"/>
          <w:lang w:eastAsia="en-US"/>
        </w:rPr>
        <w:t>(d)</w:t>
      </w:r>
      <w:r>
        <w:rPr>
          <w:rFonts w:ascii="Times New Roman" w:eastAsia="Calibri" w:hAnsi="Times New Roman"/>
          <w:lang w:eastAsia="en-US"/>
        </w:rPr>
        <w:tab/>
        <w:t>D</w:t>
      </w:r>
      <w:r w:rsidR="008278D1" w:rsidRPr="00376586">
        <w:rPr>
          <w:rFonts w:ascii="Times New Roman" w:eastAsia="Calibri" w:hAnsi="Times New Roman"/>
          <w:lang w:eastAsia="en-US"/>
        </w:rPr>
        <w:t xml:space="preserve">ata </w:t>
      </w:r>
      <w:r>
        <w:rPr>
          <w:rFonts w:ascii="Times New Roman" w:eastAsia="Calibri" w:hAnsi="Times New Roman"/>
          <w:lang w:eastAsia="en-US"/>
        </w:rPr>
        <w:t xml:space="preserve">analog dari </w:t>
      </w:r>
      <w:r w:rsidRPr="000D5A68">
        <w:rPr>
          <w:rFonts w:ascii="Times New Roman" w:eastAsia="Calibri" w:hAnsi="Times New Roman"/>
          <w:i/>
          <w:lang w:eastAsia="en-US"/>
        </w:rPr>
        <w:t>Encoder</w:t>
      </w:r>
      <w:r>
        <w:rPr>
          <w:rFonts w:ascii="Times New Roman" w:eastAsia="Calibri" w:hAnsi="Times New Roman"/>
          <w:lang w:eastAsia="en-US"/>
        </w:rPr>
        <w:t xml:space="preserve"> </w:t>
      </w:r>
      <w:r w:rsidR="008278D1" w:rsidRPr="00376586">
        <w:rPr>
          <w:rFonts w:ascii="Times New Roman" w:eastAsia="Calibri" w:hAnsi="Times New Roman"/>
          <w:lang w:eastAsia="en-US"/>
        </w:rPr>
        <w:t xml:space="preserve">tersebut </w:t>
      </w:r>
      <w:r>
        <w:rPr>
          <w:rFonts w:ascii="Times New Roman" w:eastAsia="Calibri" w:hAnsi="Times New Roman"/>
          <w:lang w:eastAsia="en-US"/>
        </w:rPr>
        <w:t xml:space="preserve">akan </w:t>
      </w:r>
      <w:r w:rsidR="008278D1" w:rsidRPr="00376586">
        <w:rPr>
          <w:rFonts w:ascii="Times New Roman" w:eastAsia="Calibri" w:hAnsi="Times New Roman"/>
          <w:lang w:eastAsia="en-US"/>
        </w:rPr>
        <w:t xml:space="preserve">menjadi sebuah gelombang frekuensi pancaran ke perangkat penerima </w:t>
      </w:r>
      <w:r>
        <w:rPr>
          <w:rFonts w:ascii="Times New Roman" w:eastAsia="Calibri" w:hAnsi="Times New Roman"/>
          <w:lang w:eastAsia="en-US"/>
        </w:rPr>
        <w:t xml:space="preserve">HT </w:t>
      </w:r>
      <w:r w:rsidR="008278D1" w:rsidRPr="00376586">
        <w:rPr>
          <w:rFonts w:ascii="Times New Roman" w:eastAsia="Calibri" w:hAnsi="Times New Roman"/>
          <w:i/>
          <w:lang w:eastAsia="en-US"/>
        </w:rPr>
        <w:t>(</w:t>
      </w:r>
      <w:r w:rsidR="008278D1" w:rsidRPr="00376586">
        <w:rPr>
          <w:rFonts w:ascii="Times New Roman" w:eastAsia="Calibri" w:hAnsi="Times New Roman"/>
          <w:lang w:eastAsia="en-US"/>
        </w:rPr>
        <w:t>RX/</w:t>
      </w:r>
      <w:r w:rsidR="008278D1" w:rsidRPr="00376586">
        <w:rPr>
          <w:rFonts w:ascii="Times New Roman" w:eastAsia="Calibri" w:hAnsi="Times New Roman"/>
          <w:i/>
          <w:lang w:eastAsia="en-US"/>
        </w:rPr>
        <w:t>Receiver).</w:t>
      </w:r>
    </w:p>
    <w:p w:rsidR="00DB5E77" w:rsidRPr="00376586" w:rsidRDefault="008278D1" w:rsidP="005E1AEB">
      <w:pPr>
        <w:spacing w:after="0" w:line="240" w:lineRule="auto"/>
        <w:ind w:left="1418" w:firstLine="22"/>
        <w:jc w:val="both"/>
        <w:rPr>
          <w:rFonts w:ascii="Times New Roman" w:eastAsia="Calibri" w:hAnsi="Times New Roman"/>
          <w:lang w:eastAsia="en-US"/>
        </w:rPr>
      </w:pPr>
      <w:r w:rsidRPr="00376586">
        <w:rPr>
          <w:rFonts w:ascii="Times New Roman" w:eastAsia="Calibri" w:hAnsi="Times New Roman"/>
          <w:lang w:eastAsia="en-US"/>
        </w:rPr>
        <w:t>b)</w:t>
      </w:r>
      <w:r w:rsidRPr="00376586">
        <w:rPr>
          <w:rFonts w:ascii="Times New Roman" w:eastAsia="Calibri" w:hAnsi="Times New Roman"/>
          <w:lang w:eastAsia="en-US"/>
        </w:rPr>
        <w:tab/>
        <w:t>Gambar 2.</w:t>
      </w:r>
      <w:r w:rsidRPr="00376586">
        <w:rPr>
          <w:rFonts w:ascii="Times New Roman" w:eastAsia="Calibri" w:hAnsi="Times New Roman"/>
          <w:lang w:eastAsia="en-US"/>
        </w:rPr>
        <w:tab/>
        <w:t>(2)</w:t>
      </w:r>
      <w:r w:rsidRPr="00376586">
        <w:rPr>
          <w:rFonts w:ascii="Times New Roman" w:eastAsia="Calibri" w:hAnsi="Times New Roman"/>
          <w:lang w:eastAsia="en-US"/>
        </w:rPr>
        <w:tab/>
        <w:t xml:space="preserve">Merupakan Blok diagram dari </w:t>
      </w:r>
      <w:r w:rsidRPr="00376586">
        <w:rPr>
          <w:rFonts w:ascii="Times New Roman" w:eastAsia="Calibri" w:hAnsi="Times New Roman"/>
          <w:i/>
          <w:lang w:eastAsia="en-US"/>
        </w:rPr>
        <w:t>Receiver</w:t>
      </w:r>
      <w:r w:rsidRPr="00376586">
        <w:rPr>
          <w:rFonts w:ascii="Times New Roman" w:eastAsia="Calibri" w:hAnsi="Times New Roman"/>
          <w:lang w:eastAsia="en-US"/>
        </w:rPr>
        <w:t xml:space="preserve"> (Penerima data).</w:t>
      </w:r>
    </w:p>
    <w:p w:rsidR="000D5A68" w:rsidRDefault="008278D1" w:rsidP="005E1AEB">
      <w:pPr>
        <w:spacing w:after="0" w:line="240" w:lineRule="auto"/>
        <w:ind w:left="2127"/>
        <w:jc w:val="both"/>
        <w:rPr>
          <w:rFonts w:ascii="Times New Roman" w:eastAsia="Calibri" w:hAnsi="Times New Roman"/>
          <w:i/>
          <w:lang w:eastAsia="en-US"/>
        </w:rPr>
      </w:pPr>
      <w:r w:rsidRPr="00376586">
        <w:rPr>
          <w:rFonts w:ascii="Times New Roman" w:eastAsia="Calibri" w:hAnsi="Times New Roman"/>
          <w:lang w:eastAsia="en-US"/>
        </w:rPr>
        <w:t>(a)</w:t>
      </w:r>
      <w:r w:rsidRPr="00376586">
        <w:rPr>
          <w:rFonts w:ascii="Times New Roman" w:eastAsia="Calibri" w:hAnsi="Times New Roman"/>
          <w:lang w:eastAsia="en-US"/>
        </w:rPr>
        <w:tab/>
        <w:t xml:space="preserve">Frekuensi analog yang dikirim dari pemancar </w:t>
      </w:r>
      <w:r w:rsidR="000D5A68">
        <w:rPr>
          <w:rFonts w:ascii="Times New Roman" w:eastAsia="Calibri" w:hAnsi="Times New Roman"/>
          <w:lang w:eastAsia="en-US"/>
        </w:rPr>
        <w:t xml:space="preserve">HT </w:t>
      </w:r>
      <w:r w:rsidRPr="00376586">
        <w:rPr>
          <w:rFonts w:ascii="Times New Roman" w:eastAsia="Calibri" w:hAnsi="Times New Roman"/>
          <w:i/>
          <w:lang w:eastAsia="en-US"/>
        </w:rPr>
        <w:t>(</w:t>
      </w:r>
      <w:r w:rsidR="000D5A68">
        <w:rPr>
          <w:rFonts w:ascii="Times New Roman" w:eastAsia="Calibri" w:hAnsi="Times New Roman"/>
          <w:i/>
          <w:lang w:eastAsia="en-US"/>
        </w:rPr>
        <w:t>TX/</w:t>
      </w:r>
      <w:r w:rsidRPr="00376586">
        <w:rPr>
          <w:rFonts w:ascii="Times New Roman" w:eastAsia="Calibri" w:hAnsi="Times New Roman"/>
          <w:i/>
          <w:lang w:eastAsia="en-US"/>
        </w:rPr>
        <w:t>Transmitter)</w:t>
      </w:r>
      <w:r w:rsidR="000D5A68">
        <w:rPr>
          <w:rFonts w:ascii="Times New Roman" w:eastAsia="Calibri" w:hAnsi="Times New Roman"/>
          <w:i/>
          <w:lang w:eastAsia="en-US"/>
        </w:rPr>
        <w:t xml:space="preserve"> </w:t>
      </w:r>
      <w:r w:rsidR="000D5A68">
        <w:rPr>
          <w:rFonts w:ascii="Times New Roman" w:eastAsia="Calibri" w:hAnsi="Times New Roman"/>
          <w:lang w:eastAsia="en-US"/>
        </w:rPr>
        <w:t xml:space="preserve">akan menjadi data masukkan untuk modul </w:t>
      </w:r>
      <w:r w:rsidR="000D5A68" w:rsidRPr="000D5A68">
        <w:rPr>
          <w:rFonts w:ascii="Times New Roman" w:eastAsia="Calibri" w:hAnsi="Times New Roman"/>
          <w:i/>
          <w:lang w:eastAsia="en-US"/>
        </w:rPr>
        <w:t>Decoder</w:t>
      </w:r>
      <w:r w:rsidR="000D5A68">
        <w:rPr>
          <w:rFonts w:ascii="Times New Roman" w:eastAsia="Calibri" w:hAnsi="Times New Roman"/>
          <w:i/>
          <w:lang w:eastAsia="en-US"/>
        </w:rPr>
        <w:t>.</w:t>
      </w:r>
    </w:p>
    <w:p w:rsidR="00DB5E77" w:rsidRPr="00376586" w:rsidRDefault="000D5A68" w:rsidP="005E1AEB">
      <w:pPr>
        <w:spacing w:after="0" w:line="240" w:lineRule="auto"/>
        <w:ind w:left="2127"/>
        <w:jc w:val="both"/>
        <w:rPr>
          <w:rFonts w:ascii="Times New Roman" w:eastAsia="Calibri" w:hAnsi="Times New Roman"/>
          <w:lang w:eastAsia="en-US"/>
        </w:rPr>
      </w:pPr>
      <w:r>
        <w:rPr>
          <w:rFonts w:ascii="Times New Roman" w:eastAsia="Calibri" w:hAnsi="Times New Roman"/>
          <w:lang w:eastAsia="en-US"/>
        </w:rPr>
        <w:t>(b)</w:t>
      </w:r>
      <w:r>
        <w:rPr>
          <w:rFonts w:ascii="Times New Roman" w:eastAsia="Calibri" w:hAnsi="Times New Roman"/>
          <w:lang w:eastAsia="en-US"/>
        </w:rPr>
        <w:tab/>
        <w:t>Data tersebut</w:t>
      </w:r>
      <w:r w:rsidR="008278D1" w:rsidRPr="00376586">
        <w:rPr>
          <w:rFonts w:ascii="Times New Roman" w:eastAsia="Calibri" w:hAnsi="Times New Roman"/>
          <w:lang w:eastAsia="en-US"/>
        </w:rPr>
        <w:t xml:space="preserve"> akan dikonversikan kembali dari analog menjadi data digital </w:t>
      </w:r>
      <w:r>
        <w:rPr>
          <w:rFonts w:ascii="Times New Roman" w:eastAsia="Calibri" w:hAnsi="Times New Roman"/>
          <w:lang w:eastAsia="en-US"/>
        </w:rPr>
        <w:t xml:space="preserve">oleh modul </w:t>
      </w:r>
      <w:r w:rsidRPr="000D5A68">
        <w:rPr>
          <w:rFonts w:ascii="Times New Roman" w:eastAsia="Calibri" w:hAnsi="Times New Roman"/>
          <w:i/>
          <w:lang w:eastAsia="en-US"/>
        </w:rPr>
        <w:t>Decoder</w:t>
      </w:r>
      <w:r>
        <w:rPr>
          <w:rFonts w:ascii="Times New Roman" w:eastAsia="Calibri" w:hAnsi="Times New Roman"/>
          <w:lang w:eastAsia="en-US"/>
        </w:rPr>
        <w:t xml:space="preserve"> </w:t>
      </w:r>
      <w:r w:rsidR="008278D1" w:rsidRPr="00376586">
        <w:rPr>
          <w:rFonts w:ascii="Times New Roman" w:eastAsia="Calibri" w:hAnsi="Times New Roman"/>
          <w:lang w:eastAsia="en-US"/>
        </w:rPr>
        <w:t xml:space="preserve">sehingga dalam penerimaan pada </w:t>
      </w:r>
      <w:r w:rsidR="008278D1" w:rsidRPr="00376586">
        <w:rPr>
          <w:rFonts w:ascii="Times New Roman" w:eastAsia="Calibri" w:hAnsi="Times New Roman"/>
          <w:i/>
          <w:lang w:eastAsia="en-US"/>
        </w:rPr>
        <w:t xml:space="preserve">board </w:t>
      </w:r>
      <w:r w:rsidR="008278D1" w:rsidRPr="00376586">
        <w:rPr>
          <w:rFonts w:ascii="Times New Roman" w:eastAsia="Calibri" w:hAnsi="Times New Roman"/>
          <w:lang w:eastAsia="en-US"/>
        </w:rPr>
        <w:t>Arduino tetap digital.</w:t>
      </w:r>
    </w:p>
    <w:p w:rsidR="00DB5E77" w:rsidRPr="00376586" w:rsidRDefault="008278D1" w:rsidP="005E1AEB">
      <w:pPr>
        <w:spacing w:after="0" w:line="240" w:lineRule="auto"/>
        <w:ind w:left="2127"/>
        <w:jc w:val="both"/>
        <w:rPr>
          <w:rFonts w:ascii="Times New Roman" w:eastAsia="Calibri" w:hAnsi="Times New Roman"/>
          <w:lang w:eastAsia="en-US"/>
        </w:rPr>
      </w:pPr>
      <w:r w:rsidRPr="00376586">
        <w:rPr>
          <w:rFonts w:ascii="Times New Roman" w:eastAsia="Calibri" w:hAnsi="Times New Roman"/>
          <w:lang w:eastAsia="en-US"/>
        </w:rPr>
        <w:t>(b)</w:t>
      </w:r>
      <w:r w:rsidRPr="00376586">
        <w:rPr>
          <w:rFonts w:ascii="Times New Roman" w:eastAsia="Calibri" w:hAnsi="Times New Roman"/>
          <w:lang w:eastAsia="en-US"/>
        </w:rPr>
        <w:tab/>
        <w:t>Data digital dari modul</w:t>
      </w:r>
      <w:r w:rsidRPr="00376586">
        <w:rPr>
          <w:rFonts w:ascii="Times New Roman" w:eastAsia="Calibri" w:hAnsi="Times New Roman"/>
          <w:i/>
          <w:lang w:eastAsia="en-US"/>
        </w:rPr>
        <w:t xml:space="preserve"> </w:t>
      </w:r>
      <w:r w:rsidR="000D5A68" w:rsidRPr="000D5A68">
        <w:rPr>
          <w:rFonts w:ascii="Times New Roman" w:eastAsia="Calibri" w:hAnsi="Times New Roman"/>
          <w:i/>
          <w:lang w:eastAsia="en-US"/>
        </w:rPr>
        <w:t>Decoder</w:t>
      </w:r>
      <w:r w:rsidRPr="00376586">
        <w:rPr>
          <w:rFonts w:ascii="Times New Roman" w:eastAsia="Calibri" w:hAnsi="Times New Roman"/>
          <w:lang w:eastAsia="en-US"/>
        </w:rPr>
        <w:t xml:space="preserve"> akan masuk ke </w:t>
      </w:r>
      <w:r w:rsidRPr="00376586">
        <w:rPr>
          <w:rFonts w:ascii="Times New Roman" w:eastAsia="Calibri" w:hAnsi="Times New Roman"/>
          <w:i/>
          <w:lang w:eastAsia="en-US"/>
        </w:rPr>
        <w:t xml:space="preserve">board </w:t>
      </w:r>
      <w:r w:rsidRPr="00376586">
        <w:rPr>
          <w:rFonts w:ascii="Times New Roman" w:eastAsia="Calibri" w:hAnsi="Times New Roman"/>
          <w:lang w:eastAsia="en-US"/>
        </w:rPr>
        <w:t>Arduino</w:t>
      </w:r>
      <w:r w:rsidRPr="00376586">
        <w:rPr>
          <w:rFonts w:ascii="Times New Roman" w:eastAsia="Calibri" w:hAnsi="Times New Roman"/>
          <w:i/>
          <w:lang w:eastAsia="en-US"/>
        </w:rPr>
        <w:t xml:space="preserve"> </w:t>
      </w:r>
      <w:r w:rsidRPr="00376586">
        <w:rPr>
          <w:rFonts w:ascii="Times New Roman" w:eastAsia="Calibri" w:hAnsi="Times New Roman"/>
          <w:lang w:eastAsia="en-US"/>
        </w:rPr>
        <w:t xml:space="preserve">dan ditransmisikan oleh pin-pin </w:t>
      </w:r>
      <w:r w:rsidRPr="00376586">
        <w:rPr>
          <w:rFonts w:ascii="Times New Roman" w:eastAsia="Calibri" w:hAnsi="Times New Roman"/>
          <w:i/>
          <w:lang w:eastAsia="en-US"/>
        </w:rPr>
        <w:t>output</w:t>
      </w:r>
      <w:r w:rsidRPr="00376586">
        <w:rPr>
          <w:rFonts w:ascii="Times New Roman" w:eastAsia="Calibri" w:hAnsi="Times New Roman"/>
          <w:lang w:eastAsia="en-US"/>
        </w:rPr>
        <w:t xml:space="preserve"> pada </w:t>
      </w:r>
      <w:r w:rsidRPr="00376586">
        <w:rPr>
          <w:rFonts w:ascii="Times New Roman" w:eastAsia="Calibri" w:hAnsi="Times New Roman"/>
          <w:i/>
          <w:lang w:eastAsia="en-US"/>
        </w:rPr>
        <w:t xml:space="preserve">port </w:t>
      </w:r>
      <w:r w:rsidRPr="00376586">
        <w:rPr>
          <w:rFonts w:ascii="Times New Roman" w:eastAsia="Calibri" w:hAnsi="Times New Roman"/>
          <w:lang w:eastAsia="en-US"/>
        </w:rPr>
        <w:t>Arduino untuk ditransmisikan</w:t>
      </w:r>
      <w:r w:rsidRPr="00376586">
        <w:rPr>
          <w:rFonts w:ascii="Times New Roman" w:eastAsia="Calibri" w:hAnsi="Times New Roman"/>
          <w:i/>
          <w:lang w:eastAsia="en-US"/>
        </w:rPr>
        <w:t xml:space="preserve"> </w:t>
      </w:r>
      <w:r w:rsidRPr="00376586">
        <w:rPr>
          <w:rFonts w:ascii="Times New Roman" w:eastAsia="Calibri" w:hAnsi="Times New Roman"/>
          <w:lang w:eastAsia="en-US"/>
        </w:rPr>
        <w:t>keperangkat penggerak sesuai data perintah yang diterima.</w:t>
      </w:r>
    </w:p>
    <w:p w:rsidR="00DB5E77" w:rsidRPr="00376586" w:rsidRDefault="008278D1">
      <w:pPr>
        <w:spacing w:line="240" w:lineRule="auto"/>
        <w:ind w:left="851"/>
        <w:jc w:val="both"/>
        <w:rPr>
          <w:rFonts w:ascii="Times New Roman" w:hAnsi="Times New Roman"/>
          <w:bCs/>
          <w:lang w:val="sv-SE"/>
        </w:rPr>
      </w:pPr>
      <w:r w:rsidRPr="00376586">
        <w:rPr>
          <w:rFonts w:ascii="Times New Roman" w:hAnsi="Times New Roman"/>
          <w:b/>
          <w:bCs/>
          <w:lang w:val="sv-SE"/>
        </w:rPr>
        <w:t>5)</w:t>
      </w:r>
      <w:r w:rsidRPr="00376586">
        <w:rPr>
          <w:rFonts w:ascii="Times New Roman" w:hAnsi="Times New Roman"/>
          <w:b/>
          <w:bCs/>
          <w:lang w:val="sv-SE"/>
        </w:rPr>
        <w:tab/>
        <w:t>Perencanaan Desain Mekanik</w:t>
      </w:r>
      <w:r w:rsidRPr="00376586">
        <w:rPr>
          <w:rFonts w:ascii="Times New Roman" w:hAnsi="Times New Roman"/>
          <w:b/>
          <w:bCs/>
          <w:color w:val="FF0000"/>
          <w:lang w:val="sv-SE"/>
        </w:rPr>
        <w:t>.</w:t>
      </w:r>
      <w:r w:rsidRPr="00376586">
        <w:rPr>
          <w:rFonts w:ascii="Times New Roman" w:hAnsi="Times New Roman"/>
          <w:bCs/>
          <w:color w:val="FF0000"/>
          <w:lang w:val="sv-SE"/>
        </w:rPr>
        <w:t xml:space="preserve"> </w:t>
      </w:r>
      <w:r w:rsidRPr="00376586">
        <w:rPr>
          <w:rFonts w:ascii="Times New Roman" w:hAnsi="Times New Roman"/>
          <w:bCs/>
          <w:lang w:val="sv-SE"/>
        </w:rPr>
        <w:t>Adapun bentuk dari desain mekanik</w:t>
      </w:r>
      <w:r w:rsidRPr="00376586">
        <w:rPr>
          <w:rFonts w:ascii="Times New Roman" w:hAnsi="Times New Roman"/>
          <w:b/>
          <w:bCs/>
          <w:lang w:val="sv-SE"/>
        </w:rPr>
        <w:t xml:space="preserve"> </w:t>
      </w:r>
      <w:r w:rsidRPr="00376586">
        <w:rPr>
          <w:rFonts w:ascii="Times New Roman" w:hAnsi="Times New Roman"/>
          <w:bCs/>
          <w:lang w:val="sv-SE"/>
        </w:rPr>
        <w:t xml:space="preserve">pada pembuatan sistem ini ditunjukan pada Gambar </w:t>
      </w:r>
      <w:r w:rsidR="002101E7" w:rsidRPr="00376586">
        <w:rPr>
          <w:rFonts w:ascii="Times New Roman" w:hAnsi="Times New Roman"/>
          <w:bCs/>
          <w:lang w:val="sv-SE"/>
        </w:rPr>
        <w:t>5</w:t>
      </w:r>
      <w:r w:rsidRPr="00376586">
        <w:rPr>
          <w:rFonts w:ascii="Times New Roman" w:hAnsi="Times New Roman"/>
          <w:bCs/>
          <w:lang w:val="sv-SE"/>
        </w:rPr>
        <w:t>.</w:t>
      </w:r>
    </w:p>
    <w:p w:rsidR="00DB5E77" w:rsidRPr="00376586" w:rsidRDefault="00DB5E77">
      <w:pPr>
        <w:spacing w:line="240" w:lineRule="auto"/>
        <w:ind w:left="851"/>
        <w:jc w:val="both"/>
        <w:rPr>
          <w:rFonts w:ascii="Times New Roman" w:hAnsi="Times New Roman"/>
          <w:bCs/>
          <w:lang w:val="sv-SE"/>
        </w:rPr>
      </w:pPr>
    </w:p>
    <w:p w:rsidR="00DB5E77" w:rsidRPr="00376586" w:rsidRDefault="00DB5E77">
      <w:pPr>
        <w:spacing w:line="240" w:lineRule="auto"/>
        <w:ind w:left="851"/>
        <w:jc w:val="both"/>
        <w:rPr>
          <w:rFonts w:ascii="Times New Roman" w:hAnsi="Times New Roman"/>
          <w:bCs/>
          <w:lang w:val="sv-SE"/>
        </w:rPr>
      </w:pPr>
    </w:p>
    <w:p w:rsidR="00DB5E77" w:rsidRPr="00376586" w:rsidRDefault="00DB5E77">
      <w:pPr>
        <w:spacing w:line="240" w:lineRule="auto"/>
        <w:ind w:left="851"/>
        <w:jc w:val="both"/>
        <w:rPr>
          <w:rFonts w:ascii="Times New Roman" w:hAnsi="Times New Roman"/>
          <w:bCs/>
          <w:lang w:val="sv-SE"/>
        </w:rPr>
      </w:pPr>
    </w:p>
    <w:p w:rsidR="00DB5E77" w:rsidRPr="00376586" w:rsidRDefault="00DB5E77">
      <w:pPr>
        <w:spacing w:line="240" w:lineRule="auto"/>
        <w:ind w:left="851"/>
        <w:jc w:val="both"/>
        <w:rPr>
          <w:rFonts w:ascii="Times New Roman" w:hAnsi="Times New Roman"/>
          <w:bCs/>
          <w:lang w:val="sv-SE"/>
        </w:rPr>
      </w:pPr>
    </w:p>
    <w:p w:rsidR="00DB5E77" w:rsidRPr="00376586" w:rsidRDefault="00DB5E77">
      <w:pPr>
        <w:spacing w:line="240" w:lineRule="auto"/>
        <w:ind w:left="851"/>
        <w:jc w:val="both"/>
        <w:rPr>
          <w:rFonts w:ascii="Times New Roman" w:hAnsi="Times New Roman"/>
          <w:bCs/>
          <w:lang w:val="sv-SE"/>
        </w:rPr>
      </w:pPr>
    </w:p>
    <w:p w:rsidR="00DB5E77" w:rsidRPr="00376586" w:rsidRDefault="00DB5E77">
      <w:pPr>
        <w:spacing w:line="240" w:lineRule="auto"/>
        <w:ind w:left="851"/>
        <w:jc w:val="both"/>
        <w:rPr>
          <w:rFonts w:ascii="Times New Roman" w:hAnsi="Times New Roman"/>
          <w:bCs/>
          <w:lang w:val="sv-SE"/>
        </w:rPr>
      </w:pPr>
    </w:p>
    <w:p w:rsidR="00DB5E77" w:rsidRPr="00376586" w:rsidRDefault="008278D1">
      <w:pPr>
        <w:spacing w:after="0" w:line="240" w:lineRule="auto"/>
        <w:ind w:left="851"/>
        <w:jc w:val="center"/>
        <w:rPr>
          <w:rFonts w:ascii="Times New Roman" w:hAnsi="Times New Roman"/>
          <w:lang w:val="sv-SE"/>
        </w:rPr>
      </w:pPr>
      <w:r w:rsidRPr="00376586">
        <w:rPr>
          <w:rFonts w:ascii="Times New Roman" w:hAnsi="Times New Roman"/>
          <w:lang w:val="sv-SE"/>
        </w:rPr>
        <w:t xml:space="preserve">Gambar </w:t>
      </w:r>
      <w:r w:rsidR="005E1AEB">
        <w:rPr>
          <w:rFonts w:ascii="Times New Roman" w:hAnsi="Times New Roman"/>
          <w:lang w:val="sv-SE"/>
        </w:rPr>
        <w:t>3</w:t>
      </w:r>
      <w:r w:rsidRPr="00376586">
        <w:rPr>
          <w:rFonts w:ascii="Times New Roman" w:hAnsi="Times New Roman"/>
          <w:lang w:val="sv-SE"/>
        </w:rPr>
        <w:t>.</w:t>
      </w:r>
      <w:r w:rsidR="005E1AEB">
        <w:rPr>
          <w:rFonts w:ascii="Times New Roman" w:hAnsi="Times New Roman"/>
          <w:b/>
          <w:lang w:val="sv-SE"/>
        </w:rPr>
        <w:t xml:space="preserve"> </w:t>
      </w:r>
      <w:r w:rsidRPr="00376586">
        <w:rPr>
          <w:rFonts w:ascii="Times New Roman" w:hAnsi="Times New Roman"/>
          <w:lang w:val="sv-SE"/>
        </w:rPr>
        <w:t>Perencanaan Desain Mekanik.</w:t>
      </w:r>
    </w:p>
    <w:p w:rsidR="00DB5E77" w:rsidRPr="00376586" w:rsidRDefault="008278D1">
      <w:pPr>
        <w:spacing w:after="0" w:line="240" w:lineRule="auto"/>
        <w:ind w:left="851"/>
        <w:jc w:val="center"/>
        <w:rPr>
          <w:rFonts w:ascii="Times New Roman" w:hAnsi="Times New Roman"/>
          <w:lang w:val="sv-SE"/>
        </w:rPr>
      </w:pPr>
      <w:r w:rsidRPr="00376586">
        <w:rPr>
          <w:rFonts w:ascii="Times New Roman" w:hAnsi="Times New Roman"/>
          <w:lang w:val="sv-SE"/>
        </w:rPr>
        <w:t>(Sumber : Perencanaan)</w:t>
      </w:r>
    </w:p>
    <w:p w:rsidR="00DB5E77" w:rsidRPr="00376586" w:rsidRDefault="008278D1">
      <w:pPr>
        <w:spacing w:after="0" w:line="240" w:lineRule="auto"/>
        <w:ind w:left="851" w:firstLine="720"/>
        <w:jc w:val="both"/>
        <w:rPr>
          <w:rFonts w:ascii="Times New Roman" w:hAnsi="Times New Roman"/>
        </w:rPr>
      </w:pPr>
      <w:r w:rsidRPr="00376586">
        <w:rPr>
          <w:rFonts w:ascii="Times New Roman" w:hAnsi="Times New Roman"/>
        </w:rPr>
        <w:t xml:space="preserve">Keterangan </w:t>
      </w:r>
      <w:proofErr w:type="gramStart"/>
      <w:r w:rsidRPr="00376586">
        <w:rPr>
          <w:rFonts w:ascii="Times New Roman" w:hAnsi="Times New Roman"/>
        </w:rPr>
        <w:t>Gambar :</w:t>
      </w:r>
      <w:proofErr w:type="gramEnd"/>
    </w:p>
    <w:p w:rsidR="00DB5E77" w:rsidRPr="00376586" w:rsidRDefault="008278D1">
      <w:pPr>
        <w:spacing w:after="0" w:line="240" w:lineRule="auto"/>
        <w:ind w:left="851"/>
        <w:jc w:val="both"/>
        <w:rPr>
          <w:rFonts w:ascii="Times New Roman" w:hAnsi="Times New Roman"/>
        </w:rPr>
      </w:pPr>
      <w:r w:rsidRPr="00376586">
        <w:rPr>
          <w:rFonts w:ascii="Times New Roman" w:hAnsi="Times New Roman"/>
        </w:rPr>
        <w:t>a)</w:t>
      </w:r>
      <w:r w:rsidRPr="00376586">
        <w:rPr>
          <w:rFonts w:ascii="Times New Roman" w:hAnsi="Times New Roman"/>
        </w:rPr>
        <w:tab/>
        <w:t>Robot Tempur</w:t>
      </w:r>
      <w:r w:rsidRPr="00376586">
        <w:rPr>
          <w:rFonts w:ascii="Times New Roman" w:hAnsi="Times New Roman"/>
        </w:rPr>
        <w:tab/>
      </w:r>
    </w:p>
    <w:p w:rsidR="00DB5E77" w:rsidRPr="00376586" w:rsidRDefault="008278D1">
      <w:pPr>
        <w:spacing w:after="0" w:line="240" w:lineRule="auto"/>
        <w:ind w:left="851"/>
        <w:jc w:val="both"/>
        <w:rPr>
          <w:rFonts w:ascii="Times New Roman" w:hAnsi="Times New Roman"/>
          <w:i/>
        </w:rPr>
      </w:pPr>
      <w:r w:rsidRPr="00376586">
        <w:rPr>
          <w:rFonts w:ascii="Times New Roman" w:hAnsi="Times New Roman"/>
        </w:rPr>
        <w:t>b)</w:t>
      </w:r>
      <w:r w:rsidRPr="00376586">
        <w:rPr>
          <w:rFonts w:ascii="Times New Roman" w:hAnsi="Times New Roman"/>
        </w:rPr>
        <w:tab/>
        <w:t xml:space="preserve">RC </w:t>
      </w:r>
      <w:r w:rsidRPr="00376586">
        <w:rPr>
          <w:rFonts w:ascii="Times New Roman" w:hAnsi="Times New Roman"/>
          <w:i/>
        </w:rPr>
        <w:t>(Remote Conterol)</w:t>
      </w:r>
    </w:p>
    <w:p w:rsidR="00DB5E77" w:rsidRPr="00376586" w:rsidRDefault="008278D1">
      <w:pPr>
        <w:spacing w:after="0" w:line="240" w:lineRule="auto"/>
        <w:ind w:left="851"/>
        <w:jc w:val="both"/>
        <w:rPr>
          <w:rFonts w:ascii="Times New Roman" w:hAnsi="Times New Roman"/>
          <w:color w:val="FF0000"/>
        </w:rPr>
      </w:pPr>
      <w:r w:rsidRPr="00376586">
        <w:rPr>
          <w:rFonts w:ascii="Times New Roman" w:hAnsi="Times New Roman"/>
        </w:rPr>
        <w:t>c)</w:t>
      </w:r>
      <w:r w:rsidRPr="00376586">
        <w:rPr>
          <w:rFonts w:ascii="Times New Roman" w:hAnsi="Times New Roman"/>
        </w:rPr>
        <w:tab/>
        <w:t>Senjata</w:t>
      </w:r>
      <w:r w:rsidRPr="00376586">
        <w:rPr>
          <w:rFonts w:ascii="Times New Roman" w:hAnsi="Times New Roman"/>
          <w:color w:val="FF0000"/>
        </w:rPr>
        <w:tab/>
      </w:r>
    </w:p>
    <w:p w:rsidR="00DB5E77" w:rsidRPr="00376586" w:rsidRDefault="008278D1">
      <w:pPr>
        <w:spacing w:after="0" w:line="240" w:lineRule="auto"/>
        <w:ind w:left="851"/>
        <w:jc w:val="both"/>
        <w:rPr>
          <w:rFonts w:ascii="Times New Roman" w:hAnsi="Times New Roman"/>
        </w:rPr>
      </w:pPr>
      <w:r w:rsidRPr="00376586">
        <w:rPr>
          <w:rFonts w:ascii="Times New Roman" w:hAnsi="Times New Roman"/>
        </w:rPr>
        <w:t>d)</w:t>
      </w:r>
      <w:r w:rsidRPr="00376586">
        <w:rPr>
          <w:rFonts w:ascii="Times New Roman" w:hAnsi="Times New Roman"/>
        </w:rPr>
        <w:tab/>
        <w:t xml:space="preserve">Antena </w:t>
      </w:r>
      <w:r w:rsidRPr="00376586">
        <w:rPr>
          <w:rFonts w:ascii="Times New Roman" w:hAnsi="Times New Roman"/>
          <w:i/>
        </w:rPr>
        <w:t>Transmitt</w:t>
      </w:r>
      <w:r w:rsidRPr="00376586">
        <w:rPr>
          <w:rFonts w:ascii="Times New Roman" w:hAnsi="Times New Roman"/>
        </w:rPr>
        <w:t>er (pengirim)</w:t>
      </w:r>
    </w:p>
    <w:p w:rsidR="00DB5E77" w:rsidRPr="00376586" w:rsidRDefault="008278D1">
      <w:pPr>
        <w:spacing w:after="0" w:line="240" w:lineRule="auto"/>
        <w:ind w:left="851"/>
        <w:jc w:val="both"/>
        <w:rPr>
          <w:rFonts w:ascii="Times New Roman" w:hAnsi="Times New Roman"/>
          <w:color w:val="FF0000"/>
        </w:rPr>
      </w:pPr>
      <w:r w:rsidRPr="00376586">
        <w:rPr>
          <w:rFonts w:ascii="Times New Roman" w:hAnsi="Times New Roman"/>
        </w:rPr>
        <w:t>e)</w:t>
      </w:r>
      <w:r w:rsidRPr="00376586">
        <w:rPr>
          <w:rFonts w:ascii="Times New Roman" w:hAnsi="Times New Roman"/>
        </w:rPr>
        <w:tab/>
        <w:t xml:space="preserve">Antena </w:t>
      </w:r>
      <w:r w:rsidRPr="00376586">
        <w:rPr>
          <w:rFonts w:ascii="Times New Roman" w:hAnsi="Times New Roman"/>
          <w:i/>
        </w:rPr>
        <w:t>Receiver</w:t>
      </w:r>
      <w:r w:rsidRPr="00376586">
        <w:rPr>
          <w:rFonts w:ascii="Times New Roman" w:hAnsi="Times New Roman"/>
        </w:rPr>
        <w:t xml:space="preserve"> (penerima)</w:t>
      </w:r>
      <w:r w:rsidRPr="00376586">
        <w:rPr>
          <w:rFonts w:ascii="Times New Roman" w:hAnsi="Times New Roman"/>
        </w:rPr>
        <w:tab/>
      </w:r>
      <w:r w:rsidRPr="00376586">
        <w:rPr>
          <w:rFonts w:ascii="Times New Roman" w:hAnsi="Times New Roman"/>
          <w:color w:val="FF0000"/>
        </w:rPr>
        <w:t xml:space="preserve"> </w:t>
      </w:r>
    </w:p>
    <w:p w:rsidR="00DB5E77" w:rsidRPr="00376586" w:rsidRDefault="008278D1">
      <w:pPr>
        <w:spacing w:after="0" w:line="240" w:lineRule="auto"/>
        <w:ind w:left="851"/>
        <w:jc w:val="both"/>
        <w:rPr>
          <w:rFonts w:ascii="Times New Roman" w:hAnsi="Times New Roman"/>
        </w:rPr>
      </w:pPr>
      <w:r w:rsidRPr="00376586">
        <w:rPr>
          <w:rFonts w:ascii="Times New Roman" w:hAnsi="Times New Roman"/>
        </w:rPr>
        <w:t>f)</w:t>
      </w:r>
      <w:r w:rsidRPr="00376586">
        <w:rPr>
          <w:rFonts w:ascii="Times New Roman" w:hAnsi="Times New Roman"/>
        </w:rPr>
        <w:tab/>
        <w:t>Gerak maju, mundur, belok kiri dan kanan</w:t>
      </w:r>
    </w:p>
    <w:p w:rsidR="00DB5E77" w:rsidRPr="00376586" w:rsidRDefault="008278D1">
      <w:pPr>
        <w:spacing w:after="0" w:line="240" w:lineRule="auto"/>
        <w:ind w:left="851"/>
        <w:jc w:val="both"/>
        <w:rPr>
          <w:rFonts w:ascii="Times New Roman" w:hAnsi="Times New Roman"/>
        </w:rPr>
      </w:pPr>
      <w:r w:rsidRPr="00376586">
        <w:rPr>
          <w:rFonts w:ascii="Times New Roman" w:hAnsi="Times New Roman"/>
        </w:rPr>
        <w:t>g)</w:t>
      </w:r>
      <w:r w:rsidRPr="00376586">
        <w:rPr>
          <w:rFonts w:ascii="Times New Roman" w:hAnsi="Times New Roman"/>
        </w:rPr>
        <w:tab/>
        <w:t xml:space="preserve">Gerak Senjata </w:t>
      </w:r>
      <w:r w:rsidRPr="00376586">
        <w:rPr>
          <w:rFonts w:ascii="Times New Roman" w:hAnsi="Times New Roman"/>
          <w:i/>
        </w:rPr>
        <w:t>Elevasi</w:t>
      </w:r>
      <w:r w:rsidRPr="00376586">
        <w:rPr>
          <w:rFonts w:ascii="Times New Roman" w:hAnsi="Times New Roman"/>
        </w:rPr>
        <w:t xml:space="preserve"> (naik dan turun) dan </w:t>
      </w:r>
      <w:r w:rsidRPr="00376586">
        <w:rPr>
          <w:rFonts w:ascii="Times New Roman" w:hAnsi="Times New Roman"/>
          <w:i/>
        </w:rPr>
        <w:t>Azimuth</w:t>
      </w:r>
      <w:r w:rsidRPr="00376586">
        <w:rPr>
          <w:rFonts w:ascii="Times New Roman" w:hAnsi="Times New Roman"/>
        </w:rPr>
        <w:t xml:space="preserve"> (putar kiri, putar kanan)</w:t>
      </w:r>
    </w:p>
    <w:p w:rsidR="00DB5E77" w:rsidRPr="00376586" w:rsidRDefault="008278D1">
      <w:pPr>
        <w:spacing w:after="0" w:line="240" w:lineRule="auto"/>
        <w:ind w:left="851"/>
        <w:jc w:val="both"/>
        <w:rPr>
          <w:rFonts w:ascii="Times New Roman" w:hAnsi="Times New Roman"/>
        </w:rPr>
      </w:pPr>
      <w:r w:rsidRPr="00376586">
        <w:rPr>
          <w:rFonts w:ascii="Times New Roman" w:hAnsi="Times New Roman"/>
        </w:rPr>
        <w:t>h)</w:t>
      </w:r>
      <w:r w:rsidRPr="00376586">
        <w:rPr>
          <w:rFonts w:ascii="Times New Roman" w:hAnsi="Times New Roman"/>
        </w:rPr>
        <w:tab/>
        <w:t>Pengereman</w:t>
      </w:r>
    </w:p>
    <w:p w:rsidR="00DB5E77" w:rsidRPr="00376586" w:rsidRDefault="008278D1">
      <w:pPr>
        <w:spacing w:after="0" w:line="240" w:lineRule="auto"/>
        <w:ind w:left="851"/>
        <w:jc w:val="both"/>
        <w:rPr>
          <w:rFonts w:ascii="Times New Roman" w:hAnsi="Times New Roman"/>
        </w:rPr>
      </w:pPr>
      <w:r w:rsidRPr="00376586">
        <w:rPr>
          <w:rFonts w:ascii="Times New Roman" w:hAnsi="Times New Roman"/>
        </w:rPr>
        <w:t>i)</w:t>
      </w:r>
      <w:r w:rsidRPr="00376586">
        <w:rPr>
          <w:rFonts w:ascii="Times New Roman" w:hAnsi="Times New Roman"/>
        </w:rPr>
        <w:tab/>
        <w:t>Penembakan</w:t>
      </w:r>
    </w:p>
    <w:p w:rsidR="00DB5E77" w:rsidRPr="00376586" w:rsidRDefault="008278D1">
      <w:pPr>
        <w:spacing w:after="0" w:line="240" w:lineRule="auto"/>
        <w:ind w:left="851"/>
        <w:jc w:val="both"/>
        <w:rPr>
          <w:rFonts w:ascii="Times New Roman" w:hAnsi="Times New Roman"/>
        </w:rPr>
      </w:pPr>
      <w:r w:rsidRPr="00376586">
        <w:rPr>
          <w:rFonts w:ascii="Times New Roman" w:hAnsi="Times New Roman"/>
        </w:rPr>
        <w:t>j)</w:t>
      </w:r>
      <w:r w:rsidRPr="00376586">
        <w:rPr>
          <w:rFonts w:ascii="Times New Roman" w:hAnsi="Times New Roman"/>
        </w:rPr>
        <w:tab/>
      </w:r>
      <w:r w:rsidRPr="00376586">
        <w:rPr>
          <w:rFonts w:ascii="Times New Roman" w:hAnsi="Times New Roman"/>
          <w:i/>
        </w:rPr>
        <w:t>On/Off</w:t>
      </w:r>
      <w:r w:rsidRPr="00376586">
        <w:rPr>
          <w:rFonts w:ascii="Times New Roman" w:hAnsi="Times New Roman"/>
        </w:rPr>
        <w:t xml:space="preserve"> mesin rumput</w:t>
      </w:r>
    </w:p>
    <w:p w:rsidR="00DB5E77" w:rsidRPr="00376586" w:rsidRDefault="008278D1">
      <w:pPr>
        <w:spacing w:after="0" w:line="240" w:lineRule="auto"/>
        <w:ind w:left="851"/>
        <w:jc w:val="both"/>
        <w:rPr>
          <w:rFonts w:ascii="Times New Roman" w:hAnsi="Times New Roman"/>
        </w:rPr>
      </w:pPr>
      <w:r w:rsidRPr="00376586">
        <w:rPr>
          <w:rFonts w:ascii="Times New Roman" w:hAnsi="Times New Roman"/>
        </w:rPr>
        <w:t>k)</w:t>
      </w:r>
      <w:r w:rsidRPr="00376586">
        <w:rPr>
          <w:rFonts w:ascii="Times New Roman" w:hAnsi="Times New Roman"/>
        </w:rPr>
        <w:tab/>
        <w:t>Mesin rumput turun</w:t>
      </w:r>
    </w:p>
    <w:p w:rsidR="00DB5E77" w:rsidRPr="00376586" w:rsidRDefault="008278D1">
      <w:pPr>
        <w:spacing w:after="0" w:line="240" w:lineRule="auto"/>
        <w:ind w:left="851"/>
        <w:jc w:val="both"/>
        <w:rPr>
          <w:rFonts w:ascii="Times New Roman" w:hAnsi="Times New Roman"/>
        </w:rPr>
      </w:pPr>
      <w:r w:rsidRPr="00376586">
        <w:rPr>
          <w:rFonts w:ascii="Times New Roman" w:hAnsi="Times New Roman"/>
        </w:rPr>
        <w:t>l)</w:t>
      </w:r>
      <w:r w:rsidRPr="00376586">
        <w:rPr>
          <w:rFonts w:ascii="Times New Roman" w:hAnsi="Times New Roman"/>
        </w:rPr>
        <w:tab/>
        <w:t>Mesin rumput naik</w:t>
      </w:r>
    </w:p>
    <w:p w:rsidR="00DB5E77" w:rsidRPr="00376586" w:rsidRDefault="008278D1">
      <w:pPr>
        <w:spacing w:after="0" w:line="240" w:lineRule="auto"/>
        <w:ind w:left="851"/>
        <w:jc w:val="both"/>
        <w:rPr>
          <w:rFonts w:ascii="Times New Roman" w:hAnsi="Times New Roman"/>
          <w:i/>
        </w:rPr>
      </w:pPr>
      <w:r w:rsidRPr="00376586">
        <w:rPr>
          <w:rFonts w:ascii="Times New Roman" w:hAnsi="Times New Roman"/>
        </w:rPr>
        <w:t>m)</w:t>
      </w:r>
      <w:r w:rsidRPr="00376586">
        <w:rPr>
          <w:rFonts w:ascii="Times New Roman" w:hAnsi="Times New Roman"/>
        </w:rPr>
        <w:tab/>
      </w:r>
      <w:r w:rsidRPr="00376586">
        <w:rPr>
          <w:rFonts w:ascii="Times New Roman" w:hAnsi="Times New Roman"/>
          <w:i/>
        </w:rPr>
        <w:t>Power</w:t>
      </w:r>
    </w:p>
    <w:p w:rsidR="00DB5E77" w:rsidRPr="00376586" w:rsidRDefault="000E51A1">
      <w:pPr>
        <w:pStyle w:val="BodyTextIndent"/>
        <w:spacing w:after="0" w:line="240" w:lineRule="auto"/>
        <w:ind w:left="0"/>
        <w:jc w:val="both"/>
        <w:rPr>
          <w:rFonts w:ascii="Times New Roman" w:hAnsi="Times New Roman"/>
          <w:lang w:val="id-ID"/>
        </w:rPr>
      </w:pPr>
      <w:r w:rsidRPr="00376586">
        <w:rPr>
          <w:rFonts w:ascii="Times New Roman" w:hAnsi="Times New Roman"/>
          <w:b/>
          <w:lang w:val="en-ID"/>
        </w:rPr>
        <w:lastRenderedPageBreak/>
        <w:t>D</w:t>
      </w:r>
      <w:r w:rsidR="008278D1" w:rsidRPr="00376586">
        <w:rPr>
          <w:rFonts w:ascii="Times New Roman" w:hAnsi="Times New Roman"/>
          <w:b/>
        </w:rPr>
        <w:t>.</w:t>
      </w:r>
      <w:r w:rsidR="008278D1" w:rsidRPr="00376586">
        <w:rPr>
          <w:rFonts w:ascii="Times New Roman" w:hAnsi="Times New Roman"/>
          <w:b/>
        </w:rPr>
        <w:tab/>
        <w:t xml:space="preserve">Desain </w:t>
      </w:r>
      <w:r w:rsidR="008278D1" w:rsidRPr="00376586">
        <w:rPr>
          <w:rFonts w:ascii="Times New Roman" w:hAnsi="Times New Roman"/>
          <w:b/>
          <w:i/>
        </w:rPr>
        <w:t>Software</w:t>
      </w:r>
      <w:r w:rsidR="008278D1" w:rsidRPr="00376586">
        <w:rPr>
          <w:rFonts w:ascii="Times New Roman" w:hAnsi="Times New Roman"/>
          <w:b/>
        </w:rPr>
        <w:t>.</w:t>
      </w:r>
      <w:r w:rsidR="008278D1" w:rsidRPr="00376586">
        <w:rPr>
          <w:rFonts w:ascii="Times New Roman" w:hAnsi="Times New Roman"/>
          <w:b/>
        </w:rPr>
        <w:tab/>
      </w:r>
      <w:r w:rsidR="008278D1" w:rsidRPr="00376586">
        <w:rPr>
          <w:rFonts w:ascii="Times New Roman" w:hAnsi="Times New Roman"/>
          <w:lang w:val="id-ID"/>
        </w:rPr>
        <w:t xml:space="preserve">Untuk menjalankan alat </w:t>
      </w:r>
      <w:r w:rsidR="008278D1" w:rsidRPr="00376586">
        <w:rPr>
          <w:rFonts w:ascii="Times New Roman" w:hAnsi="Times New Roman"/>
        </w:rPr>
        <w:t xml:space="preserve">maka </w:t>
      </w:r>
      <w:r w:rsidR="008278D1" w:rsidRPr="00376586">
        <w:rPr>
          <w:rFonts w:ascii="Times New Roman" w:hAnsi="Times New Roman"/>
          <w:lang w:val="id-ID"/>
        </w:rPr>
        <w:t xml:space="preserve">digunakan </w:t>
      </w:r>
      <w:r w:rsidR="008278D1" w:rsidRPr="00376586">
        <w:rPr>
          <w:rFonts w:ascii="Times New Roman" w:hAnsi="Times New Roman"/>
        </w:rPr>
        <w:t xml:space="preserve">berupa </w:t>
      </w:r>
      <w:r w:rsidR="008278D1" w:rsidRPr="00376586">
        <w:rPr>
          <w:rFonts w:ascii="Times New Roman" w:hAnsi="Times New Roman"/>
          <w:lang w:val="id-ID"/>
        </w:rPr>
        <w:t>piranti lunak (</w:t>
      </w:r>
      <w:r w:rsidR="008278D1" w:rsidRPr="00376586">
        <w:rPr>
          <w:rFonts w:ascii="Times New Roman" w:hAnsi="Times New Roman"/>
          <w:i/>
          <w:lang w:val="id-ID"/>
        </w:rPr>
        <w:t>Software</w:t>
      </w:r>
      <w:r w:rsidR="008278D1" w:rsidRPr="00376586">
        <w:rPr>
          <w:rFonts w:ascii="Times New Roman" w:hAnsi="Times New Roman"/>
          <w:lang w:val="id-ID"/>
        </w:rPr>
        <w:t xml:space="preserve">). Sebelum pembuatan program untuk menjalankan alat, terlebih dahulu penulis </w:t>
      </w:r>
      <w:r w:rsidR="008278D1" w:rsidRPr="00376586">
        <w:rPr>
          <w:rFonts w:ascii="Times New Roman" w:hAnsi="Times New Roman"/>
        </w:rPr>
        <w:t xml:space="preserve">dibuat </w:t>
      </w:r>
      <w:r w:rsidR="008278D1" w:rsidRPr="00376586">
        <w:rPr>
          <w:rFonts w:ascii="Times New Roman" w:hAnsi="Times New Roman"/>
          <w:lang w:val="id-ID"/>
        </w:rPr>
        <w:t>alur program (</w:t>
      </w:r>
      <w:r w:rsidR="008278D1" w:rsidRPr="00376586">
        <w:rPr>
          <w:rFonts w:ascii="Times New Roman" w:hAnsi="Times New Roman"/>
          <w:i/>
          <w:lang w:val="id-ID"/>
        </w:rPr>
        <w:t>flowchart</w:t>
      </w:r>
      <w:r w:rsidR="008278D1" w:rsidRPr="00376586">
        <w:rPr>
          <w:rFonts w:ascii="Times New Roman" w:hAnsi="Times New Roman"/>
          <w:lang w:val="id-ID"/>
        </w:rPr>
        <w:t xml:space="preserve">)  agar mempermudah perencanaan program. Bahasa program yang dipakai adalah </w:t>
      </w:r>
      <w:r w:rsidR="008278D1" w:rsidRPr="00376586">
        <w:rPr>
          <w:rFonts w:ascii="Times New Roman" w:hAnsi="Times New Roman"/>
        </w:rPr>
        <w:t xml:space="preserve">Bahasa C </w:t>
      </w:r>
      <w:r w:rsidR="008278D1" w:rsidRPr="00376586">
        <w:rPr>
          <w:rFonts w:ascii="Times New Roman" w:hAnsi="Times New Roman"/>
          <w:lang w:val="id-ID"/>
        </w:rPr>
        <w:t xml:space="preserve">sebagai bahasa yang telah banyak digunakan dalam pengendalian dan pengolahan Arduino </w:t>
      </w:r>
      <w:r w:rsidR="005E1AEB">
        <w:rPr>
          <w:rFonts w:ascii="Times New Roman" w:hAnsi="Times New Roman"/>
        </w:rPr>
        <w:t>Promini</w:t>
      </w:r>
      <w:r w:rsidR="008278D1" w:rsidRPr="00376586">
        <w:rPr>
          <w:rFonts w:ascii="Times New Roman" w:hAnsi="Times New Roman"/>
          <w:lang w:val="id-ID"/>
        </w:rPr>
        <w:t>.</w:t>
      </w:r>
    </w:p>
    <w:p w:rsidR="00DB5E77" w:rsidRPr="00376586" w:rsidRDefault="008278D1">
      <w:pPr>
        <w:pStyle w:val="BodyTextIndent"/>
        <w:spacing w:after="0" w:line="240" w:lineRule="auto"/>
        <w:ind w:left="0"/>
        <w:jc w:val="both"/>
        <w:rPr>
          <w:rFonts w:ascii="Times New Roman" w:hAnsi="Times New Roman"/>
          <w:lang w:val="sv-SE"/>
        </w:rPr>
      </w:pPr>
      <w:r w:rsidRPr="00376586">
        <w:rPr>
          <w:rFonts w:ascii="Times New Roman" w:hAnsi="Times New Roman"/>
          <w:lang w:val="sv-SE"/>
        </w:rPr>
        <w:tab/>
        <w:t>Urut-urutan atau cara membuat program :</w:t>
      </w:r>
    </w:p>
    <w:p w:rsidR="00A456B6" w:rsidRPr="00376586" w:rsidRDefault="008278D1" w:rsidP="00A456B6">
      <w:pPr>
        <w:pStyle w:val="ListParagraph"/>
        <w:numPr>
          <w:ilvl w:val="0"/>
          <w:numId w:val="45"/>
        </w:numPr>
        <w:spacing w:after="0" w:line="240" w:lineRule="auto"/>
        <w:jc w:val="both"/>
        <w:rPr>
          <w:rFonts w:ascii="Times New Roman" w:hAnsi="Times New Roman"/>
          <w:lang w:val="sv-SE"/>
        </w:rPr>
      </w:pPr>
      <w:r w:rsidRPr="00376586">
        <w:rPr>
          <w:rFonts w:ascii="Times New Roman" w:hAnsi="Times New Roman"/>
          <w:lang w:val="sv-SE"/>
        </w:rPr>
        <w:t>Membuat</w:t>
      </w:r>
      <w:r w:rsidRPr="00376586">
        <w:rPr>
          <w:rFonts w:ascii="Times New Roman" w:hAnsi="Times New Roman"/>
          <w:i/>
          <w:lang w:val="sv-SE"/>
        </w:rPr>
        <w:t xml:space="preserve"> flowchart</w:t>
      </w:r>
      <w:r w:rsidRPr="00376586">
        <w:rPr>
          <w:rFonts w:ascii="Times New Roman" w:hAnsi="Times New Roman"/>
          <w:lang w:val="sv-SE"/>
        </w:rPr>
        <w:t xml:space="preserve"> dari program yang akan dibuat.</w:t>
      </w:r>
    </w:p>
    <w:p w:rsidR="00DB5E77" w:rsidRPr="00376586" w:rsidRDefault="008278D1">
      <w:pPr>
        <w:spacing w:after="0" w:line="240" w:lineRule="auto"/>
        <w:ind w:left="709"/>
        <w:jc w:val="both"/>
        <w:rPr>
          <w:rFonts w:ascii="Times New Roman" w:hAnsi="Times New Roman"/>
          <w:lang w:val="sv-SE"/>
        </w:rPr>
      </w:pPr>
      <w:r w:rsidRPr="00376586">
        <w:rPr>
          <w:rFonts w:ascii="Times New Roman" w:hAnsi="Times New Roman"/>
          <w:lang w:val="sv-SE"/>
        </w:rPr>
        <w:t>2)</w:t>
      </w:r>
      <w:r w:rsidRPr="00376586">
        <w:rPr>
          <w:rFonts w:ascii="Times New Roman" w:hAnsi="Times New Roman"/>
          <w:lang w:val="sv-SE"/>
        </w:rPr>
        <w:tab/>
        <w:t>Menentukan bahasa program yang akan digunakan.</w:t>
      </w:r>
    </w:p>
    <w:p w:rsidR="00DB5E77" w:rsidRPr="00376586" w:rsidRDefault="008278D1">
      <w:pPr>
        <w:spacing w:after="0" w:line="240" w:lineRule="auto"/>
        <w:ind w:left="709"/>
        <w:jc w:val="both"/>
        <w:rPr>
          <w:rFonts w:ascii="Times New Roman" w:hAnsi="Times New Roman"/>
          <w:lang w:val="sv-SE"/>
        </w:rPr>
      </w:pPr>
      <w:r w:rsidRPr="00376586">
        <w:rPr>
          <w:rFonts w:ascii="Times New Roman" w:hAnsi="Times New Roman"/>
          <w:lang w:val="sv-SE"/>
        </w:rPr>
        <w:t>3)</w:t>
      </w:r>
      <w:r w:rsidRPr="00376586">
        <w:rPr>
          <w:rFonts w:ascii="Times New Roman" w:hAnsi="Times New Roman"/>
          <w:lang w:val="sv-SE"/>
        </w:rPr>
        <w:tab/>
        <w:t xml:space="preserve">Menyusun program sesuai </w:t>
      </w:r>
      <w:r w:rsidRPr="00376586">
        <w:rPr>
          <w:rFonts w:ascii="Times New Roman" w:hAnsi="Times New Roman"/>
          <w:i/>
          <w:lang w:val="sv-SE"/>
        </w:rPr>
        <w:t>flowchart</w:t>
      </w:r>
      <w:r w:rsidRPr="00376586">
        <w:rPr>
          <w:rFonts w:ascii="Times New Roman" w:hAnsi="Times New Roman"/>
          <w:lang w:val="sv-SE"/>
        </w:rPr>
        <w:t xml:space="preserve"> yang telah direncanakan</w:t>
      </w:r>
      <w:r w:rsidRPr="00376586">
        <w:rPr>
          <w:rFonts w:ascii="Times New Roman" w:hAnsi="Times New Roman"/>
        </w:rPr>
        <w:t>.</w:t>
      </w:r>
    </w:p>
    <w:p w:rsidR="00DB5E77" w:rsidRPr="00376586" w:rsidRDefault="008278D1">
      <w:pPr>
        <w:spacing w:after="0" w:line="240" w:lineRule="auto"/>
        <w:ind w:left="709"/>
        <w:jc w:val="both"/>
        <w:rPr>
          <w:rFonts w:ascii="Times New Roman" w:hAnsi="Times New Roman"/>
        </w:rPr>
      </w:pPr>
      <w:r w:rsidRPr="00376586">
        <w:rPr>
          <w:rFonts w:ascii="Times New Roman" w:hAnsi="Times New Roman"/>
        </w:rPr>
        <w:t xml:space="preserve">4) </w:t>
      </w:r>
      <w:r w:rsidRPr="00376586">
        <w:rPr>
          <w:rFonts w:ascii="Times New Roman" w:hAnsi="Times New Roman"/>
        </w:rPr>
        <w:tab/>
        <w:t xml:space="preserve">Proses </w:t>
      </w:r>
      <w:r w:rsidRPr="00376586">
        <w:rPr>
          <w:rFonts w:ascii="Times New Roman" w:hAnsi="Times New Roman"/>
          <w:i/>
        </w:rPr>
        <w:t>downloader</w:t>
      </w:r>
      <w:r w:rsidRPr="00376586">
        <w:rPr>
          <w:rFonts w:ascii="Times New Roman" w:hAnsi="Times New Roman"/>
        </w:rPr>
        <w:t>.</w:t>
      </w:r>
      <w:bookmarkStart w:id="12" w:name="OLE_LINK1"/>
    </w:p>
    <w:p w:rsidR="00DB5E77" w:rsidRPr="00376586" w:rsidRDefault="00844F60">
      <w:pPr>
        <w:tabs>
          <w:tab w:val="left" w:pos="1170"/>
        </w:tabs>
        <w:spacing w:after="0" w:line="240" w:lineRule="auto"/>
        <w:ind w:left="709"/>
        <w:jc w:val="both"/>
        <w:rPr>
          <w:rFonts w:ascii="Times New Roman" w:hAnsi="Times New Roman"/>
        </w:rPr>
      </w:pPr>
      <w:r>
        <w:rPr>
          <w:rFonts w:ascii="Times New Roman" w:hAnsi="Times New Roman"/>
          <w:i/>
          <w:noProof/>
        </w:rPr>
        <mc:AlternateContent>
          <mc:Choice Requires="wpg">
            <w:drawing>
              <wp:anchor distT="0" distB="0" distL="114300" distR="114300" simplePos="0" relativeHeight="251680768" behindDoc="1" locked="0" layoutInCell="1" allowOverlap="1">
                <wp:simplePos x="0" y="0"/>
                <wp:positionH relativeFrom="column">
                  <wp:posOffset>25207</wp:posOffset>
                </wp:positionH>
                <wp:positionV relativeFrom="paragraph">
                  <wp:posOffset>225539</wp:posOffset>
                </wp:positionV>
                <wp:extent cx="3287395" cy="5049078"/>
                <wp:effectExtent l="0" t="0" r="8255" b="0"/>
                <wp:wrapNone/>
                <wp:docPr id="229" name="Group 229"/>
                <wp:cNvGraphicFramePr/>
                <a:graphic xmlns:a="http://schemas.openxmlformats.org/drawingml/2006/main">
                  <a:graphicData uri="http://schemas.microsoft.com/office/word/2010/wordprocessingGroup">
                    <wpg:wgp>
                      <wpg:cNvGrpSpPr/>
                      <wpg:grpSpPr>
                        <a:xfrm>
                          <a:off x="0" y="0"/>
                          <a:ext cx="3287395" cy="5049078"/>
                          <a:chOff x="0" y="0"/>
                          <a:chExt cx="3287395" cy="5335270"/>
                        </a:xfrm>
                      </wpg:grpSpPr>
                      <wpg:grpSp>
                        <wpg:cNvPr id="226" name="Group 226"/>
                        <wpg:cNvGrpSpPr/>
                        <wpg:grpSpPr>
                          <a:xfrm>
                            <a:off x="0" y="0"/>
                            <a:ext cx="3287395" cy="5335270"/>
                            <a:chOff x="0" y="0"/>
                            <a:chExt cx="3287395" cy="5335270"/>
                          </a:xfrm>
                        </wpg:grpSpPr>
                        <pic:pic xmlns:pic="http://schemas.openxmlformats.org/drawingml/2006/picture">
                          <pic:nvPicPr>
                            <pic:cNvPr id="64" name="Picture 699"/>
                            <pic:cNvPicPr>
                              <a:picLocks noChangeAspect="1"/>
                            </pic:cNvPicPr>
                          </pic:nvPicPr>
                          <pic:blipFill rotWithShape="1">
                            <a:blip r:embed="rId21">
                              <a:extLst>
                                <a:ext uri="{28A0092B-C50C-407E-A947-70E740481C1C}">
                                  <a14:useLocalDpi xmlns:a14="http://schemas.microsoft.com/office/drawing/2010/main" val="0"/>
                                </a:ext>
                              </a:extLst>
                            </a:blip>
                            <a:srcRect t="1" b="16191"/>
                            <a:stretch/>
                          </pic:blipFill>
                          <pic:spPr bwMode="auto">
                            <a:xfrm>
                              <a:off x="0" y="0"/>
                              <a:ext cx="3287395" cy="30245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3" name="Picture 700"/>
                            <pic:cNvPicPr>
                              <a:picLocks noChangeAspect="1"/>
                            </pic:cNvPicPr>
                          </pic:nvPicPr>
                          <pic:blipFill rotWithShape="1">
                            <a:blip r:embed="rId22">
                              <a:extLst>
                                <a:ext uri="{28A0092B-C50C-407E-A947-70E740481C1C}">
                                  <a14:useLocalDpi xmlns:a14="http://schemas.microsoft.com/office/drawing/2010/main" val="0"/>
                                </a:ext>
                              </a:extLst>
                            </a:blip>
                            <a:srcRect t="15965"/>
                            <a:stretch/>
                          </pic:blipFill>
                          <pic:spPr bwMode="auto">
                            <a:xfrm>
                              <a:off x="0" y="3028950"/>
                              <a:ext cx="3114675" cy="2306320"/>
                            </a:xfrm>
                            <a:prstGeom prst="rect">
                              <a:avLst/>
                            </a:prstGeom>
                            <a:noFill/>
                            <a:ln>
                              <a:noFill/>
                            </a:ln>
                            <a:extLst>
                              <a:ext uri="{53640926-AAD7-44D8-BBD7-CCE9431645EC}">
                                <a14:shadowObscured xmlns:a14="http://schemas.microsoft.com/office/drawing/2010/main"/>
                              </a:ext>
                            </a:extLst>
                          </pic:spPr>
                        </pic:pic>
                      </wpg:grpSp>
                      <wps:wsp>
                        <wps:cNvPr id="228" name="Straight Arrow Connector 228"/>
                        <wps:cNvCnPr/>
                        <wps:spPr>
                          <a:xfrm flipH="1">
                            <a:off x="914400" y="5049078"/>
                            <a:ext cx="1878496" cy="695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0F76781" id="Group 229" o:spid="_x0000_s1026" style="position:absolute;margin-left:2pt;margin-top:17.75pt;width:258.85pt;height:397.55pt;z-index:-251635712;mso-height-relative:margin" coordsize="32873,53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MA+RQQAABUOAAAOAAAAZHJzL2Uyb0RvYy54bWzsV1mP2zYQfi/Q/0Do&#10;3WvdsoT1Bl7Z2RZIk0W2RZ9pibKIlUiBpO01iv73DklJjo9t0zQt0KIPlnnMkDPfnLx989I2aEeE&#10;pJzNHe/GdRBhBS8p28ydn358O5k5SCrMStxwRubOgUjnzd2339zuu4z4vOZNSQSCQ5jM9t3cqZXq&#10;sulUFjVpsbzhHWGwWXHRYgVTsZmWAu/h9LaZ+q4bT/dclJ3gBZESVpd207kz51cVKdSHqpJEoWbu&#10;gGzKfIX5rvV3eneLs43AXU2LXgz8BVK0mDK4dDxqiRVGW0EvjmppIbjklbopeDvlVUULYnQAbTz3&#10;TJsHwbed0WWT7TfdCBNAe4bTFx9bvN89CkTLueP7qYMYbsFI5l6kFwCefbfJgOpBdE/do+gXNnam&#10;NX6pRKv/QRf0YoA9jMCSF4UKWAz8WRKkkYMK2IvcMHWTmYW+qME+F3xFvbrKGQSRnxijTYeLp1q+&#10;UZxxMso9ahefaxf/PdodZcTZV9auo0UGv94PYHThB38cL8CltoI4/SHtZ53RYvG87Sbgsh1WdE0b&#10;qg4m/MA5tVBs90iLR2EnR5eKwwFz2Na3ojg1PqV5NJllwlqpd7x4lojxvMZsQxayg9CFhKJtND0l&#10;N9OTG9cN7d7SpkGCq5+pqp9q3IEbeyYi9WavLMT9WdxcwcvG5JIX25YwZZOMIA3ozZmsaScdJDLS&#10;rgnEjPi+tJeAo7+TSoeBdnkT+L/4s4Xrpv79JI/cfBK6yWqySMNkkrirJHTDmZd7+a9aRC/MtpIA&#10;ALhZdrSXFVYvpL0a5X0+tPnD5CG0wybbaeiMQMO/ERGWNCRaVimKjwCzzoqegyAferGXGshhTwmi&#10;inqAf4DYmlhCJkDr/Q+8BJjxVnGD9J/OBIHrh5EbGRsP8QzOIKR6ILxFegAYg4TmeLwD+a1OA4lW&#10;gnFteljHWcNOFkBTu3LNOlEQh2CdeLJYLJNJGC5nk/t7GOX5Kg0DLw6j1WgdWeOS7z+sZQE+XP51&#10;A71iGO3mGtne42Fq0YZBfyeMLpziiguflUjg+udCPjgP+cQ1CRuE+K+EvG/c8ZpT/btCPkpjE3tf&#10;L9ghoGdp1HdVOhOa4u95YZz0xd8P3DjwT0v4/yF/EvLHjkY3MdAWy6F+wewi/K/WBN0UX2soTWEE&#10;79XHHsu070OTbju/JyUw3dQKLYTge5RzxiD9cgHNoGnYesac9Z2g7BOWzd6ogsLy3VB4+4Yw9cIQ&#10;UgA67/wG9/BmySxMoTvTvWGcRkn4+/UACpMRcZTNVuBXqoMtAArTZsVKpA66L1CCQo/RkP4eTQKY&#10;D6qYkTo0xFaUj6SC9hh6WHuNeZiQvBG2yJbPtkPRlQYoNUsF1Whkck2qeJWpp9VsxDxWPpdxpDY3&#10;cqZGxpYyLq7dql4GUStLP2htddVqr3l5MIY1cIDfGRLz9oDRyePm07mhOr7m7n4D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kuiJi4AAAAAgBAAAPAAAAZHJzL2Rv&#10;d25yZXYueG1sTI9BS8NAFITvgv9heYI3u0ljaol5KaWopyLYCqW31+xrEprdDdltkv5715Mehxlm&#10;vslXk27FwL1rrEGIZxEINqVVjakQvvfvT0sQzpNR1FrDCDd2sCru73LKlB3NFw87X4lQYlxGCLX3&#10;XSalK2vW5Ga2YxO8s+01+SD7SqqexlCuWzmPooXU1JiwUFPHm5rLy+6qET5GGtdJ/DZsL+fN7bhP&#10;Pw/bmBEfH6b1KwjPk/8Lwy9+QIciMJ3s1SgnWoTn8MQjJGkKItjpPH4BcUJYJtECZJHL/weKHwAA&#10;AP//AwBQSwMECgAAAAAAAAAhAHPGI69XbAAAV2wAABQAAABkcnMvbWVkaWEvaW1hZ2UxLnBuZ4lQ&#10;TkcNChoKAAAADUlIRFIAAAFZAAABewgGAAAAeJb45gAAAAFzUkdCAK7OHOkAAAAJcEhZcwAADsQA&#10;AA7EAZUrDhsAAAAZdEVYdFNvZnR3YXJlAE1pY3Jvc29mdCBPZmZpY2V/7TVxAABr10lEQVR4Xu3d&#10;B7glVZU+/JoZnaRjGBVRwBkVEBBJTRQRRoIgAoISJOcgQWgJknOSnHMGQYEmQ5MzIijJRgVFEVRQ&#10;ERBlTDPzff7W/AsPd+7tvidUnXPqrvU8+7m3+55Ttevdu9699torvOH/+4sUKYlAIpAIJAKVIPCG&#10;Sq6aF00EEoFEIBEIBJJkcyIkAolAIlAhAkmyFYKbl04EEoFEIEk250AikAgkAhUikCRbIbh56UQg&#10;EUgEkmRzDiQCiUAiUCECSbIVgpuXTgQSgUQgSTbnQCKQCCQCFSKQJFshuHnpRCARSASSZHMOJAKJ&#10;QCJQIQJJshWCm5dOBBKBRCBJNudAIpAIJAIVIpAkWyG4eelEIBFIBJJka5oD//3f/1388Y9/LP7w&#10;hz8Uf/rTn4o///nPxX/9138VkqBpfidveMMbir/5m78p/u7v/q7427/92+Lv//7vi3/4h3+In//4&#10;j/8Y/5eSCCQCw4NAkmxFY/Xqq68W9957b3H33XfHzze96U3FW9/61uLtb3978a//+q/FW97yliDd&#10;d73rXUGwv//974Nc/+mf/imI9KWXXgqi9bNsL7/8cpDtEkssUXz0ox+Nn2984xsreoK8bCKQCPQC&#10;gSTZXqD4l2v853/+Z/Hiiy8Wl112WXHWWWeFxvqpT32qWHbZZYu99tortNFeyK9//eti6tSpxTnn&#10;nFOss846xYc+9KFiww03LFZeeeXiX/7lX4KkUxKBRGBwEEiS7XIsHnzwweKMM84IjfI973lPscgi&#10;ixT33HNPaK1VyDve8Y5ivfXWi0Z+/vOfF/fff39xwgknFL/4xS9CU95qq62KD3zgA1XcPq+ZCCQC&#10;bSKQJNsmYD7Ohmp7v9JKKxVve9vbilNOOaV473vf28GVuv+K+66xxhrRyAMPPFCsu+66xWKLLVYc&#10;d9xx3d8gr5AIJAJdIZAk2yZ8//M//1OceeaZYWs99thjiwUXXLDNK1T78UUXXbT4xje+UUyZMqVY&#10;e+21i8mTJwfhpiQCiUB/EEiSbRP3Sy65pPjlL39ZnHfeeQN70u8A7bOf/Wyx6qqrFksvvXRx8skn&#10;FwsssECbT5ofTwQSgV4gkCTbBopPPvlk8ZWvfKV45JFH2vhW/z7KTnzfffcVyyyzTHHttdcWb37z&#10;m/vXmbxzIjBBEUiSbWPgv/71rxcnnXRSG994/UefffbZ4sQTTyyee+65+HnooYcWL7zwQrHbbrsV&#10;Z599drHPPvsUiPz888+PL37+858v7rrrrtj+b7nllsVyyy3X0b032WSTuOccc8zR0ffzS4lAItA5&#10;AkmybWDHf7WbCupPPPFE+LcKOKBVcsFCvLPPPnv4zl5++eXFhz/84WLxxRcvZpllluLxxx8P9yzb&#10;/04J1uMJhHCNlEQgEagfgSTZNjBff/31ixVWWKH4/ve/38a3/vpRwQSrr756+NL+9Kc/jagvcs01&#10;1xSvvPJKccMNNxRHHXVUBBzcfPPNoeHSdMvPdXTTv3yJ9u0QLCURSATqRyBJtg3M3/e+94VblG39&#10;7rvv3rbj/1JLLVXssssuoVkivd/+9rehwV555ZVh633ooYeizT///BHIsNNOOxUHH3xwMdNMM7XR&#10;y79+FEFz7eJiJuIsJRFIBOpHIEm2TcxpssJdkeBBBx1ULLnkkuO+wrvf/e7i6KOPfu3zTAOECYEs&#10;tNBC0UoRYEA22mijcd+j/CDt9brrritOO+20Yu655277+/mFRCAR6A0CSbJt4ljaR2mlQlkFI+yx&#10;xx7FnHPOGdpiv2yfbMVMDg7JDjvssGLSpEnF9ddf3+bT5ccTgUSg1wgkyXaIqFwEt9xyS/G9730v&#10;cgnQHOUvWHHFFYvPfe5ztW3Pn3nmmeKKK66IUF4ht4IRLrzwwmLWWWft8Mnya4lAItBLBJJku0TT&#10;VrzcjjvYOvfcc4u55porsmt9/OMfLz7xiU8UH/vYxyJBTJm+0E8ab6n1tmq/rd4LfhdhprHj+jc7&#10;K7euO+64o7jzzjsjV8GOO+4YxNqrJDRdQpJfTwQSgRYEkmR7OB2YDhCe9pvf/CZcsH7wgx+Ex4Cs&#10;XCVh8hYo3ar8P5FBS55ZKRJl0kLESNVP3gZEcME///M/B6lvu+22xfHHHx//TkkEEoHBRSBJtqKx&#10;kYXLgVZ5qFVqqGP52SLibbbZZlTSbNV0+2XzrQimvGwi0HgEkmRrGuLRTAOtt/Z3wQ5Z+aCmAcnb&#10;JAI1IZAkWxPQeZtEIBGYmAgkyU7Mcc+nTgQSgZoQSJKtCei8TSKQCExMBJJkJ+a451MnAolATQgk&#10;ydYEdN4mEUgEJiYCSbJ9HncZvb72ta9Fcm3BDPxi99xzz9d8Y/vcvbx9IpAIdIlAkmyXAHb7daGw&#10;MnAJyb3pppsiQky+2ZREIBFoBgL5Nvd5HIXffvGLX4wqCWTrrbdOX9k+j0nePhHoJQJJsr1Es8Nr&#10;HXLIIZFgRm7ZNddcs8Or5NcSgURgEBFIkh2QUdluu+2K1VZbbUB6k91IBBKBXiGQJNsrJLu8zt57&#10;751ZtLrEML+eCAwiAo0m2QUXXDDKd2dSlWqn3kUXXRSVdVMSgUTg/yLQWJKVVlBF2G6qy+aEmTEC&#10;ikDKOJaSCCQCoyPQWJJVEfYzn/lMjnvFCJx11llRRywlEUgEJhjJXnzxxZHUOqVaBB5++OFCgciU&#10;RCARmEAkq/LAiy++WMw222w57hUioAROupxVCHBeuhEINNJc8Ktf/eq1igSNGKUBfYgbbrih2HDD&#10;DQe0d9mtRGAwEGgsySpemFIdAg4Wn3766WK++ear7iZ55USgAQg0kmS//e1vF4svvnjXw8PsoNCh&#10;oof/9V//FcUOFTpUIobngt+drP/ud7+Le/3+978PX1fN91oLIbrWm970pjBjyFcgGcxb3vKWcC/z&#10;u8+qPPvHP/6x+Md//Me4n/u6jnu4V1m11rXcv6x+674+6/99VkFGxRf9Xd/cx0/975W4xyyzzNKr&#10;y+V1EoHGItBIklUyuxeeBVOnTg0/W8UQf/aznwVBvve97y0WXnjhILItttiiOPXUU4tLLrmkWHnl&#10;lYsTTjih2HzzzaNS7d13312suuqqQYwI7sEHHwwSRbSf+9znioMOOqjYeOONgwAd0i2xxBKhFT7w&#10;wAPF8ssvX/z85z8vfvzjH8f1jzjiiOLGG28snn/++WKllVYqbrvttiBTn3/nO99ZTJkypZhnnnmK&#10;22+/vdhvv/0i4cxyyy0Xpck32mij4uyzz44mu1evJEm2V0jmdZqOQCNJFqHJA9CtIEta6bzzzlsw&#10;P3zpS18qON4rw43Qttxyy2LXXXctJk2aVMw555zFBz7wgeIjH/lIcf/99wfRKtu92267heaKpK+8&#10;8srCYdErr7xSzDrrrMXJJ58cze+nn356ECHtk9Bw/e5gyT0QLw16hx12KJZccsli9tlnj7/7nBLi&#10;yoQ/88wz0V9asAUCCX/5y18O4tW3XorUjJ45JRFIBKaPQONI9s477yxWXHHFnow7bc1W3AEPbRSB&#10;IjM/keavf/3ryJ6FxIitPUFyiBXR+f3RRx8t3vOe9xRXXHFFceCBBxYO5miYL730UqQ3dB+ap9yy&#10;NF/ip++6h+Qxu+yyS/Hv//7vxVVXXRXXfvLJJ0MDptGKbPNZ5oJjjjmmWH311YtbbrklCJ1stdVW&#10;xfnnn98TTMqLXHrppcUee+zR02vmxRKBJiLQOJIVhIDAeiGbbLJJXKaMGqM1+r0M091ggw3i9zPO&#10;OCM+R2v076WWWipa+TlasObfe+21V1yDVrrQQgu97vr+r7z++973vkJbeumlX3eP8ppzzDFHId8B&#10;af2/8tpMGqX4OyLupVx99dWFQISURCARmD4CjSJZBOPQi220F1KSV2vug9HyIIz83MjPjPz+9D4/&#10;2j1bibSVOMfTl9bP9wIT15g2bVqxwgor9OpyeZ1EoNEINIpkndKX2mGjR63PD3fzzTf3bLfQ50fJ&#10;2ycClSPQKJJ1+t+6Ta4cvb/cgK12//33j0MmB1Cf+tSnilVWWaW49dZbw4yA+NleuZT5uwMs4jBL&#10;VQRlZxwivfGNbwxPgzXWWKP49Kc//dqB2Iknnhj/z3SxyCKLRLare++9N+zA7M9ve9vbwtZbl5S7&#10;hZ122qmuW+Z9EoGhRqBRJPv444/HwVTdgvzWWmutKCPj5N/hEzcqYb3f/e53w9Ng/vnnD5cs8qMf&#10;/SjcsngUONDiv2rr799IetNNNw0XNB4EXMFmmmmmsH9yCdtxxx3jGg68eDgceeSRtT4uf1yuaCmJ&#10;QCIwPgQaRbJO1LlM1S0vvPBC8YMf/CC0aETJXYqfK1cvblxcs375y1++5jlAy+XGxbdVO+qoo4pF&#10;F100SNV3aLVIm22ZFkxb/epXv/qaCxfC5n3geevOlVt6TtSNcd4vERhWBBpFsmyFdWfeYgIoXcb4&#10;tP70pz8NsrTlZwrgr3vAAQeEFvuhD30o5gl3LUEJMlghX0TL1MEFi5QLBa2WqYCwNX/jG98IlzIu&#10;Xx//+Mfj+rTeOoWbGVeylEQgERgfAo0h2e9973vFAgssML6n7uGnBAS0OvojWGJL3bqt5nJVyvvf&#10;//74VbSWNlKQLvngBz/42p9EbxGkrjFR9EP45q6zzjr9uHXeMxEYSgQaQ7JCS9dff/2hHIRh6jSS&#10;LcuXD1O/s6+JQL8QaAzJiu3vZWx+vwZkkO8ryo2mLmgiJRFIBMaHQCNIVoaq1q31+B49P9UuArwZ&#10;JLVJSQQSgfEj0AiSdVL/4Q9/OJ7a6XdKNQhwJ+O3m5IIJALjR6ARJCt3qlN97lLDJty1uGrxsZVL&#10;dpBFLS/9TUkEEoHxI9AIkpWV6thjjx3/Uw/YJ6U7PProowesV9mdRCAR6AUCjSDZXgBR1zX4ywo4&#10;yAqvdSGe90kE+otAkmzN+Ds82n777SN3gbSHZZLumruRt0sEEoGaEKidZCWpFqsvBr5fwhuhzBFb&#10;Zx+EwH7nO9+JSC0JXpgJJOQuE3XX2Ze8VyKQCNSDQK0kK2ZfNqmDDz64b76WyJUNtx8HOCPzDAij&#10;FRVWd/6BeqZW3iURSAQgUCvJfuELX4jEKWpDKU44EYUXhFI0sFBJ4Q1veEOS7EScCPnMEwaB2kj2&#10;W9/6VqT4I/Ktql01EUUyGc8vl6y8sMp/064fe+yxSBYjeUxKIpAINAeB2kj2lFNOea22lYxT5557&#10;7oSMHlJSvBQFGplOiPSFCiAmyTbn5conSQRqNRcobrj11lvHyfphhx02avapiTYkBx10UOSfVb1W&#10;Ke+yIONEwyGfNxFoMgK1abLynxL5Vf2eSUb+d1opEW7xUQkBNimJQCLQLARqI9lmwdabp1Eup7RN&#10;y4XLtezNb35zby6eV0kEEoGBQCBJtuZhUDJGKZnrrruu+MQnPhF26Z/85Cfxf4sttlho+NzcFEzk&#10;hZCSCCQCw41AkmxF48cHlkeFEjPPP/98VK2lqTrgUgxR3a9W4c6lKboo25VcBoIWlKkRvCHL2KRJ&#10;k4p/+7d/q6jH1VzWYrLyyisX3/72t6NyxYMPPhjldsqyOtXcNa+aCAwOAkmyPRwLW//LL7+8OO+8&#10;88Ida+211y7U/VKeRqYwbUaBB6rQqg+mSduIrGXnkpR88uTJxUMPPRSkteGGG0bxxUEXeRruuuuu&#10;IFmLxLXXXvtajbJB73v2LxHoBQJJsh2i+Itf/KJ48sknix/+8IfFM888Ez/5u66wwgrF1VdfHVFl&#10;3YpABU1NL4StCcG9//77i2uuuSYKNKpUoLChplCjf/cjmm2sZ/3Yxz5WbLnllsU555wTxSQ9D3e+&#10;8iC0W4zy+4nAoCOQJDvOEUKgijVedNFFoa3OPffcUaWWXVXJblt6gQVVC5utaDlNn377299GeXEl&#10;yZkgELyijeutt17x2c9+NrTnfgrCX3DBBaMLhxxySHHqqacWV155ZaGy8PLLL9921+R8OO6442a4&#10;I2j7wg37gh2QuZHSfwSSZEcZA9t0mqqaVjTUBx54IGyrStwgrn322Sf8WvstTA9sm9qss85a/Md/&#10;/EdxxBFHFE8//XRxxRVXhFYtpaLKtmzBPjPLLLPUbg/dYYcdAqrSDxiGnYrF5KWXXur06xPme8Y7&#10;ZTAQSJJtGQeHNJdeemnxxBNPxEk/bfEjH/lIseyyy0YY7LD49jId7LTTTtF+97vfhX1Yzojrr7++&#10;uO+++4rnnnsuosvYi302JRFIBKpDoHaS7UeKwZHw/f73vw9t6IUXXgjS4VYldwCb52677RamgKYI&#10;v1vN4Rv76Je+9KXwWrCgbLfddkHANGDhvOy5TB8O34ZlQWnKOOVzNBeB2knWabPDm7pfYtobTe6q&#10;q64K0nFIpLEXfu5zn4uDqhmd/DdlGhgDWqzGdidxj0MpxOsw76mnngoNnocDYu6n8B9ed911+9mF&#10;vHci0BUCtZOs0+UqtVnX/sMf/hCNbdIhi8Mg2pnDoMsuu6zvh0FdjViPv+xgqlxwWi/Ng+HCCy8s&#10;1lprrSDaVVddNbRdBK0ZxzqEtk37Nm5sy1UJ97tddtmleN/73hd260ceeaR4//vfHzZ4B238k+2A&#10;dt9993Chs2Cze88888zFlClTim222SZ2C/oqkISdXIL6zTffPExPjz76aHT9m9/8ZlxXgiSftYis&#10;scYa4Q89EcW8Ou2004qZZpqpsVVC6nlTKp49NGN2VJOaH6ktrzwADnoMIid/blBViiACAQd8Wh2Y&#10;MTkgd1oywv/a174WNlKC/H2e9vipT32quPPOO+MkWCkapOfnEkssEVv5Z599Nj6vksRqq60WtmGH&#10;cbRxL3hVsvjiixeaEuBy4CIJnhWS2TCz8FrQd6YGBAF7xDxaOR0HiZ6lk91LadpB9Ei2qkMvvs1n&#10;nnlmcdttt4Wnhjn1pz/9KQjRXHrnO98ZUBvLTTfdNAp3OlzimmYhQrDEAmRc4eC7AlEc+JVZ52Bg&#10;x1S62U30fMIy0VnAYKhiszEWjLPkkkt2NF+qeh+6ue5Qk6wXwcshAbbJz2/UhO6H25JoLgTkp5wE&#10;zBMmjxf0qKOOCrcqhIHsEQ7vBe5Ms802W9iDVUgQYss+TIvyAntBuYWxlXomBIvIERo/0ypJtnVS&#10;Waw0GlwpiMS/ubU5RNt5552DcEcTpIJw2i2z43s0PWOLjGiVsKpCmIuUBqKtGxfZ4pZeeum4Vfns&#10;NNazzjorDhO/8Y1vhLfJZpttFotkmaKSBmtRQqIIg7ZrkWGSmWuuuWIc7ba4/LWLRzvPbRHmn2yh&#10;GGtMLOD61qlY+F2jUzObBcc14GEB17y/hx56aPH9738/SbbTgenl98o4f2kUveySYO+xxx4xaBqS&#10;o42JNKpye0uz05fSDOJe+sPea5LTbGnXyLUMi2UL3X///WOr6YWTv8DLze922rRpoQlxE6MZl88D&#10;O9ehSbl+XYLsHRDaJVgovFT6JvQXkfQi8GKsZ7FIbbHFFhGKbFFh8qlCzCGEziZtx2Gs+PIutNBC&#10;MY76IRwYgTJh2F0IQrFIrrTSSqH9Wkh5pMAHJsbV/7Ftu67vGEtka5G84447YuGsYpdlnBTq5EM9&#10;muiHZ+qmkKc5303mOO+JxQjRy9cBd2cBhx9+eBVD3LdrDrUmW6JmsMX2ayZPWaSRRnjxxRcX66yz&#10;Tkx2mqLDnl5HRLHPeeFcmyaLGN3TS+r+XkqaBfewbbfdNrqtn0wG66+/fmg7Xlbk6Vn0b999940M&#10;XRdccEFoTSPt2FXatfWPNm6LS7tALg6fvAQ0NS9mJ1v/TmY5MwUS6lRbaueeYx2wlYtIa8mkMsrO&#10;9VsTsdvmtkr5NyWXtFJG/rudfo7ns94B9uVBF6Hhgnv4c9cxxv3AoxEk2wqcgSq11oUXXrjQbNdp&#10;EbbitndeWlqRFwAxzzvvvKEhdiryCJTiEGmZZZaJf7p2q5QEa2K15h0Y6TJmG6qSbSnltrX8NxMC&#10;DatXwp5tq8yrgAZHc/WCsrkKbuinsHGmNBcBu8+mS+NIdqwBo3k46dVs4W2n2FCnTp0aEVyc9TfY&#10;YIPQQJFck4WmTfvmPcAEYDvrgJANjxlA62Yb2WTs8tkSgXYRmDAk2wpMmRGLW5etvMZGyk9UzS2a&#10;HNsQTdSpMTuq7fwwikMah1Rsvg4TmAHYiEWxySVg2zpM2zRjJznOWAc6wzhGve4zUw4FImUwEJiQ&#10;JDsa9OygSsBoCFexR41dl8Z3++23hxmA3Y470SBretycHOJccsklYRpx6u+ghTsZbXWYc7laGCyC&#10;KdNHgMKQMhgIJMmOMg4IlyFeYy/lXO6gSRJuTvFl6C1fVjZfPpScqevIwtXaXX1CqOyoXIQckN1z&#10;zz3RD2YP0W3dnP4OxhR9fS9Ui8iKEYM4MtmnsRBIkh3n3LCl5q5URh2VgQK24ciMxku7Fb3Db7TK&#10;CB5RQwIdOM4zaSB6235uSOzLvfaeGCdE+bFEIBEYBYHaSZZNrUon7LpGmeaq8cFFqkSAAZct5gTa&#10;5CqrrBIO+zQvLlztuiLxH2RT1ZRtQawc39lTmS3Yj1MSgURgsBGonWSRTxNIdrRhZV7gNK/xl3XQ&#10;9N3vfjc8GLhHOYxAwIiXQ/poglDZf9nUmAIcvHGn4vFAS+UlMUwHVYM9/bN3iUD1CNROstU/0mDc&#10;gbmAlqu1Cm0UWbKdcp0SwcTuy8OBGxkzBL9b+RYy1+tgjGX2IhHoBoEk2W7Q6+C7/FE1ETncqRym&#10;KTIo/JFrkhwGKYlAItAcBJJk+zSWDsnmm2++aEQGqyTYPg1G3jYRqBCBJNkKwc1LJwKJQPsIVJ2X&#10;o/0edfeNJNnu8MtvJwKJQI8RkEeE+azK7G497vJ0L5ckWyfaFdxLCr3TTz89kt3wROC3y7NBDlaH&#10;aoIUJAyXUeuwww6LyC/+tVJC1pVJq4LHzks2GAHkqg5dkmyDB3mYHk0QgtLffiJY+U7558q9IOOY&#10;UirKqkj2zY938uTJYf9NSQQGFQHmgia5KaYm2+eZxndWoIKEJ3IliNaS7LkdEbRgYvI/1uS2Vc4G&#10;0bqejFtyoapOoMSH9IUqGTRpIreDV342EagTgSTZOtEe5V6SttBAka2SM0pvSOTdjghwkJ5QDgW5&#10;cQU0IFvF/ZAvopUAnLYrE79osaZpC+3glZ9NBOpEoHaSbdrJYbeDhfC23nrruAxtVmKXdqXMqoVo&#10;acGIdKQIAS6FCSElEUgE6kGgdpIVv9/UsNpOhmzttdeO0tAOqxxgVVmLrJP+5XcSgUSgOwRqJ1kk&#10;kiT710HjrqKgouJxVRUJ7G6K5LcTgUSgGwRqJ9luOtvE78pVIEuXXAfnnHNOeAo4oEpJBBKBZiCQ&#10;JFvjOJYavOxcqi2oRCsJjDywEsZIYyhRjFwGa621Vmi2csXyAihbjd3NWyUCiUAPEEiS7QGI07uE&#10;KrAqFnzve9+LE305CwQOqAR74IEHvq6MjUOwsiw1or3vvvuKr3/960GwEsqoNabkdJk4vOKu9+Ty&#10;KknwoPAsiy22WCwmvCi6qQ7ck47lRRKBmhBIku0x0OqD3XTTTRFhddddd0XGLeVraKsIVhuPf2qZ&#10;JrH0f9XNBx54oLjooouCtOaZZ57QdD/72c9GMvBBFTl2RZhNmzYtfHVvvvnmsMmrO5aSCEwEBJJk&#10;uxhlDv80VIm5n3322eK5556LmGua5n777RelYboVhFwWbVRTTDv22GMj4OCGG24otthii3Dbmnnm&#10;mcO2i3zdd1Ayei2++OLhonbWWWcVP/zhDyOU95RTTkmS7XZi5PeHBoEk2TaHSrUCtlSNlkmrlHx7&#10;tdVWC42yrmKKqiVstdVW0f74xz9GrgIBDSoq7LvvvpH8u9Sg++kXKxBigQUWCJR5UJxxxhmRN/fG&#10;G28sPvnJT7aJ/v9+nLsb32B+wSljI8DExEwzMnF8YlYvAkmy08G7rAL74x//OLa7DqxolUhVSZlB&#10;SWCBbLS3vvWtETarISJ9VGHhN7/5TUSCzTHHHNF4L7ALj8ds0YvpuP3228dlECyRW6EbYW445phj&#10;ih122KGbyzT+uw8//HDsrFL6i0CS7Aj8VSpQDJG25aCG7bD8qby2QpDDIFzC2Gs1uQ1o4HIjePHY&#10;i++9995iqaWWCm037aPDMKITp49N86OfsCTrgMr2mrbKpop0HCwtuuiiYQI46qijGjOrBYAItdU+&#10;9KEPvRa663l5L0gWY0vPc0GlBodV2rAsKI0ZqHyQQMAu64UXXihmnXXWRiBSO8n2M3fB73//+9hC&#10;X3755UGuCy20UDSVYJdZZpk4PJpIOVYtKJoxgYc0iUwjtHguZEh2jTXWCPNIulw14n0fiodwrsGe&#10;3BSpnWS9uHUQLUJ1+m9FvPXWW+Mk3om8XAEHHHBAJLhO+V8E2GZL7dUhCU2eyD/LdLLccstFOsYV&#10;V1wxyplLNuPf//zP/1y5XfeSSy4J4v/CF74QNudOxMEgG3XpqSERj8WUScUcIX5n1/7Zz35WzDbb&#10;bGHH9owWH9j4vExmxP+bX4iAjd5OwQGf79shuaYtr7mOMFyLt4fP+d2hnV0UHJlwPJfPy57md9/n&#10;MdLaF9cpM6c14cCPrXiTTTaJd3GuueZ6nb94J2M8yN+pnWSrTBCDFOROpa16aTjva6KmpA+sw63p&#10;+OOPDzuol8iL43Ds+eefLxZccMFip512Kk466aSYD14kJcAfffTR0BZt3b1wFgXVDCwGXmDaNX9b&#10;RPHEE08EyXHmV+1A9njlw73gVQhy2XHHHaMhKe5q+mux0jwje66DLDhXITBUxeGEE06IMdx9993b&#10;TqIjIEL/zD1+uhYSuxcpJh955JHIuytIwnPIteteJ598crjCcc3jwYGgzzvvvAgicQgqOs/vTDBO&#10;8F3PrsDcY7tHpsZt+eWXLx577LFIO4lkHf6ZE8jUuB9yyCHhQ20M4XzaaaeF54o5pB8nnnhiNNdU&#10;Oh5x8zcedrFQCNKxk1StY5999okzgiZK7SRbBYg/+MEPQvsymZGQbFb92vqbOF4sxEozoYkdfPDB&#10;xdNPPx0vhz6yeyJNmtEdd9wRGqF/ew4HUTQcZMZNyzYduW688cbxwiNrmphr+TffUy9f1WLRslhp&#10;NCqNNicMmPcAO9rss88+pmZrUXH41q5HAwwJH2QEePbZZweG7YjFSM5diXhoiHvuuWcswrR017vl&#10;llvi2g8++GD4NxszmuNXvvKV2AUhR89rbP279GqQPY1vsoWu9GU+//zzi0svvTTGVsl3Y29hLV37&#10;aKfXXnttjDttjt2R37CKFe7ts0iYJ4t/X3HFFUHAngF+nbjjIXzPPJangWtbMNsdG2NAczc27X7X&#10;4mmXYDcAf805CByaJo0gWW5JSIkm+9BDD8XpuYlF+zK5ERKNq0pN1gl++TKaJCad+lvIx4T65je/&#10;GX2hpXihS6H9IEsEa2HwgtKguFm5noZUXaM0s9BmfOepp54K8qhDECpiuPvuu+Nlt2W27RXRhrws&#10;CP4fDqOJPiO2dkWEmwUGNrvttltHmrtk5rRQ2iBCEBwhZwRNln8zrO0MPCPtXakeiwKytftAlBY7&#10;i5l5ZMdhPLjK0WQRp8NTvsrbbrtt5KVwLXjQRpG5oBFmCM9x5ZVXxjYZyWy++eYxV5UEsrjS6tjD&#10;7WZ81mdcd8stt4xrc8lrV+BOSx7LzmlsjGcnYp57r9o1AXo3HcJajOzaLNTehSZKI0i2HBgvyEor&#10;rRStFMTrBeL4bituUhtU27teipeSFsK+VGp6fFNtTZkwaCYHHXRQvDCldub+/m0riai8uJJ2Iyz/&#10;j1wQw6677hoaQyk0D6QhusuLXNXi4QX/6le/GveiaQvjRRZjZQmroh9eYkRHqyxz7ZZ21PGO3+qr&#10;rz7Dj7pHKaLUSmE2KAUxlmI7P15p/Z6Fgtgel1IGa5T/dtBYigi/UhzYdiJws8sYJGHj9tzemV6/&#10;i4P0nPrSKJIdDVzEa3un0S7YyaQUtIKWhzc0R9twGnGngmD22muv176OAEvxkpcvellaxr1pWKV9&#10;TZRWq9B6aVKtYntKmBdKx/5O+zvyezRjGpStuEWg3AWwk91+++198y6wFddSmoUAsw379USQxpNs&#10;6yA6+KDRarZOtrZ+SugiI5ZEJk7QaZNO1JsubJC0VKG4Fpk111wztEY2QK20MzYdh3y+RKBKBCYU&#10;ybYCWWbE8n+f+cxnohERX1ZYSVjY7WyNbd8VIWRDqis3QS8H3WLC5stGzI7LH9ZP2jbTCY+IieQf&#10;3Ets81qJwIwQmLAkOxYw5Qm6v7P9aTwD2MMcWDA/yPnKm6Hd0t0zGoxe/p2GznXJwRF7sAMqWrpk&#10;4Prt0KrdE+Fe9q+ba+m3Qyen7yljI8Cuzxsipb8IJMlOB39kpPEQYDstT4QRLpMCXz+kzM+Stuv0&#10;2EFV3WIhYFN1Wi5JOLsqFzJ+nDTypgVesGe3e5pd95jk/RKBEoEk2TbnAjcb3gCagzTeCwiNczo3&#10;LVtyTu1On3uRT3as7gkGkHdgypQp4avpFFoeW/fVt0HWstuEPD+eCAw1ArWTbJM0EAdp7LZa6fbD&#10;1UquVFqvbfonPvGJYtlllw37pygf/pbtHChx6+JHqbGrOpxD6K7DU0EEUyf+p0M9a7PzicAQIVA7&#10;ydpiNy2VWet4O5Xn56ixi9rGi73nyG8bL0LLYZrINJFhYxGurGBXXXVVhH1ygud/y5+wjPeuKpR2&#10;iOZudjURGAoEkmQrHCYEWmq6rTlbxb4Lv+TYzyHbYRRNlT1XBixx9EjaARsn/JREYCIhwNOlSYpY&#10;7SQ7kSbLWM8qEgx5amy6Eq8ceeSR4aurRItDtJREYKIiIJ+D6MymSJJsn0eyTDHIB5ebVUoiMNER&#10;oMk26ewmSXaiz+h8/kQgEagUgSTZSuHNiycCicBERyBJtgEzQACCqDS5RvnMCpvl2SBFotR5PBQc&#10;wNmGOWBzIOfvgidSEoFEoFoEkmSrxbeWqzsok+SFB4O8upJLS5OIXJGqHLWS4qgO4JBNzt3W1H61&#10;dDJvkghMUASSZPs88ErQiM4SZy5/Kz/idmtZCYqQuEZQQlnHyv8JB0aoNNizzjorPBhk2udv24Q6&#10;UX0eurx9IjAuBJJkxwVTdR+SXlBGLBon1y4lODbYYIO2bugkFkkTGbeUEnEdROrasvNfffXVEYar&#10;EgDy9e8y81hbN8sPJwKJQFsIJMm2BVfvP7zppptGtQaCLFUfaFeQaVmWhA1WGynIvFVGZuNv9575&#10;+UQgERgfAkmy48Opsk+J9pK2TyUCRf0yr2tlUOeFE4G+IFA7ybYWG+zLEw/YTdljDz300Ghy1KYk&#10;AolAsxConWTVpxqramazoB3f00gg49BKwhdF+1ZYYYXI2JWSCCQCzUCgdpIF27Bm5O9myCW8kAbR&#10;wdQDDzwQB08qwS600EJRAoYXgCKPCioqXCjEdo011gj7KpsrEk5TQjcjkN9NBPqDQF9Itj+PWv9d&#10;2VnvvvvuQtpCiWDKSgtSHUpZyAOglThbq9rKRcvP9ZhjjimUAFf9gIvWxz72sSDeKspv149Q3jER&#10;aD4CSbI9HuPnnnsuNFTtj3/8Y9hZBQa0W1te/litVRD1hRdeGPZbLl80YIm7Z5999h4/RV4uEUgE&#10;eoVAkmyHSNr+KzVD23ziiSeiFM0rr7xSsDkvvfTSUbGg1/W+ZOz60pe+FI2WfN999xXnnntu+MWq&#10;e0XTVc+LCYJd1yFjSiIwbAiYy96npki+hW2MJJsqW6oKsMwA7Kb8T3fcccc4vEJq7ZSWaePW/+ej&#10;CFVlBQ3hs/Xqn5LmXMGE0gpuKCvr9qtEzdZbb12ceuqpUXb8C1/4QnHEEUeE9t1J3gS2aYemE9Gm&#10;P965wtdabTnh1cMq73rXu0JhaYokyY4xkrRDNbWUi1EFVuFCW3RVa23X5X8dFGHX/fu///totGhN&#10;lVp9Vm9MBQaLgAQy7MG03TnnnDMiv6qWXXbZJcJ5vfgWISYUpXjajWrTT4tIkzLmV4U9kkoZHASS&#10;ZFvGQg2uSy65JOL71dVSBHG55ZaL5CoOrZgChkkkjkGwGnKzSNAQeDGcdtppxYMPPhhlwz//+c9H&#10;IcgqNES2aOS40korBa76IY9CJyQ7TNhnXxOBEoEJSbJeetqp5CzsqciVC9VHPvKRcJvab7/9Qits&#10;kthqK2euOSgTzmvrza6L/Jg82HJpnOy5tF4kLdFMt7L77rvHJVq9J7q9Zn5/uBHgLWPBfec73znc&#10;DzKO3k8YklUziD31sssuC5eoJZZYolhyySVj+y9pii1WFZrcOMagbx9hP15qqaWikRdffDFczeSj&#10;/drXvhauZ14E+Aj/Rbx1CrNMp/bbOvuZ92ofAYrNOuusE7usPfbYo9GHtLWTbNW1e9jsbIlffvnl&#10;sEnedttt4dyPQBHFBRdcULzjHe9of1aM8xu0Y6szbdmzskP63cGT0uClK1eZVJuXgP787ne/i89p&#10;5Qqvz4IQPI/nsjjwWHCtX//616GJ0kx7tTi4tsZU4kCNyO7FhLLVVlsV3NOYT5hRaMN8daVlrOqw&#10;76abbooXcP/99y/22muvcY7AjD927bXXxg7GboVGBdeZZ565mH/++WMRfstb3lIsvPDCxaRJk+J5&#10;+SzrA1LYbbfd4uDTuDj4nDp1arHtttvG3LI4cas76aSTIm3lhhtuGPl7EYrxtdBvs802gSMMTzzx&#10;xBhbhQPtrA4++OCekI1DUPPDPBpNzEvzrBvp9hrezZ/97GcRfONQ1BkCfJvoEVM7yZrYvT68eOml&#10;l8K+yNbosMo2tzzgMXC77rprbfbU7bffPqrOIlTk52VmgmAPlXJwn332CSLTZy8vFywJtFU3kJaQ&#10;jVTSbQRGc5xjjjniMxJyS1WIbGzhHcx5Xi/12972tm7el+l+14EZP19NpYXyENDi5UXRZ6TE5Ybr&#10;zciXxMtIO/bityOI+/HHH4+veBFhh9h6IbDjBscLA9kgQmTHbmxs3LvMxXvrrbeGJwkceEpYsAks&#10;+DHfeeedxWKLLRZz2tw25kwzFk52b6XdHUwyz/i8XQEvC59zTd9DhhKq92qx9Cw8OsbCXH+MVTdi&#10;nLvxWPGeluJdQLiUhiTZbkbl/323nFg9uNRrl/Ci/OhHPyq++c1vhsbg5H/RRReNU3QT3j2rFmTi&#10;JSlfNITgJeaq5AVyor7ddtvF5KedEZNd9Ba3JpqNviJpWpQgBtfzGS+9RQPplr63XpJbbrmlo9SI&#10;nWLhmfSBpq7MjZcDgSp9g2g8A41wpNDU2iVIh4wrrrhiLCYWFa5yZ5xxRqddf933EKTrWowtGhY+&#10;O4yHH344nsEzWeRo0haRkpBoqLwljBdhZqEVi8Ijxsv8M16axZOGS+P1/+aoA0b3t4OBCTMVjddC&#10;0iuSNUf23HPPnmBV1UXuueee4rjjjosxFrhTxzta1bPM6Lq1a7Iz6lAnf7dlpmVotIJp06aFFmQr&#10;x86oqXFFG2SHrWK1pD1wl7J9tiLbZpf2RBqn8jD+jTT9DSnTNBCVxDD6jkjZQhGZld02yu8OpCwk&#10;pYO23++///54HvftViuZEeYWL4sETBEszZmmZ4GwVe5Go5neveGIgBzKLbjggrFA9UJok7RXJGeX&#10;wcRje410S/K8/vrrg9i5utG6kCITicWPicEioE8WUWPkWnYvrrvKKqsEUfv/ss/moLF2CGgXYIfD&#10;w8JuwHeFWXveiZKfApZ2bEw0TZdGkGzrINEG2dK0VqGl2G7TLJygf/azn40XDGmU2mI3g41cXVsj&#10;AgFapUykXU4qKzctpvz/888//3Wf94Iefvjhr/u/0i7ppRyZhLubvpfftXX1oiORa665JuyTDr+Y&#10;XEp7ZC/uM95r2IpXsSDStkfTuFv7xWxTCpNNKTT2UuyUtFIs9qWU1x+NRGjLpZTzZJD8rsc7Pt18&#10;bjxj0M31B+m7jSPZscCldWhOrG0VaYKnnHJKaCjE9s6E520wkXIB0KRkBRMpVh6GWABUTqBhdxKZ&#10;1asJXgXB9qpveZ1EYLwITBiSbQWEBmlLp9HeNHayG264odh7773jMENeV076AhGaJuxhPAa4tM03&#10;33xxeMZObAtMq58oW9amjWs+z2AiMCFJtnUoSlKhNTEhaETsNzukbXxph3TYw9SAmNqtKNuP4WfD&#10;ZZ/2LGy87IK0eEEX7MNO7Ht12FLH87Fj6/NYrkl19GHQ72GhzErEgzVKE55kxxoOtrTSnuagSnNA&#10;Qtul9TnYkHxFczgyKKKPtFT+wEwgKtJyTXJgU3paDBOxtuIK86r9rAdlHLvpB/t5yuAgkCQ7jrFg&#10;o9Scqgs55WPJM8AJNDcUWqIDEH6Q3LX87meVobkOqJSu4RbEDYnPrd9pMkjVgdWw5VqY0VC0HizN&#10;6LP59+FFgPluWBWB0VBPku1wLjIv8H/UEK5gA40LjwQo8snyD2V+4HHQCz9Ak49fJi8JUUT8M51U&#10;+7nyyivHIlAlsXcIVX4tEWgLAYetDmObIkmyPRhJhCvCR6PFIrzDDjss/CYlX+HP6m/yJXABMolo&#10;ZUhxrBWb/6vQTNt/J/98Cmmqtv9CO9lVUxKBJiLARbFJxVaTZCucpYILJk+eHI2rGMLUaLkqKtBG&#10;5X7lHE8bFVrLN1UkF8d4hMytzPZ/8803j/DVlEQgERguBGonWaf5TVqlxjvcoqI4tWuItRTRYMIK&#10;N9pooyBi3gxSLTbJJjVejPJziUATEaidZJENba4MYWwiqO08k4ivMuqLNwD/3JREIBFoDgK1kywX&#10;nHR2b84EyidJBBKB6SNQO8nmgCQCiUAiMJEQSJJtwGifeeaZ4cUgBFjOAVmeuHJJEn300UdHvgbB&#10;CMwRMkrZTXApW2aZZRrw9PkIicBgI5AkO9jjM67eSQco1FQyaIlvuIZtueWWkQtVtn7htfIxSCAt&#10;SMHBoyz8KYlAIlA9Akmy1WNcyx3KDFq01DKBOHKVDEawhDy1SqlIGi2vqXSGKvCmJAKJQLUIJMlW&#10;i++4rk7bLH1g1ZuyzW/H+8JBYpk/QdCDSDNuYZLYcOw+5JBDIjBCohjJy6V85KdbFlAcVyfzQ4lA&#10;ItARAkmyHcHW2y+JDjvvvPMi5aKKA8hP0uzxioizMsm05M+jJYAWGKGVIqNYSiKQCFSPQJJs9RjP&#10;8A5qRqkfReQ/UMU0JRFIBJqBQJLsAIyjQoGK+R1wwAGRcKYdU8EAdD+7kAgkAtNBIEm2T9OD7VXx&#10;PjlSHU7JW0AURWQqmHvuuaMyraqpGbzRp0HK2yYCPUCgdpJlPyyrrvag/0N1CflflXyRrhCBSv7C&#10;fsoGu9lmm4WPqxwGfFn5usoRK3Wiagzcr2TzSkkEmo4AF8MmJWevnWRtjWlwTRYTxELCd5Wvqsxa&#10;Enw7bFI3DNE69R8pTAZEwm/uVqUoyc1bgD/soosuGlV2BRLwSIDnIBcc9MJo+sjNTJCE8VfSJyUR&#10;GA0BSZQuv/zyxoBTO8lCrokZpngGPPTQQ1Gehvb57ne/Oxp3KuVA2Fs7Tagt5aF27LHHFs8991yY&#10;FkxC9bok23Fv3gUSeHPhGiThj+vZpWpUrBK5WkxUlEg/3UEaqcHpS+nnPTg96q4nfSHZ7rrc/2+X&#10;FW5pqjRUmqqiixJqq/m11157VbKQWJy4eGmtVXQVSOQCJlk4Wy9SV4HWAZpQWt/r18Im+myDDTaI&#10;BeL000+PyLN99923OO2004qdd965/4OZPUgEKkYgSXacAP/ud7+L6gS27iKmiAMpFQqEqM4+++zj&#10;vFLvP8a+u9NOO0XTT3286KKLipdffvk1kmX/Fe2ln3UfpAl+WGSRReLB2aMlKVeYkmbbiXa/5557&#10;xnP2a+Ho/Qj2/oq0QTXnttlmm95fPK/YFgJJstOB6/nnny8uvPDCqNklDy7tUCnt0sWqbrIaz8jy&#10;Tlh22WWjedFo3WyhN910U7H//vuH5r366quHdlnnQZqDPSLwgnb90Y9+tGOyP/zwwyNUWEsZHQE2&#10;cKaqJNn+z5Ak2f83Bs8880yUg3n88cdDA7QFV0IbEUm6IkR12ISmh9C0suijZ2A7vvXWW4tzzz33&#10;NTcxCwetfL755hv1UK7bZy8XJH0pdwGdXrPUYAf5wK/TZ+vl95p0Qt9LXOq+1oQmWdt/p/a2sA6W&#10;bGM33njjKKU96Kf23UyUhRZaqNC8hLbtbMtPPPFEMWXKlGLTTTeNBQUOKu0O4+LSDTb53USg1whM&#10;CJK1XVbpVfvhD39YPPnkk+GDOmnSpCjXfcIJJ/Qa16G4Ho3QYqKVHgzsy7wWrrzyymKTTTaJBYdL&#10;DX9euQ8++MEP1up+5TCPrXnJJZeMfqY0C4Hbb789MsTtsMMOEYDTRDt7Y0mWhiaRNU2VKcDLqoCh&#10;n+yq0yvH3axp3P7TvOtd7yq22GKLaPx9HfTJDHbfffcV8ixYqJgf1ltvvVGT0bR/x7G/oRw6Twov&#10;IFcwPsIpzUHAmQGvEwVEmeaOP/74OP9okjSCZG17aV+0U36qbKtcmVZZZZXi5JNPLmabbbbaxoy2&#10;/Morr4TD/be//e2YOKeeemqQE8JwkGZCEQm0+bled911UcFAX/WbB4DTc7bhrbbaKuzEP/nJT4qH&#10;H344nPq5PnHjYlcVlsttrCopNV33Y6/deuutwyvAQZqKC8wM88wzT/TV7w5bRtpKHVCxcXeipSB4&#10;LyIMHJ4JM+5GHGbuvffe0Wd+uuaM3x0U2tEgc2khDzrooFiMjd0DDzwQfee1wYRCs3cNh4zGxcJ9&#10;9913Fx/4wAdiIWfzFnRiYYKRBR2OdgMCM/xbMMmRRx4Z9zU3+A7/8pe/DNOVz0l/6VoCU1qzp7Xz&#10;7OYW8w/8RhPjYty6EXPBNToZW/f1rpTBOw5l4cls1SRpBMkaEJO31LgQFKd3Ghn3pjrFAY/DHUTD&#10;nqm8t6xa+oEUd9xxx8i05W8+4/PLL798oYSMkjBeNC+1qrW0SJPX5xxK2ap7sRGefLAIeeaZZ67z&#10;8eJe3K4EPQi2EHiB6JEF4pGvdiTJlmaJdjvqezPNNFMsWEcddVT4/3abopFP8xlnnBG+zbC2KCIJ&#10;hOqg0/85BGSnNi6IkP8zsuSVgWBLDL773e+GTZtJxe9ITVh0mYcCUfMPJrvvvnvsrIz7McccE/8n&#10;Ym/XXXctLr300li4LETIuOxDOT/axa38vPFxL9ceTcw9z9yNmOvdXOOWW24pVlxxxVigzj777DBb&#10;lS6S3fRrkL5bO8l6cXrteuOaXj4HVxoxUdl6aJImgYH00niBaDBejE5X37EGkGZK03JdqzMS5LJk&#10;O6Q0DGKyStvylgdPFgd9FxlF81l44YXDvco1aLwIBgnQfnymPDGmNTKD0FJEelUlxsqiQOPgZTF1&#10;6tTwFxb2K8yXO1WVwizBha5XYldz4403xjxR94yLkwUN4cwyyywRmYZYabXmjV3REkssUXzpS1+K&#10;nQhStRgiFwRmbJlPkChfYGNl3F999dVipZVWioWVu5qxcm0L59NPPx2Lkd9Fvh144IHxfWNrJ4Co&#10;9cGOphsPAX0c9INL76IdnB1SU6V2kmVvsWWrWmhA22+/fTSTmcaFmEx6iVpoX5zzhaNKwNILoTl4&#10;ubwc7k/jpGk6qdcHfTHxaU+EVuTFphl6QW0RvcAl+a+55pqhsSJYW3V9LnMe8NmloVSx6iPUm2++&#10;OXxqaXSIybbVc9HOEEGvF6ix8O8lwboHchV1ZrdgAfSsNE9bcoswfGnM5ojtut+ZouyK4GAh9Pyu&#10;gywRtDFGotOmTYvrCAJgcrDAs2Mz85T+wUjPOBIkbPxt6R3OMhO4lj5YAIx70+yTI8fZAqY1WWon&#10;2X6AaQtWui213p8tlBZx1113xUtDw5SAhQaD+NoNNmiN+vJyIFpSlpYp7+0lJDTb1lwD7IGtot+t&#10;ExCJt4o+jvy/dvClJXm5NQvfVVddVXz9618P4rEw8DTohzminWfo5LPIczQpx8nWVSPIVRspIxdm&#10;C2op5lApo1UELq9dlgxqvVaZOKf8WyfPl98ZLAQmBMmOBbkDC82WnZbrwMIBlO2erTkC85LY7nVj&#10;dxqsIS9Ck5ZrgTbnuSwIXm7hr7a0IxeFQet/9qfZCHRjIhlEZCY0yZYDYgvvhFlrFYcZcgDQ6mzt&#10;bdFtH4cte5RJa9vqWWTvoh17Du4yneQOGMSJnH1qDgLMJWMd1g3jUybJTmfUkK4ts8aOxqwgOQnS&#10;ov056Z9//vnDxNDNtr2XE8fkVJX2wQcfDBuvf7MT235ygXKgU4a29vK+dV7LYZw8DE16EXuNX+l6&#10;1+vr1nE9u6oqzhrq6Pto90iSHSfySNRBlFYmJ3Hqzq+Rn6ooMl4B/CO5W9UpbKqXXHJJBF6oqsC2&#10;LJJNxFbpTtaufbnO/rd7LzbjlBkjMHny5Bl/KD9ROQJJsh1AzH9R4wlAO9QQnRDBc845JzRILjrc&#10;xZw20yJL/8oObve6r3AR4imB1J1uu5dVnxvXKaecEvdtugybuabp45HPN30EkmR7NEPYkbjzaA7S&#10;bNEdoIn6cpjmoMnBEk2X21g7W3Z+mBdffHH4/XIf4vOrObRjskD2KYlAIjCYCCTJVjAuCNQJvVZ6&#10;MLiNgzTRPXwmabfcyrhz8b+k9QqQEDXER1NtMP6bbKtMFfwm2YObtO2vAPq8ZCIwcAgkydY4JA7S&#10;lF7RbPtFpf3sZz8LDVU0EYIVlKB6rc9yH+OjOVrRxRq7nbdKBBKBLhBIku0CvG6+KppHo9GKDBJG&#10;KfSWNpuSCCQCzUGgdpK1lU7Xm+ZMoHySRCARGLCDL5qabXJKIpAIJAITAYHaNdmm1VSfCJMknzER&#10;SAQ6R6B2ku28q/nNsRDgMiblIc+DMs2iz1rQ+PMKnihdxnyuzKCVngo5pxKB6hFIkq0e48rvIL+r&#10;lIByLCBWQRGSH4v+ki+VN0OZOs//CWJw2Ca1XkoikAhUi0CSbLX41nJ1uRO4gH384x+PhNq8Fvwu&#10;2kxkGDs4/9xddtklosIERSTB1jI0eZNEoEiS7fMkkMxFdQGhsmpIST2oDEc72bFs++edd954EoEL&#10;cif4Pv9agQ2S2AhuYDZQDkUYriTiWf21z4Oft58QCCTJ9nmYRXxdc801UThRFQSF+toNPmB3VQ6G&#10;qAOmEUnEWxOJl4/aaWG+PkOVt08EhhKBJNk+DxvNVW6DLbfcMnqy7bbb1lbapc+PnrdPBMZEoJ3c&#10;HoMOY5LsAIzQFltsERFfsks5kEpJBCY6AkxgTXH3TJLt82w2kdhIlZ1eYIEFInWh2mDt2GT7/Ahj&#10;3l4inCWXXDKS3DCDKPGjAu+FF144qF3OfiUCPUcgSbbnkI7vgsrBSPjN3cqhlVLgTAfKI6s1VlYs&#10;XWWVVYp//dd/Hd9FB+xTX/7yl4t99tknyt2odsuzYeeddy5efPHFoX2mAYM4uzMECNROshzhOcRP&#10;FFFSW1FG2ur9999fTJ06tbj33nujHLSaYYcccsjroFDVgAg9VulAqkTip8TcDq3kkNXqKsvdzVht&#10;vfXWESRBQ3/7298eNcZWXXXVJNluQM3vDhUCtZOs2lhl3fmhQqqNziKUG264IZrnVQLaiT9t7ogj&#10;jije8573zJAgmQx23HHHaJJ/c8HSuHmpNiuggKvWJz/5yWKsEtdtdLmyjyJWi8Ef/vCHYvvttw8N&#10;/cc//nFl98sLJwKDhkDtJNsa9jk9MIbBj5NGLqOYsFZbfK5YV111VSThVgFBddhe+KIKJkCoI2uH&#10;IdwLLrigWG+99cIXlt1T1QXJwpFZu65gVUzO8vlbqzdI75iSCEwUBGon2fECu/vuu4fj/KAJYlVK&#10;5u67746E2zwCaKtqayFWlW3rIjehs9qJJ54YCb8RvRpjCjxapCwAH/3oRyMJeJNqf2233XZhghkG&#10;c0m/5q95alEW5ZfSXwQGlmT7C8v/3t3Jv8a8oRoszVRFA5VgN9xwwygdMyjy3ve+t9A+/elPv9Yl&#10;W/QpU6aE7y0C5sHADizktiSoYSSq0047LQpXpkwfgVlmmSVJdgAmSZJsyyAgVG5GDz/8cNTXYgZg&#10;D6Wp0ghvueWWyAswLGKLrly5RhR1vOeeeyKPARcx3gzCcHk2qDfmOVMSgUSgtwgkyf4FT7ZU1WC5&#10;UzlIkrFqjz32iDSBtv5NiT6ZNGlSoVlMaIIWEQdoTvwnT54cC4pMXkiZFpSSCCQC3SMwoUiWf6ZE&#10;LDJTsWH+5Cc/Cfvl4osvHqTKZWoiCBNBGeww99xzF3vttVe0V155pbjtttvCrux3RMsTgncE04if&#10;Fp46RYIb/VUKPaV5CJhv5513XvHFL34xssMNo/lqRqNS7xszo95U8Pdp06ZFNVia6hxzzBH+qcsv&#10;v3zxzne+M3xNe3H6X0G3+3JJXgnstpqMXZLWvPrqq4VMYcccc0xx6623RuAEbwaeDHXInXfeWeyw&#10;ww6RFxf5dyKbb755lFx3EMQjg4mE7frrX/96pIH0nBYZgRMOXOXcdXDI1UzVYJ4bgkR+9atfha+v&#10;pDszzzxzmFgczsLIfOLbvPfee4eLnWtw23PwdMUVV8RhKXON3QMPEDsk6SYt8ubjAw88EMEpPmvh&#10;g++aa64ZKSyZsJwJOGg9/fTTO4FgYL9jV8VDxvMxySFcY9UkaQTJGigvyq9//euY6DRVBz3Igfa1&#10;+uqrxwtUx6m/F4wW+MILL8RLpay31IVCTOV6veyyy+LfhH2URn311VcXxx13XLzIDqu82IIXPA9n&#10;fgsFje6xxx4LTdLWHgk6xHIAt9VWW/V8TrpPWVGXRosYCGyvvPLK8M3lqoZokJdDN+aGsUR/Oymg&#10;+f3vfz+wELRx/PHHB8m0U9Hh3HPPjbF/61vfGgSG+IT6WnDZpEXUGRen8RZdpiP4mz/+D8ES3gy8&#10;NBA0sisP3jwzLJRu93nja0wtDEcddVREuJmbfKdlSkPICLzU2JCxVJf6gPj9XUCKxcWc+O53vxu7&#10;L/PI95D0eM1X+mGBGSv4x5h4rm4EDt14ehhb76+5YSEyHhacJmm0jSFZB1VWQc1LT/P5yle+Uvv2&#10;FgF4CRA6kqLZOA2nAbH5csjnoeBvpb2X5ugztOrnn3++uOmmm4rVVlstXjiTzedokBYMRECLEjW2&#10;00471T4Z+bjuuuuu0ZD+SSedFKaWMhE400urT2z5AiM0mnK7YtEpBaF5fi/leMV4eIGRrMUMgfmd&#10;lEESjz/+eHHjjTcGGSJx2uk73vGOIPfWJCXc9TwDwizNLa7h//XLYnTmmWeGRibSz4KPLI29e1qU&#10;br755vhZioXWtXiwCD/2PfPHAu26FjvXlpgdgesTrXk8YkFA1GMtbvpuXLqRVtNTJ9dxmLziiivG&#10;4ufdNY/0qZ0x7uS+dX6nESTrRTKxNWTlpbH94ENqQtMCuC2ZnCa8yVuF3HXXXfEyeTFMEqRgm61P&#10;tE3anmAFJgt98xmaiX7RhLyUSGr99dcPAuAy9txzz8U21daSxlBOPrZShHf99ddX8SivuyZthT3b&#10;1lbOW1qXZxXiu8466wQpVWV2cV8LksM4hE7aeQFp+l/4whfiGl7mH/7wh/EcDjhhaGtubtBg5Vag&#10;wdKk5ptvvtCYmUhooMbI767DPs01jlaPjBGnebXRRhuFe5/v6femm24aW1+av2g/JEIsmCW5mSv6&#10;x1RAs3R93zdvPbP54vNMJRaBDTbYYNzjjax5jAyy14jnVTppk002GfdzDdsHaydZ5GEyVSkf/vCH&#10;iwMPPDCalZ9tzSEXDdH27JlnnilWWGGFyAfgJevV1sSLZEvnJ23TT+SJYN2Ddm3i2/oTxOkzNFWa&#10;Cm2GVlP2h13OdtmL6kVjPigPnlzXc3mOKsRzXHfdddH0y/2RC2IV6msr3M62vdM+IkB21G6ixJhh&#10;RpMyoTlTSGkOYf7QRspmm232uv+ycI8mFs9SkDgRpEIoASNFYAUp/ZvldSCl250dDTnooIM6hXCg&#10;v2feayOlVFR69W72E4TaSdaqaktcl9AwtNYXx5YM4e6///6FbFg0S40WqX8OQzo5RUeYpdDsaDnE&#10;dq9VbPuJfrXKyM/Zdkt/WEp5Pf+mjdO2eiE0bo0NT74Ftkvaq4OX/fbbLxaCfkk/792vZ877FrUs&#10;4HXhXDvJerDxrE7l6l8FEOWBByM7od06YGBiQDS258hW1itJtIc11eBY2DFROLVmI7b9l4xG4yZF&#10;QxMhNpLwqxiHvGYiMBEQ6AvJjgfY1m3XeD7fzWecNGutYovMb5btzgEUW5vTfAZ6W35b5fEsFt30&#10;qxffdbKMVG3/2f1Eezk043FhIXOAVce2vxfPUl6jtMnakaSMjgBFYhjm50QYv4El2X6D72TW6b2G&#10;ZGl8pX0SaWnsk+xsTkTrcA8bLyYOy5xa01Zt+y0KTA/MCw7ihj1ZDJ9W/qdJImPPCAvRvvvuO94p&#10;k5+rEIEk2XGAy3TAt1IzeWmHmrIqPAC4YHEboxmyY9Z9mqtPTsQFXAi8QKY0b471bLfIaNi01ekN&#10;CztxSiIwLAgkybY5UgiLZqiVbmN8ETmoc+Vx8u7QzCEVtx8eBAi4V2GhDqg4pwu0cE8eBzwomDHk&#10;XJAUfJC06jbhzY8nAo1DIEm2R0PKEV1yFc0Wnb2QXyMvBsTLi4E7Dm33Yx/7WFuaJSKlMTuYY7pw&#10;HTZVLl5lNq0maao9GpK8TCIwEAgkyVYwDGVVAif0nOE1vsFljS8hoty4+GlqbLvcuRA1H1r+rxof&#10;Wc7zDjH4cYpYGm+0TwWPlZdMBBKBDhBIku0AtE6+woRAg9WIqCPbfFv+MjGIf3MbEwsvxJLvLvex&#10;3P53gnh+JxEYDASSZPs0DsJvNSf9DtQQqfBKgRApiUAi0BwEkmSbM5b5JIlAIjCACNROsk7n+Zim&#10;JAKJQCIwERConWTrzl0wEQYxnzERSAQGF4HaSXZwocieJQKJQCLQewSSZHuPaV4xEUgEukSgSSHT&#10;SbJdToZuv65cjbIbQnTPP//8CIGVwLjMvD+e68vGr+Isly/lUhSn831BDEcffXRx6KGHRuCCKDUZ&#10;x4QE82IYKyfqeO6Zn0kEqkSgzCdb5T3qunaSbF1Ij3EfpCq1oDIrCvvJe7vFFlu01SvBDiLMuIAJ&#10;eBDYsOWWWxZPPfVUlEqRgUslA4mhRZ45eOy0KGFbHcsPJwKJQJEk2+dJINpLuRnaKEG4nYTIloX9&#10;JIsp61IhV9m4RJtJHKOMisTkgh6UsqmqDE+fIc3bJwIDhUCS7AAMxxlnnBG5CYTPqgvVriBlZXSI&#10;sjSqCSBVRf9cUxiv8jsKHwp+kJrR74IgUhKBRKBaBJJkq8V33FdX60kVhk6E/UpycTJaAnL/j3hb&#10;S7mU9ac6uV9+JxFIBMaPQJLs+LGq7JPK3SiIqC6YgzCVSjNfQWVw54UTgVoRSJKtFe6/3uzhhx+O&#10;g66pU6cWqutKDKNkuOoLd955Z5SGXm+99QrVS7PeVp8GKW+bCPQAgSTZHoA4vUs4yedK9cILL0Sx&#10;xltuuSVIVMLvddZZJ9yrWmXFFVeMfyroKH+swyp2VqWxZedSFkdC8CTeIuzKGaI9/QnMe6W14nHF&#10;0z0vPwoCtZOsQS8L4TV1RJzqI9OrrroqXKhoqqojyCG7xx57FCeffPIMPQhotZMnT44mLeLTTz8d&#10;jU/ttGnTihdffDEIWAJvHgoTUZDHNddcE+5vKf8XAX7Rm2++eSzwKf1DoHaSdRIuh2pThH+qkjDc&#10;om688cZiypQp8Xy01D333LMnBCgloiADrRTEIg/tF7/4xYLpQW0xJc4RukADOSKaFDUz2nwRcLHy&#10;yis3ZSpV8hy77bZbJdfNi44fgdpJdvxdG9xPIlFlZWz7HVA5qad5zjPPPEF2dVQvUH1WTS/Nllnd&#10;L+aIc889t3j++edDg+bWtfzyy7+WKLxuRPVFuR3RbGWFXCXJVQBOSQQmCgJJstMZ6bIyrZ/f+c53&#10;iq9+9asRvsoVSpTVCSecMBAO/baF8847b7RWUcFWn2nVIsnWXnvtOEjjxWBH0UnQQzsvxkYbbVSs&#10;u+660S8VIb7yla/EQkQLt0ikJAITAYEk2VFG2fb73nvvjfpaiMi2m92TlnrYYYdFDoBhkEUXXbTQ&#10;jj322OKZZ54JjVL/mThEgTEpKHPjEE6Zm14L3IT6ql2mqORzzz0X1SC4rHFTS0kEJgICSbJ/GWWk&#10;w3XqwgsvjOQqtC/uU1tttVUQKrIYdvvm+973vkKTKEaCGNo5srvsssuK/fbbL+zKnlmIb2vQQrcv&#10;gcM+C5XCkKr20qKZDIQPpyQCEwGBCUeyr7zySvHoo4/GYdEvfvGLwr+R7KRJk2I7q3ps06U0E8w8&#10;88yFSDONRwTPhVNOOSVcziSZ4as755xzRhjuBz/4wY5gocWS1gizdghWcIb+ljbdjjqRX0oE+ojA&#10;hCBZpOEQhn1SLP9nPvOZ0Oj4n/q3NtGFhilVouYgjd20TDCz//77h+eEsuQ03WWXXbY2uL7xjW/E&#10;jmLrrbcujjzyyNrumzeqD4FtttkmXBWFhJcyLCa58aDUKJItt8ByprKnPvnkk8UTTzxRiO1fY401&#10;wneVhlal2Hazd/7pT38K/1bBA48//ngx33zzxf/xApAJi/B1RWY+Z4Lxg6VV09x4LXgeW3wZs2jc&#10;3MQIrwHuS7RxGuKss87a00cywdlrNQuSRh566KHi6quvjhy1TAq0XBqun/7Nu0FfR/OD9uyerV1x&#10;z1dffbU46qijQss+/PDDg3THE3YMM4lx4Omgzb/hxhOE+cJz+t2cuPnmm2OBMW9g/s1vfrNYbLHF&#10;4vP6zYzk77/85S9jvHyOLZsnh8UaVjw6PDv7Pd9Ui5TPW8As5HZJPs/7xHVp6cbPMy688MLxnM8+&#10;+2y46pkz3PH0H7YOMdnXmXjMA310vybsvL71rW/FHEK2djme25g1xZ++ESRL86KlfvnLXy5efvnl&#10;Ytddd42crIiVz2idq6KXCtHQnh955JEIQEC8XtizzjorvBGYJpCERcBLx0sBgVx55ZVxALXBBhvE&#10;Sy/oQFYuxOwZXNPL7LuybAlw8NL1mmTHIkIeCprJb3HQ5Ky1K+DW5oWXcNwzjHxBkFwnC1yrF4L7&#10;ufZ4x1PYsqQ75gB7u/wQFjN9RmYWu7PPPjvc4ESPGSNjYGF0nzJxuhy95eIo0u72228PG73/Y8vn&#10;McGkggiZoBCFQ8YPfehDMcbu47ps0t/+9rcj+5nr83NGspQAJHzccccFeSJZ+X75uCJgmAq68Bzm&#10;90EHHRSLzg033FDsvPPOY65bSB5m/LVHC9jwDOaPQ8lOzxyMs2fuNCAEmcKReAdOPfXUWNRh1xRp&#10;BMl66RATVyXaKgJyeGXl9+J4+b04NI7xvqCdDDAyLSernzSYCy64IMifduvl5rdKE5lpppnis/6f&#10;dibdof4hZom1vVj6ahJ6Cb3wTuaRNJJ1rbIopRe8Dik9BHgJ0D6QCu1bVFFVkWe8IuCCCEXKtSO0&#10;Z5r2McccE6S/9957B4YICsaISxpICc0Fclx88cWB8xVXXBEeGaV8//vfD1OJuSX4gcZpfFzDeLiP&#10;v9FGabDGtdwNSDcpDBpmm222WSy4Sy21VFwasQqd1gfXoLWyYcsN7D6nn3569N/ODOn4HLPJgQce&#10;GIeHbObTE9c3d1zLwj9SYAJb5N2NmMuduuT5nkXIfLLgSDbvINaC1BRpBMmWg4F8Srsi8hL/rzno&#10;oln4yWeTK5ZcAL0mXBOfpqEPXhS/s2cifdtLp/dO9r3cXjifsRWloapaQEOixSAtL6oJSMv1gh5x&#10;xBGxhS1j9aU2ZCetOqQWfjRCxOOFRCRIXY4F/UQiVYrQYWPXicfDXHPNFRohLQuh6Dutn6lAHohF&#10;FlkkDjtp2FzZLGg0u+OPPz7w3mWXXeLzCNBYICo7C98755xzgviMn+8wAbiPUF8aGcJku/Zd96a5&#10;cp+DYzmGzBfu4/O2y9tvv31ohfD2N2YZmuo+++xTnHTSSTGfYEF5oDjMKHKyXKCZNQZZ9BM2fM+b&#10;mIKzLyTba3IbbQJZwUu3JSulASTsmBJk0wi8EMjK9s2LRsvp5hCM830pXhoEQRBtq3hJCAd9rRQv&#10;fqt4mbVSbHdLoaFrvRJE4MX2ItOSEbhGs7IrYJOsY9xGPg+baacis5k2PUFypbAJlmLrXgryIwh2&#10;ZFL10RKft96TBk5s2claa6312nWROGntg4WhVSyypfACKaXUhjvFZpC+R3losvSFZMst0XgOL3oN&#10;Pi1Mc1JNa2AzU6LFttS2jNAqaWpVOOj3+nm6uR6Nir2RbY+Wz35MM7ZFtWAccMABXS063fQtv5sI&#10;NAWBvpAsjci2ud/CTqu1agVO/Gm6tvwODmgetBHbRva6dqrI9vv5Wu+PUMsTfvZDpg2LizBb9mx2&#10;vk4PPwbpObMvicCgIdAXkh00EFr7Q3u1PdQccDh1Ziul9SJg7ju28OxtZV2tQX2eMuWi/nsWByXM&#10;IvrNBla1PXdQccl+JQJ1IpAkOx20y9h+hyKl0MC53thK33333WF35aDvp7/1KwS3dJli9nBwcv75&#10;58eBi23/DjvskBFTdb5Vea9EoAWBJNk2p4OTUFtsjdB0pTyUnat0OndYQ9vlU1qlecEpOb9L9lRa&#10;K28FCwPzh8OEbl1z2oQmP54IJAKjIJAk2+W0EMml0Rq5jdFmHaDRJp3Kyw/As0FeVd4L3Yh7OKgS&#10;Isy5nTeC9IW77757+EOydffDA6CbZ8rvJgJNRyBJtkcjzExQekuUuV2ZFNhynd6rYODvDtrKkFSR&#10;QnxPRxP+l8haNAyXKpFhGnsq0uaYP9EJVQCBIIE8sBt7EjcpcqpHr2rtl0mSrRhypLrxxhtHQ5wO&#10;oAQfOIwSiSRGnfeCCCK+tcI/NXHpXMmQCF9akUUToaRMO8PBQyIlERh0BJJkaxyhMuMXDwYx9EII&#10;y5BMjuZMDbSzM888s7Z8BDU+ft4qEZiQCCTJ9nnYHYzRVmWwUkUgD6v6PCB5+0SgxwgkyfYY0H5c&#10;TgYyJgbZsERtyeAlaYe8A2LzJUZxQCb+XrITSUoEVwx6THs/sMx7DgYCTTpv6AvJlv6kgzGcw98L&#10;Nl3Zn8TVS3LtME2qR0lK5CzleTB16tTwmeVqxsWsNYZ++BHIJ2gaAkmyXY6o2HgHO7SulN4gUGZ2&#10;4ubld2kJeSPwo3VgJoRWMhxEK3JN3lvabkoikAhUi0BfNFlEkG43vRtYq36ZocuBmqAIqRWF0TIJ&#10;yBRFy5Wo2t8lnpaeL0m2d2OQV0oExkKgLySbw/FXBMrKsX7SQAU02N63I0hWyQ6COEcjTx4NrVnF&#10;ug2MaKd/+dlEYCIj0N7bPJGRqujZhcTusccekUjagRUtlN20H2kgK3rEvGwiMKERSJLt8/Cr06WM&#10;iYTZij7yAmhXk+3zI+TtE4FEYDoIJMn2eXogVLWc1Ccjwm/TXt3nQcnbJwI9RCBJtodgdnop2qta&#10;VA6qWtMqdnq9/F4ikAgMDgJJsgMyFuo9KV+dkggkAs1CIEl2QMZTcICyMLvttluU2fZvGq5UiSmJ&#10;QCIwvAgkyfZh7CTYVuZbGkTVc5V5Fu6qyumXv/zlCNKQYUrJbWWmZeFS4Vb1XaSr/PSwiHSNfHOF&#10;+Cr3rIy1iLRuqgIPy7NnPxMBCCTJ1jQPRGDJMXD11VeH94CKuSonqGJAY33HO97xup6U6RGRLILS&#10;lLv51re+FekRl1lmmWLNNdcsJk2aVNMTdHYb/bWoXH/99bGAnHTSScXqq68ei0ZKIjAREOgLySrh&#10;UtakahrInguhKrjI9/WOO+6IvAH+Xy0wtbfaKTUuqQvNVqPREoELd911VyTuVmZGVNfyyy8fhCvI&#10;4C1vecvA+Nl+5jOfiefm+yuPrmgzqRx7QbLKuQ9C1eNBn8NzzTXXoHex0f3rC8naNgrrbFLugkce&#10;eSQqIPB5ta1X/UCOhtVWW63Ydddde7o9tkjRZDXkLVzWtvymm24KYpcYhqfCyiuvHOG2/dyaC65Q&#10;Jofsv//+xeTJk0ObV0Zn8cUX7+rlkvX/kksuiWToKf8XAZGAqi7LVZHSPwT6QrKimcqEJv179M7u&#10;rN8SbXuxaZFsp8j14x//eLHBBhtEva06hU8tUteUKS8F2Z533nmFZOD//u//HgdpKi2w58phW2dE&#10;mWq55Pjjj4+f5b+7xcniwdSSMjYCSiANqzRlt9sXkh22QZd/9d57742wV2YA23Ga4uyzz17svPPO&#10;xWmnnTZw9bbe//73F/vtt180mozw3SuuuCJ2EKLLPJOFgdsYgk5JBAYJgTqVgKqfO0l2BMLl6vnS&#10;Sy9FxVmHVTwBRGTJ0eqkfNiEDRiZtvrh0sa/9rWvxTMp1ugQbb311ivmn3/+iDgr27A9a/Y3ERg0&#10;BJJk/zIiTu6dgtP2fvvb34bbFLsnTW/KlClD5TI13gnGZMC8oSHchx56KGy6Z511VlRQUAaHhrvI&#10;IosUqu9mPoXxIpufSwRej8CEJVmEesEFF4TdcuGFFw5NTo0tVWEdGDQpM/uMJj3CdQil0eSlW9Qc&#10;5p199tmx0HA3Q8iqMGRuhRkhmn9PBP6KQONJFmk4eVeo8KmnnopqARziZ5tttihgqAYWrTXlfxFA&#10;oOxhmjwKmgMrScC5ojlA49M7yyyzhKbrhF8uW4tTVcJNa6WVViq23nrrcFXjBpbSHAR45DBTqeDR&#10;RGkkyf75z3+OQypaKo11ueWWC3cmNkfbYINZtaaqthYR1SV4wMm/JDCHHnpokLxt+QknnBCfUSLG&#10;577zne+ENn3RRReFT6l+OmDjzM8mzHbKa4Bpw/adOxQPhzPOOKOQMvGwww6rbI465OOpoOlPWd7m&#10;xhtvjFBgh2ubbbZZ8fnPf75497vf3fN+MGcoFIncjznmmNCoZyTwooXzQmCXttj6qQyPwpPcy4wL&#10;LV203QMPPBAZ0bjd8YBwoAn/ffbZJ763wAILxGJtoeGP7FBRgnT+y+aaxQhhWHh4nPBPRR5HHXVU&#10;7AxE8Fms7JyU/xGYYRx5pJiz3O1E/22zzTbFKaecUiy22GKv+VkzXVlo9JF/tLlsvljw5p577hlB&#10;MdB/d3jsnTj11FPjGZsmjSJZ7lVXXnllccghh8SgrbvuuuGj6sX0MtSpsXqpCHsnUjrnnHOKHXfc&#10;MUJKjzvuuCAMtl/2T5/xO01bVBe7MG2Nf6mXUegtbc7n2Ef54Hr5+Rtz9ufY73N1CXLSPIu+ICWm&#10;BX6wRxxxRGBtpzDyhNiu4uWXX+7I3OB7vq82HKIXXjwjs4WFVuIdC951110X5MadjXeIiDvkZMHy&#10;7yOPPDIWO14XFsJjjz02MCbGgk8yv26LWlnNAsE5TPT/FnFj4D6CQx577LEgd1q+cUK2FnZj6DmQ&#10;Kg8Q93A9C8LRRx8dtnH95Bq47bbbxuGka5sXFmWLLA8XBTPNl9IHeayx907IhcGjZDThititO6W5&#10;2+k1mKocMj/zzDOxszSXLUpVK0F1vSvu0yiSNTDIa4011oiBU8FVImxeAiKvlMGmhayyyiqh0VYl&#10;NCaEXkYjeanmm2++SABji+1FpunMOeecUTmWeOk23HDD0MD1zbP4KeyW9uR6JmRJtq2RTjQiWnId&#10;4lnsDgQB6Os888wTBIS0HJwxG4x1SOa7FpV2xbPSjhGtZ2U/R3Dj8aP0XVo3TRvR8RNGCPCkNQrx&#10;pdXCFhEhRpopkiv9ef2NJlv2vVysSw3Zv2mdF198cWjErms8abe0U83ORIRaSR76jryN/7Rp017b&#10;nXhGmp0FGenutNNOhRBru6Ey74PFRX9mtLCWBHrttdfGnBspZR+63aZbpDoNeDE+rXPZe6s/4xnb&#10;dudRvz7fKJItQSwnoYmIyJAqEQnlRUAKtAsvhBeKRuazvbL10Y68ALbOtI63v/3tsUJ7iUU77b33&#10;3qGFXXPNNXGYhExtP73MQlBpLchA3wlSof16AWlYtKlOyKrdSUYbR04IAtHfeuutEc7L44D54qCD&#10;DqrN68CuxLO3o+HYeh5++OFBqswdfJ09B+3PgkvjRGjI1wLH5kxTNj/ME1ojbRNBISomGfNEWDAt&#10;uBxP33ct2qitPq2YScMCf9ttt4WWj4gQuoUfKRs/pOuMgJkFiXKnMyfMAyYHn7E4E/c2j/XDgsMU&#10;gYh8dixBfP5O8x9k8X5QPg488MAYB3LZZZcNcpfb6ltfSNbKNaOtXltPMc4P29pKUqIhLFsUjYbJ&#10;voUYTWRbcNvdTgW5lmLrjJSIirGtgmCJl1QrZaQvLnMH+18ptKZW6aUWa2y8yAIXaE765UUXIqwW&#10;GXtg3YKUSvt1O/eG47777jvdr9ialrLiiiu+9rtw1FI8dyl2FqUwk7RKGdGGuAmi1JBrKWUoOZJv&#10;jcZCsKRUCFTIIEibrLrqqq/7u3+MnAftYDNInzW2FIqmFvfsC8myi3Hw76ewhWkIRLgpYQulSZjw&#10;7FheInYidlBagW1MPxaHqnCynaSl0a4cYHl2z01r3HPPPUP7S0kEqkagVEKqvk+/rt8XkkVUg5g9&#10;iT0RwWi2YrRb2zgnxrRcWzuEy8wwrGViSs3dtt/CwSxBq/JcNPCRKRf7NTHzvolAUxDoC8kOA3gW&#10;AlpuaRMr+yx7lIMSJ77cahAy3012VQc+7dgMq8TBIsYWWZ5cO6XWbFeZKbgndXpYUWW/89qJQNMQ&#10;SJJtc0TLyCh2JAdp/BadAnPT4p7jgGPJJZeMg666tUKk6uSf5s3DAemzZ7IvszOzT9ZxYNYmpPnx&#10;RKDRCCTJdji8NF225TKNYOlywqwgqQxCY+8s8wOUrlod3m7Mr3EV4hvMperOO+8M9zX3FB1Fq26S&#10;DbnX2OX1EoE6EEiS7RHKJZlxr+HbqDlIY/vk0sPdx0EbdzEnzk7tEXQ7JOiwkI1YPTBkzr2KBk27&#10;5qo00Q6qHNzxDrCDSPm/CNjF8BAZRmlS9ZQk2QpnoIM0tlvNVl5kDO2WHyy3oNtvvz1cc/gGlqVl&#10;RnYHsdJS+ck6+WeOUGaGllr6QbZD1BU+bu2X5hXRJKf1KgDkgzuM0qSsb0myNc1ApMgFTLOl14jo&#10;IKGYEtU45edkjkgdUvEbRKRImq2VlNeoqdsDfZu6bd4DDUZ2bmARSJLt89DwEdR4ATAvCJLwu+gk&#10;jv9NyhDfZ6jz9olAXxBIku0L7KPbz2iuZdRL3XW4BgSG7EYi0DgEkmQbN6T5QIlAIjBICPSFZB3U&#10;5IFF76YBE8Orr74a6Qc1h2vwZXaQO6HMbAR3Ll/E37vNvtS7J8grJQKvR6BJh7l9IVkZsGR2SukN&#10;AjwQJO6WFNqJO7cxyU5knJLc2qGaJCXcx2R+KgsnJsn2Bv+8Su8QkPZRVKXcvkofOZOQWGmYSbcv&#10;JMveWGpUvRueiXslGbKkipN+TzJn5MlLQagvQqXdqrYgw79wWrlfZfZKSQQGDQF+36qD4AdpQSkL&#10;I7PXDVqfZ9SfvpDsjDo1kf9uBUeKNP2yvMiMosVs/fngkjIHrCgwJgTBCzTc66+/PpJsiwRzfdqu&#10;3AspicAgIcDTRgrHe+65J7pl7g6zFusZkmQHaYb9pS8bbbRRECPhK4ssR+YtHdllvrRy5BLEORp5&#10;jkx0M2CPnd1JBF5DwLy30+IHrdLJsEuS7ICNoLIjW265ZRxMlfWzBqyL2Z1EoFIE7NwE4KjP1wTp&#10;C8mWJ99NALDXz7DJJptEbSm2KbXJUhKBiYiAEj88Y5ogfSFZJbrLaq5NALGXzyD8VrlwFXelS0xJ&#10;BCYiAqoRN0X6QrIKp6WMjYAKBTJ0pSQCicDwI9AXkh1+2Kp/gmEtb1M9MnmHYUdAikpVgaVhVBG4&#10;LO2kvJP8HUq42+ny+eYnq0QSD4My7Fw6UaYE2q5qwhIr8b0flKokI8cnSXbYZ2z2PxEYEgS4Jx52&#10;2GFRIXrhhRcOV62FFlooqnW8+c1vDr/uMmeHfLKtkaFIV7pQZxUiGhGxxi/8lFNOiZ/MkKo6D5ot&#10;t6cky4FYImk+nkqzAFMOVKuV/xfeCSw/gchsIG+kWvZWq3JV8lPJFC4c/jaoK1Q3c7v0bTVR+LNa&#10;3SWf9v9lEmqruInGRatMlWgiCjZoUr7NbnDM7w42Ar/61a+KG264IYJgeMvwGGinOm3pI4t8CR9v&#10;nFAKsi5F8IIUoiIblVKXzF7a0H5LT0j2iSeeKNS84t+pfrpoow9/+MPFAgssUPzHf/xHVARADgAC&#10;GoIlYus1qxOyEYOvIeGrrrqqcF0RS2pmqWU/7MZwzyVRt0n32GOPxRbHM9n+tG6JkC6yhRnCtXL7&#10;aTulCaP1NwUcRcSotJCSCAwSArTO3XbbrfjRj35UbLHFFhEMU2aYq6qfEuBrv/jFL+J+6623XiFp&#10;ufp2/ZSOSdaLL+fp3nvvHaq+FerEE09s61mQraaCgIZ0SvnUpz712u9TpkwJMuE/p3YWx3qEPehi&#10;otHgRa8cf/zxQZCf/vSnI4rFVqkbMZEuv/zyCEG0EPGtFX6IrBFwSiLQLwQoBKp9LLPMMlF6qW6h&#10;tHCFXH/99UOzfeihh4I3+rUjbptkaZ60VmGZiJDG6aGqlLKSAEP5pZdeGtVhncD3e4Wa3jPfcccd&#10;gZO8ArYtyoj3Ml8AzBGsxgTDJnXZZZfFwmcHQfMfhoWoynmT164fAeHdorT233//sLv2U5jbrrnm&#10;muL8888vDjzwwLDX9kPaJlmx7zROWlTdgqRERG2//fbFmmuuGZl6gDdIQsNfd911w4B/3nnnhZZf&#10;tbDPLrXUUtEmT54cyWAki7Flmmeeeaq+fV4/EXgNAbzAHtotwZZnFr1QFGjVa621ViggTI91y7hJ&#10;1tZXXL3Uef3WIKn9TAjS+1kxbQUGQRRIVD2VFjlWYcQ6+skWtcoqq0Q/+Nsq2piSCNSBwLnnnhs7&#10;qm5Fmk6a51e/+tWelGA69NBDi7322muwSfamm24KTanfBNs6eAzqbC+DkFHqN7/5TdinmQkGQZyq&#10;nn766aFVqBXGrJCSCFSNwLPPPtuT3Zuy91yzEDbTYLfCs+HnP/95t5fp6Pvj1mTZQS+++OKObtL6&#10;JUbxCy64IE79eiFypO600059T9vHRaUfRv4ZYWii2n2ss846r3N9mdH38u+JQCcIsMfyMuo265tr&#10;MBUgRqaDbtMdnnTSSXEQ1g8ZN8n+4Ac/6MlL+tRTT4VLEj9aq0u3wk7LTaTfYlvDVtyt8Cv8xCc+&#10;EblkeyVsxK7b6l/Yq2vndRKBVgS++MUvhsuWA/FuZJdddgmSXXbZZbsmWC6PU6dODdfJfsi4SZbx&#10;WFmIj370o131kzuFxCdsN72wpdpObLDBBl31qRdf5jbFbt2twEfZDYd6kyZN6vZy8X1BIqVvck8u&#10;mBdJBMZAQLQVbdbBtJ1dp4pUeeAlEKdToQE77Dr44IPD9NAvGTfJOtXn3+nAqRtZaaWV4uuzzz57&#10;N5eJ74pzZnro1wrV+gBOLx999NGuDesWMsEb3LJ6RbLnnHNO+BmnJAJ1IEAhkzh+7bXXLlZYYYUo&#10;e1R3hCJucA4hOlLKUH74/ZJxk6ytpgz97Hv8P1sDB9rpfK+2rMwO22233cC4cFmARJsg/W78YXuh&#10;3Zfjgahp+RtvvHHl0TbtzIH8bPMR4NVCYRCgxPzlDEY4rf+vKlhGtKgQfof0V1xxRXgnDIJyMW6S&#10;NS24cHGs9+Jaqfbcc8/aoyjE+HNJEpjAhUsGnkEQ/rD8U7fddtvXIk362S8TTrAIrESZpSQC/UCA&#10;IoQ3RCXaBbONCiWnsGnd5hZAqq7LBuxa5ryqCg7Dy3wH/Xju1nu2RbK+KE7+lltuiTBRK9Puu+9e&#10;SMsnnFM2nSrEQZmkMwbIfREHf9RBE9q9rYlJZeD1U8RXN3aldp6RDQpO7n3MMcdE4cRBWYTaeY78&#10;bLMQsFV3DqPxVZW3Q+065zvm7LzzzlvMMccc0VRdJnaDoktLcXjlzMMBvKa0vdwmPi8i1NnMoGXf&#10;KvveNsmWX1QihUbLsMwP02k4kpG0hN2120gnOSbZWqn+QvU+8pGPBJnbgrCzDKqwPdFoTQLRL8Jd&#10;LUxyC5hEVQi3OPfkYuegwaED+/CgrORVPHNec3gR4N6lsdU6lPWuyx2rSaLEXUsGv1a3LVpqSchL&#10;L710ZOiTbWsYDnQ7JllDLFWhragGgEceeSS0KNot8ITWycalyc4FNC++FacVSCsUvzhRHtOmTQuC&#10;oBkznB9wwAGhDQ6beF44kBtvvDFsUiaRBchhALOLCSJ6TYx1mT8TLq2Tq1zN/WRjLRv/Qde1EPFE&#10;kKBHnHZdWvOwjUf2dzARMPdprd2cYwzmk/21V12RbOvDIYYFF1wwmnwCSFb2c2RA1afRIRJZqVpJ&#10;BFEjaFrw6quvHhFKtrj9yphTxYB98pOfLLRXXnklFhP2Ke4tUjzCyU+2Zrg4FS3NLjR4pGlhoiH7&#10;3d80Hgi0e1ulTt1kqnjWvGYikAi8HoGekexIYK1Qkm9rKf+LgC0Pk0eWlskZkQhMHAQqI9mJA2E+&#10;aSKQCCQCYyOQJJuzIxFIBBKBChFIkq0Q3Lx0IpAIJAJJsjkHEoFEIBGoEIEk2QrBzUsnAolAIpAk&#10;m3MgEUgEEoEKEUiSrRDcvHQikAgkAkmyOQcSgUQgEagQgSTZCsHNSycCiUAikCSbcyARSAQSgQoR&#10;SJKtENy8dCKQCCQCSbI5BxKBRCARqBCBJNkKwc1LJwKJQCKQJJtzIBFIBBKBChFIkq0Q3Lx0IpAI&#10;JAJJsjkHEoFEIBGoEIEk2QrBzUsnAolAIpAkm3MgEUgEEoEKEUiSrRDcvHQikAgkAkmyOQcSgUQg&#10;EagQgSTZCsHNSycCiUAikCSbcyARSAQSgQoRSJKtENy8dCKQCCQCSbI5BxKBRCARqBCBJNkKwc1L&#10;JwKJQCKQJJtzIBFIBBKBChFIkq0Q3Lx0IpAIJAJJsjkHEoFEIBGoEIEk2QrBzUsnAolAIpAkm3Mg&#10;EUgEEoEKEUiSrRDcvHQikAgkAkmyOQcSgUQgEagQgSTZCsHNSycCiUAikCSbcyARSAQSgQoRSJKt&#10;ENy8dCKQCCQC/z/pTz5DBypf5AAAAABJRU5ErkJgglBLAwQKAAAAAAAAACEAXXmH2qIsAACiLAAA&#10;FAAAAGRycy9tZWRpYS9pbWFnZTIucG5niVBORw0KGgoAAAANSUhEUgAAAS0AAAEgCAAAAADEFnrs&#10;AAAABGdBTUEAALGOfPtRkwAAAAlwSFlzAAAOxAAADsQBlSsOGwAAABl0RVh0U29mdHdhcmUATWlj&#10;cm9zb2Z0IE9mZmljZX/tNXEAACwfSURBVHhe7Z0HQBRHF4DnGkfvHaQroCDNgqjYEbFQxAaIoILY&#10;Yu810aixxxgLGk0EBUvEgr2hWBBFBRRBkKJUAentyu6/d1jujmt7twvnHzYx8e7evHnv29nd2Zk3&#10;b8gw6DzEJkAWW7JTEIBOWmhaQSetTlpoCKCR7WxbnbTQEEAj29m2OmmhIYBGtrNtddJCQwCNbGfb&#10;6qSFhgAa2c621UkLDQE0sp1tq5MWGgJoZDvbVictNATQyHa2rU5aaAigke1sW5200BBAI9vZtjpp&#10;oSGARrazbUlNq+pt1seKlkqyhpKWRVcbRTT6flhZKCfzXUV1Q4M6VVvfupsJfz9421ZDfsqDZENn&#10;Z19NVSIMF9en/f2MPsC9pxmaNghXV+Tnv8/5XNNUpy6nqWVlatVFR02WMRa/S3xQ2svZVd2ESIDg&#10;j4XJh97YDnK10mpjMzeF8uDqJeMmUIlfxayBSyhgtjSd2u67T1x3mbs3D/cZ3YdCJhKJAIYhJoPR&#10;fOni4w0LxFXQ3nJRi4IXuKykfKu2R4+RAKbR8iMyDrrz2MJJK2+N5QHztraSFBXnz38xp2Wvihh+&#10;nDlvPrLmuxyBQCRTgVpYGPP2mrwgLzEUtLMIc8MH70/fWse3yglUqv3ZulNHR0/isoeD1tndCVSB&#10;tjofqBwYYyvKlY9+AbH8ZUgjR0Kb957UEaWhnX+vC1jlJrBKlVmz1i/Yxdmevv/9ZO4ToaZqvRr9&#10;m51wZ86dvi/kkUBc3zBxs1M74xBR3YTL369AfqK/ZM87xPH9N1qN5+K4xel7l/GUvzL3T6GV18Sf&#10;FW6c0uUxp8W5nNuN6ME1PLCy5Uy5K++qcn/Q92++0aqfwWNjmXWuBc9XBcLdWLWY5/dLVdO4vyH+&#10;vH1Tu6EQo6Ldb3mEDg/moQU2buJHi5LHU/AyrYKXlrZwA+7v4Pn9Rm/eAo4bxPCh/UScyw24Kstj&#10;HBjDU3u6Fb8rUe3GCBsuQR3/ZJ6CN/sK92Ph9fFcApmj01MduItEBrUfCjFq2rb3Ny6pxr1lGd25&#10;vmlZGc+PFjHe7Ywxp6A/6MNd3/XND4UbEObjQ+KUsLHh7TJU3Tsnhg/tJ2Kuufg3zjtXD6Cnx1V7&#10;04R/lPnRAuDezpfR8gItLfRenCjKjX/GL+btz3EViT19UpSKdv59RarDbk+BdTJ/e3SMix5Hb4K6&#10;5nWoWZ+h/N5Rim4+hW5riPRE7d/VxyeM5Gpf38vQr17oyvPYFakQfwGHjK1RLh78ekaMJ3czJq/m&#10;toDrzccuBr7sqj3RR4tEJAMCIgjDTCb0/swZ0x2hYhlO+g0c1Q9bqkjhIcZgfN4Zs+W4WDraW2gV&#10;qFn274RJfQkkEpHlNAyYEKP5TuyDZSvaXGk8b8uEceNqy3Ku5efnEz4RCUR1qoWxme30NYIv0Da+&#10;zZyZl5iU3Ozq4GQBFAlQE8h6+eq5ukv/hbvbG4PY9alFHiotjc8ryK9qaQCwNmRobmxle4jfa0fb&#10;sQVV1a5DWivK7ip2hZyC5ubegPH67dkielWumR7BzGbmHjQjGBLVKWUhoqGhszgqhPiRPLhRHA18&#10;ZciOjqzv9/0ksQaZLCiYFnN80y/rZdLmjjNKMK3kIrBviVLHWdYhNb+3FFqtYFr3pj91+cjdve8Q&#10;B9q10m5MCWmtBqu2tqulP0Blwp5WwjmLdi5foeqDoaw/DkW7wSGBpzOzb8G7S/CsAJWnWAjj6cyW&#10;m9DI/6/pNTxpOVlmR2FxRmVHB560QPImwdMisoMAhSW40Sq4nqKgoT6POcxDFYU5Mi6KB626ivfX&#10;brmEzmK7fmoCPHyovo6kjeyl1PxgnS5S6/iqAHNaeZFnXCf277eTNeDDOgICGE11l6KbpgdLNNuT&#10;5Cetqxqj7kir4lt5LGkV3X8iRzGZyNunJauoRES0PDlQ2aIwZJDQsZ9dIXc8ZkVzTVqpc4/8SuI3&#10;JEkh/mUwotVUVXj1sumMPwQaRh08GICGE6t0xw7RURc04znH71rS5vPck+nYuYqBJixolf1zuKff&#10;gAXrBAwxf7dSafbsltpPxy9QwybxlVUYCI7+fhMDr/BSISWtusTHNIaW+7KvdymRZlJ1dHosr3qw&#10;mk7Sc3NtE62xGhwFc0Xq6DgByWnRGsouxaqEr5Pgaafh7Q1A+bEI0wkjFZREtsj2gQPRxBhOl5AW&#10;7dgJTa9B0xZLWJwFQGfFiqbKvOtXjUPG8eexddX373Pi1Zpo9plMaIHXtSPT1uwAf0YUXo49ei3s&#10;ZK/G7nFlVUbzrnqDKP843xEP9847M3nI/T9mXvFHhfmT/ZKVIgugd7c55UlFHdXzNv83wGPTE18b&#10;anWZe5mQkJU3+pbJm17d6e8zbCbH5IXptzFGwdjYdWPFjdlyypauNm0uyz9/3hj2NTzv6sLrL81M&#10;kvoUNq1MqPC9AkDF0Vm9fAvK0+RqaMym8aWPorK9Qc6E+NRDHz9v1yvb86Zy17dItMarrRU3N3Dd&#10;L+BqLntqK1dtW7dEBC+0tFrm/t37tJHAq4cpB8hv7pyLP5rqSIb7lqof7qVDgsw0e5MMLwi6tWkH&#10;BsKE6TOBpTGACzkyNhFLmas2538pJVf9QdlXnjRgz0FiI3lbZHi83GWPJ855etftYWYzhcYkBSGT&#10;4DobMuIVbNTH/VILtJT85wV+cR2qbf2LqiEXC4IZ18dP64j24aIaF1pa1KP7yz6euisf6M33Mt9X&#10;HMSw3XrhldNjR0aLTaTKcbvyVdDuhzBIt6kQ0HOqPHHOdOi8jeoUhBSVAynRqPQfb5Uv+ELKPCkV&#10;SiHU8FqLzzQ9TeA4pq5s0ienrkxlUhkzrMWsO2UkABN1K6YZV/TS3U4zqWToHfnquvJkURBYv0MT&#10;t3Hj41cILS0A5E1N+6+sj59D1Tfracfbc1oEwMCBwMcHzAFIB2sP6/Z0FAAkboVv1GlVWlppodbo&#10;n/g31cUc14X8l0AhbW2gCYARMAYqrFcD1rQBEgikCFQBcs3qAm3A+he55JFP3C1JJDADAUGNXAXR&#10;02IXV56MnLDKI+Nsp3orIFO86A8m81PMP9rh84WUFHUTQV+p1CUkpMWuV2vlyrrCh8lPtAK9xO5v&#10;sQtWxZ3Q6+fkv1B4FKPUvmGvQBpaiDUqtrZeoPTiOCOrbrZW4iBrefv2XTbZ+46M9LJQApWSFrs2&#10;/VnI4Ezu0ZMOYWNhdrAJ/wOG66KPEGYFohqLgKV+JyaKcxLFpIYFLXZVFlu2VOacSku3mMA3hIsR&#10;9y/B3mbQTLQ9f6rUQUzwLjFRiCGGGS3WfUyrbwAoiN3c1b6rVZfvt37a+/eZL6umHJZo8Qp3bKYY&#10;DuEqgiUttqGmK1bA4O2uGI+wQaxLgB57uDIs2IuA4eWAKw/hyjGnhVRHAN337St5fXyNq3w3827x&#10;6h3oHsZV40GLbaKBAfhd6nsOxs5KrQ43WlJbJosKOmmhOSvtRevsX0GGl3X8qg8fj1a26InGQlmS&#10;bS9aPvljUgd7jxo6B75q4CNLAFDZgh+tuxoN982/r09uhhmv6hZXfij3NU1xQWWiDAnjR+vRejD4&#10;yTdalHVg2DAZ8lsyU/Cjte5giZurZEbJbCn8aIHQLf/KrNsSGoYjrV+vMT+pijHtJKHlHVEMN1op&#10;xxPc0yvjUwNDjDrCL3zqxINW7uOMxmaH+fsRiwPB4+Ol8qou/f8/XhaxpQW3NKeeuTY8jGOFqxuS&#10;QYBxyf+T/0QDBTkRZ3zmkeMB9tncQvdQjmLzq6IJq61SsKT1Ojp+4HC7X9ou7Cf7+THLP8Xczg+Z&#10;JnTgdNuUYx/v3EDmujiO5mq0A4hteWH2aMaIVvHLzNJPXSduE9h4SPr6PSNod1a16Os6OnEuvuUs&#10;oe2seGBEDjctfG5AEmqVnhaDlht1bHDEIjHmyeRGjQKAFrWsJWSymhw/+eXsKUjZPaSkVXLinMOA&#10;Hgu2oRgalZsxo6Uo5+l92pRJ0l9j7QxWclqV6a9L8gy8l0ow10W1sOi/uPHqXIKxmV13hXb2WJrq&#10;JKIFQcXHo63C5klTMVD09weg/miwxrTJCkjuqbZH+D7OsAiO3xmAxCQQmWQmTCBAyF8IAGZ9pJMg&#10;5DMJkuD0sZRPW9pD5M0EPa2quNP6zt2nruY/0XxnWEb+0AcDQ06D14Uk4/Sigik6zLev1aenPvyJ&#10;XwHlhQubcu6mpqgHDG3z83XFIX9wp7JoJcY84dyU4aMwZX+0lmdG3gTV/RPjCJPU/P9dMpLpWvXT&#10;3kczJTuJH3s6bxwroihaWo27Y9UWOZgK7DmVgJo3x88mLS02rC5J98sx1XqvQNfp5yi/8/crPvxN&#10;UbC3H1yycKKmhTYAdRwi5E/wXd/HbfOrIYkr3q858nZH+G4De41bzB0bPkeGb9u5bNjhEVDs7dVb&#10;Yrq1rUZpXgvyJaGOeyaXyR3PlQpezDiFMS3FtWuRp1pkc2gwEuvS9khC6GvOK75LcjEELcERfg52&#10;iUjPkAaDXwsEBT1k/hXTP/w6H11GNY948rp8EfIZD5R08mpWHX15WQ7S/mA+PUJPpUQlp3u9ut7H&#10;pr5VbVU1sF4rRB1DE06ITBuDtm2x6kSearSshMwMuo8P7y1aUwlYG5gW+nfLBbZGOrEtBmBAEuhX&#10;pgwUm/gkwSk4f93Cxnr2dv5P1NMD+DtIQmZkkVBzC/AltYUNOIwI2iN/BIRkiuLU+vuvPUQvsZGE&#10;FguYPWJdw0V/JScHC3OOjgByGWhqAmSpiAUycw1YvVBCPwCQODdjrhw5AFTn5qS9MJmExHsJPATA&#10;Es939FKInSIPCWmx9SoFBEDMqpi/5cKD0cUWFR7/s1fIWD8Sil6aSEfaRUAaWoiBRKLuggV1b/75&#10;UKA8xkOcR3fNpavqXSx814h8WLeL92grEUZL3Dd3FVfktbXm5Aidgb0N9QW3ssai/CcP1Kb+/cP1&#10;4L8zFUYL1flXmzOHwSiLijYM47tOpy7ymGHgOPe1qHSiPfW4y2NGC7GUTDZdvbrq+e6KMi2vAd8V&#10;1968Q9Q0dJ8r2aCzg+CVVmLDmSC2pAhBKe9bbbVrjBiBrEqJnO8w0llXm1ZRdu86HLJfnDuaAEMN&#10;l2LlKgZ6MKfFtklnzZqWpoJdFzSCvMMW4FMFBr6jV4GbK1SqusMz7FadovcMjxK40WIZm4CHxR2p&#10;E1daHI5FXxlpc5G0pnjnwUuGRLEyg3UkFUF1txetyRU+qQNGT3YLBs8aZDcnnqgz1F60YBqA6ysd&#10;mi8YuVDqBc1iiDK2w39vL1rkmap9amkrWyi1w+SbOtxrSQ3AkVZOM8hkfM0kStAEisj6T3mAZE1F&#10;9wouqWd4lMORVqo/sN0gIiM9Hi7hqBNHWuOdXmpvxNH0DlCNIy1wqO/eDvAIzypxo8Vk1Kcabc+e&#10;ZEHCrQo8ufDXjY8r7/+9aNLbwf0dubQwJuV5Hx938V6rf95wxXP8hfaHIHaNWNNiZL/L/ZBr5/kl&#10;U4SJiVsIyLqx19DYvKu1yFmCoINDipe/chTb+HYXxJAWDNecO1EYGIzkEeE+rK2RBMQ1MYuLgyfa&#10;CFntCYBlg81OoMxFS+rFnIgp2I1AYkUrJ+6OsU3XvlMEdtPVIiLoBQUP3mTY+7gLnL3wBR49P3Kh&#10;HrG8XtoWdOeAtBq+lZeeFiM/Pzc9y278EpGnkGJlhYTMv4/bamDbzcKM33VpCXqyptc4Dpr00VwN&#10;mMECUtKqjo79MDMAYSD+ZJfl0qXICusziwomTOUX5YCdazhokpxWxrUHBhZmA0IlSHxNICA7k0G5&#10;WXff53fz/JLMHgffUKrsMnOVqMBYSWgxP5a+efmqt4906S2IVlaIO9kXV1o6uxga8bnf1TL57sSR&#10;FlMWctXa4feNx2g2/UKSXMdDhX9MjzzSd+epBVuuvndT4xM78Z7OBgc3c/Nr5nqEKBZv3B4t4m6C&#10;mlZt9PG6gElBwWT+195+x1c+sy6v2Qqq3l7etL9EbuqzSX8yHm50SHC4ceMIn8q6Ll3KZDTEnXkT&#10;FMiKZOA8no1aw2+vJOptS927j86HXFW+8GTK5KgNedGm0MDlrvMeQ+arhho18QvKSW59UpANuG3W&#10;52pKyDXC0BMxhYqK1s2DOUOHDggVFs3HgEhzrgDtXUtgSHcXiaYGMeDmMAUHugqlYE8x/x0vSSTq&#10;jAn7MmfUkY2NOLO8FNE37pjR9pw07O+b4dfzA8SkjXXKd7xtVjsnbeHc4vcxc5Wnn3vv9SvPLils&#10;TFPEuibNtvrIYUnLY9CtqO2D+lnoaglosY1VZGbjroU91e+2AMhI9flAP/CkSIVOBxQbulZKD4FG&#10;1xXq1dYqD3IzNeIwN+GyqvfvA9uUQYapu7MeD+wVaTaDAVtiDQBI4Dny32ixwPAVei+6KKq2Bahj&#10;xkA0ZvKhC32n+PIDpkCcRXCjbIMUpxE13CDyEKRlBECzCBGsNEbBDP75zeCUqFMDx0+kUHnfjigR&#10;u2QtJzY6Wgh9ojwYMuSP0pTt1XWkQYN57hIEZD6ajAz5sTomyL+siIcvfwhAru0Dh/4ooVxB1SLi&#10;d75ndaT0XS3RrQWdBGparer1R48GoOlyeLaHR1d1NZH90rY2NXz+dOdezfhwUVmySB9r0DnUVvqD&#10;tAq+l5eQFluBwsSJUGPTm9+v2gaPQRU48/zEeTe/AbMWiTHkHNfItxuBBkAIGmHhstLQYl2XysqD&#10;B+/99GRzC5PcZ4DoLMHNj5+WyhG6z/5d3L6/htSwsGPFvrtIf+iy8pfSrkRkeXrZKqsKANFYW3Lr&#10;en3QDF3p6+swDZjQYlsv5+sL1dRm3LxkN8GvzQ39aUx8vxGuoeJcex2GQoyKsaPFui41NExH7PiU&#10;uIopr+SIxICzjqaUZ2UtzY6zdkvwKBDD/vYVwZRWq+m645EQbej8T2m9ppnEXWROnSFyzLR9XZai&#10;Nhxosa0h+vtDVzWh6UtFvdZLYXv7F8WLFguYiqLgd5329xSLGnGkBUjizfRg4UY76cCTFrX0/23T&#10;NzxpAdbKrdbjVbmZ/Iem4cVAuTnfTtbelcVvmHjSInwffjF4oPvCwj769WDr9GaebbDFt7XjJXGk&#10;dTE9Iz34y8sQs4lJayG/bDmwo5xzDWLH+4/OAhxpnToD7i77Yo3hCoCM4rHytFqjs0+2pHGkFXUG&#10;7JAtZ6W2BkdacpGzxBsQl9qJdlOAF626go/pr8csdzI341nG2W6e4VERLrTy/jptHDjJA8k3AL3c&#10;Huc0fdz/wxs1iz7WtF5dSdcxNZ28qXWQi0Tq02df+eujH4pgLw910Wd715Iro/bL8I7g2NGilZak&#10;P0n18EemqbgPnSHI5D3j9LTmfr3N9fmu9P8mv+RnCyLpqhdneQKfjAWisXNpyJZ2u99v2jCiVXk6&#10;uiZwcuA0gSPt5MBAiE67t+WOT0DbKcLvvjn4nPl8n4tWz1R0bPhIizuqLboi6WkV3HqkpKPvGCLy&#10;fYZIpY4bB+e92l5ZajiiP/9pDyegue4jTWZHeaShBVVUZD647xgYimKsgWCB7CgDKk6s1h/Sx0Cn&#10;TXyOKRjOE8Al+oS3o4TEtGjXjqX7jh8ySl6Sdq69eDG9qfbqxazgQMt2dFbqqiShVXv/AYOi4hgp&#10;ekJMiHkUimp4OCPt1hF6Qw93e75djOH2K6WqAh0cT7NlIs8cOlpwQzWyB6de0HpB6f9KdZthSI5Q&#10;pQcaW5Rb6AwmVbWZWa+gDjWq8Fs5RnZmLVV8FTuh97B+CmQCBBgcUSPUqr2/L8JkC5Ca1sAtOk8E&#10;TWtU15eDWHs4MuygCMCoaEUtbN4802GjkL7mvL9SWjIWRMlPAcnJutrp4fdzpyf1OxNBSMgIOMwv&#10;VohtnaPjVsbbJ9uyuy1X0+B4VlCRRXq0b+bH5VpkrTw4yDASKNUpF2ivAAnJy/cyQU+1h+b6mWaU&#10;rtVH6wIUdOLf/jl5WEVJT9+0z5fdpn917hSbC6zN/WQhGXDSIyK1NYjqRaOiNXXK68SNTLK1m6Dx&#10;9jICgfhUl5xpiOQRA5QE3cgBRWSqgqI8GJaqNVzgeWtIfFpHkN/dV4dHQmHGatYjofVoXLJBYTuF&#10;vubP5ASFnkVIWtDmwtsWr4yMCw3MausThkMtluQSY2ZdRdKwWkX7GrjJsyH4W9nZ4lyTisErbUXJ&#10;oaIFyI6OiMIXR+Jd/NwVldqW/dMMluuve2261t+hVKXxFcRATZutjBGs9qLEd50d3Nz48dJ5ldBl&#10;fLsfyZzGw82Vbt3OVvYt+UyY8cGvN0LL6/lQpUD5pNBzevTAKdeYLqeDS2pJP8WPTQjVjKlpQtoK&#10;uuOBGOLoaLUqdHbeW1ddcOsuMyiQpwvwCwDIWUciP0MBkq2Fta+dzm8AsNJazQJObax5GnOnt4fz&#10;7DVidUDG1G2BVS2o7p9d+ihasTrnwwluchb19EnlIyh2KrdUVWGXCk3CAqi7fFc1MPGTmwJmKTM4&#10;7JaEFlJcRaWL67qGhPUtimp2zuj3Gqe/elbc1GAftleM8/lFRJ31f+S9iRVGwe69suJ6WelLkGap&#10;iPyAOMKOsFBA/gEkAwAk2mxJhD0S0mJrVWIFcYHrKx6PGe9EFbffRW+ujruQN2v6Dxk8Ig2t1hPh&#10;6Ql/Ln/04K5F4GiRl1Ru7AWTYX18wiVLaSN+Q8RLUnpayDoMLS2b0aDsaoiSoZ6dHf8rAH6f9r6s&#10;zNRTYDcCLwcx1YsFrVaD9EJDkYia2LVFATwrOCFGy41TiQEhfpga3iHKsKPFNl8hNJReUhz9InnQ&#10;hNasitVx58kuvWyPqUvqXZrUsRR8U89KZg7GtBAjKCYmrjNAxtXNpuYJTjmqI2Oky5UhboI5ydxH&#10;WQp7Wq0GdO++FICDF0W9SqC0tqPF8aLF9kufIbPjepJxx5UWtY7fGiXJDJWJUrjSMuFZ4iYTHktj&#10;BI603h5PDjfhSBmYvX96VbrrW92Xq06VT0L2K/8BDxxp2R6pzljL0b23MLF82aX3poGOjEStH/K9&#10;B/vZV84Gc2EI2MT5mQFDdxIjM7ofGzjoou8P2LLwpeVuxpWCnLQCDBqEPChBOAA/JizMZ/Y5mwzh&#10;XiPKFrRwxeGN/udQFmpHcfzuWw1RJxSnmqMbbdgbvpsWsHpLO/qPripcaBXcTFLQ0nK5wUg9WFXJ&#10;cB+KjM2JeXgpz5+V3sS5cDt7o5hFhYgRo6TXwdaAMS1m9efX9265Tg5rNW/wYCRe5PLC9NFDrdXV&#10;xXkL8kF2JeBOB5dzDNXSR75YZG1nrVYjT50sHOk90GMfl8lkX1+4oTntyiXHoHGSzGtj1CwwUYNR&#10;26q4n9xCUXQ9zr8fRVBWHjp0V0nShhaavNtgoRu3YeIUbkqkpgXV1767erVb0BaRw8wGvki/oenM&#10;+FLfERYqyj9kM5OS1uXTL4ePdHDZIbbvCtOmQTWNT6/dGzQJyaz+ox0S06p7mvKZTnPbwj9/iDAM&#10;yJpPpJXlPJxPktdz6Sv9PRwj5KMcF4l8H5OAFoykjo87rzZzAbq+FI9TVlYhAHw+tYgw3ldfQY5f&#10;26RDbUgeKUgfnWOkkb9m54CnDO1TK+MollVjyo71GOcMdl93jPiQWFvo7l5zmzqkhTMAsYUJalm1&#10;8wZUcn0m1m3bvk5UbwU1rcSz9/oPdpiznu9tqhL6kBa8eb3vBZBd9NrvyoeqJZ/MrxTWL9K/5rml&#10;y/e4hG/gNOfNY5RXxyUmjfVH5up5jgdTN8zi+Uo+padievlY9dj+F7fHTKx4/SdYZ12WdPZ0PQDB&#10;sAEgyRE01Ygkol4N1xz689IDrJcKWJ0nakSbUzuxHkBpoqIB0NCqPfeo0thlHncHgcsfBtRYOvZq&#10;49ybHi31Ranl8k4lzQyaT61+VTFh5X7+VwzZwMA2FLxN/LvY0FYTquVoZFklET9vmsFVquYvwyPz&#10;zB4bFpn0e5JFaA7ca99ou2vMJo9n7gBusX1QSZr9t+r9JhWnTcs5i/U3miPG1armvdFRlBgaWqrT&#10;Lf+52KSvR6UIeP5lKxFg8rYzH4mVHjBj1Alb1/7lKU0UGgQ0uoLlgls51EJ/e+fBIAcHmGTKMWmR&#10;+DvJKpDbfmQPQqTf2zoL1A+sBwuR3D+sndaQ+SWd1exIi5/Zv0nyqnlfFCrkdzS0AGsMoaI48clT&#10;lSk+/EbcdWoNla0Mteu7VQBLI0rPBhWgbQ5NYyUFc4TmI5/4HbUXThJ7D7A51DZLhpLPVllbDYqO&#10;FuKutnbPMeDzjRmULobW3XkeIurqSDgJQDIbaLMTfqsj09jIkjHWPUQVmLVFVZSZVVio4HlRwNOC&#10;tUmsjB2oabHt15yCrHeCLoa98Al0JkqwnRjMhB5FXR0xRZz7iSwBk4wW2wMi0msqLjz3PK3LJA9x&#10;3pi/ut185exnFyfzrX+J3aWVGWBS0GL5YGjYJwAUx/urWll0sxSdoKci511+dsuYQ8g1+kMeUtJi&#10;+2wYjowdN8WuzJsQIuy2/DzmtEsQ6l2X5aXqA2N8TrCgxTYJiReB8rLvZL+zH9ef10ZmwsX33a0s&#10;5+9Ac8F+UTJElgIhMKPFupFZssLzs86vMXe0NjNpDbyt/Zib9bJ81PL/jzWdWNJqbQ3Wq1ZB8OfY&#10;qKaAqY1Rp40nTfEiSNCkML6EMFKHPS1WIwM68+fTM1PCkzbgoh8j39Grwc8bir39ki74qUfvKgYl&#10;cHXHlIGregzcR6kCV3fgRll6/KMkw08cV1oWP+4eWvzR4kjr2eK3cWbJnIM7RdsVh2bW0TaO//dA&#10;QEQ0jlVj0Iz4qsDR5N5VleBXrpEwo8nGeU1zs1qCTjECr+DlEZ56caQFonqpIPmsOQ8aDEOVn/eo&#10;vjXZs6F13O7HOvCk5eTIFZGEgHEl6zoz+vfWamIoLYZ/vCEIlGOn6FpCWcTLSwO40mVQAYn9lETC&#10;QvBY4oXOPAmk8WlbcEND1oXLPQN/uxJU6OVjrqyIph19eqCnUnfpWzKqIoYEbvEUMZVeBVsDDrSg&#10;2ydTBo+yWbsTeT2cPJlZXfX4+sN+UweK/bKoS0xesup7bnmTbLQxc23QTHojk7Qan78sryY4b+KY&#10;wCZpaVn5gtw7sXLK+r2cxOqt+l2r6/lOEVlEyz7g72urJfUZszgVrNoWTKOVnDmnGBTMfwCVnWGk&#10;LGa+nL+3LlXkAo1RYu77ISk9icthQ+v52au9BzlOXyE8vb7ewoUt5eUJ91J9J/6gG5xKTSs1raCy&#10;yj4QWWwuzkE1NnaaAVIu7tLQMnf84TbWEnqXF3Ffhuj150/lhU6bKg4mLhkXF+Rj1vEY20BvKkXs&#10;uz/qalAWECM1k6Rtq/Dcv8Yuzu6BIvNICTTZetu22qKkV8nlU/xERgJxKLn5JtfnpYZ5YfDxIbeV&#10;5O4H3YT6fu5TdcbI0xocijjr53P5VYbv2u0iQ+/4mGU0frcobySglZ/5/kNul9EL+XLIN6uoMSsw&#10;ueQHyusIKuW1NXaKUOUn+Z6kPOM0U14qqqq2HgC6/nOlualVNz6BYOHm09rsyVKip5qnZ9LwxFIz&#10;ZmXkrIJPi5QWEI3uz1bIByDvAJy38UNNycxonu4d/TU7Igmq5za5gSskSeHz4cOsTo+wAx0tCL58&#10;8nbQlDmCO5sPzbJfv9iTDlVpZOUmzLjrW3PTmU5r6E55e265802+U/VELySXG5ywOc4jcBSTI1kx&#10;YnXz6tUL9vJYz3Q3j3a1Oj364ZAqRgOgG77tVRexzjvL87ArMB5wgE63UYOW7ubeTw5mvmNzIhtz&#10;223FFaGELNFV8+CKzWnLDR2t6oc3Po9wthYMKwf5qc6l6aHimwGgMWyH2wtHMpXUBMPAVofJyBN8&#10;2gg9XEpyDyapk0mcfSOkQBLvflcjNcGIypyBlF7U7vm+8CSzlLTNyv9Q89KQIAFvk1V0q0IVky7K&#10;EFcbIciLtQDe5qCbKBqifud2UHPcOMC4tKzapoeZJd81cyn1QN3W44HehHigYWIyo76vGXMT/HMK&#10;0rMwYZ7ox5cWXJybn/7W0PtC23vNrcZtbYJTjZDsAF+ycnUFSCwK64GhytqPHqkCIG84xsgbKPKD&#10;BIcYHX50tNjt2c8PGXe5u/Ki91T2xmlcxyQAbG0BkoNyLOjRAyCeAdJGwPbIC8zl4wF07cRd79BA&#10;gKRU4nMcE7DtoAQosCmCnhZSL5I3ysMDLs4++j5b22u4qAeJAEMbblxutuxqvk9I+jYx9pLChoK4&#10;WiSixVZOMDIaDEBl3EQle2eTLqgGYKo+5qa/hHz3qItrpazISU6r1QOtmTMhqCl+ecq0aWKmuXgW&#10;HTU4aNQYDHNatB9LaWkhlhKJKlOmQNmp8WWl3bx6CxvJeng938DAbP5eNKNdgOwv9QBXClY8MaDF&#10;NoVozUqz/z56vpW7gyH3hqqsn5vKSp8lFo4LR78WAYiKysaKhDh6sKLVWpflhg10WsWF0xXh0zlG&#10;bor+OWI20btnhMzdtMUBxCWDLS1ENYWi9NNPzWmxpbU1vUZmmtxLU1E1Gbkc82pQO4pJAXzckO/D&#10;2ljl0Z7osAkynP8cPUB8aLXa0b+/9Xz0FslyCTxpIb0xWXZdAtvwpSXJMJMETrRbETxp7bmYGXnE&#10;87srD6Ps+tyXd3Ya+vRIyKEf8hrFk9bgpZDmYI7zPqBkwmOViJ+Nj70vHH2z3doDlhXhScup7xMP&#10;rglEJHE0vaHLObKJ+s5bP+A6YVzmqjkuPVIM15kdDRytagOrDKogrQosT3m76cKvbdW+TC2bMUNN&#10;pYuz3dfpVnWghCwoM2CN3Wm3m4dYVoQLLRqt4PQ5/aCZ7JGvwr8DdAK8tOV+/PceHK5E+HHsQ9f+&#10;PSLWfz0PxmvXNpeWXkzKGTfZCsvz3BG6sGxbzW8y80tKBsz9g9cReTOzvj8xHx/PMjOwsO2KuhN2&#10;GFk8K+0xykxaDazyGNFiQiVnTjFDA3m3H+AwkTSQlXUg869TdsFjFUhCJ+7OdX8w9qH5tz08d2dJ&#10;7+lf3MvZJVSIBa3X/96wde7uM0+ccCObHTtqPz5MT6kdN17wgLz/FiejxFIZ3PFUOlq03Ozsgky3&#10;UevRjIaq9ujhBVrubv5obWHRrQvfRragPtE9sbjNPLWELQK7YhLTguHqM9HlQQFjJbOFyl5jnvTb&#10;v/1DRlLazI8pKemBiZIpxrWUZLTyL93U7m7pGiht0J2r64HynPNv3xHHjhWQ+5p7wztcUYihHC0t&#10;qCQ/680LO++5gp5sNZ8+PPSO2zj0Hnidc27TMSZzYqnTMbhsveaR2YXzLrS1SEcHmcKuvRLW4Nij&#10;q5lGmyt6tP2hryGVbct+Lqnvmw4rWT5yK66hGBYAY1UxPBYgAueJEbGJjhZ93Q7Vk9OFRroTSHKU&#10;iKTyXbuWkEizLilfMNCrJKq7f9KFneESe0HOqCIZE2DCr2spNtqAWcB1K0vv7yKwBT8xqT1nZzNt&#10;7a3mLjnjGG89DqyQnBYYpn1HJGx0tCjbfsl7vTOvuM9oewH39afZ7jTGza1v10Mwk9ZMrdkypPlW&#10;6iA6HRCYBI2PgpyBE+ILjSwd0w1IyCpqLpspmvsnC9y0mZzgXKsDRhxZtPmPi/cHlh1cKgzW2cNf&#10;3yZgdT5Pb7g8X6P/MRG00dFCNodhz4Q9jwl3dLI3MG77NtO3LzAZBlYBsAzY2QHWQIP8l8h3N2D1&#10;Nx9jGj4WpSaXjV0oYJubvcLG9VW9LMFy5TnZBk4w/M6ih/tyYTs++35/HkF8VrbD9xqM/US9bKCl&#10;1epvr16AziiIOa0QEiTVzgS5//xlM9Gv/wLB3XuhkyCsoJ3trEw/MwESeNVF+PbYZOGuQsRz40S+&#10;ykpGC7GSQrFZvbrudfSn0oZ+nmbo7xcpN7M0dLr488/jhV6d1CWIeWL0GSWmxTZPpR/r9N7Z8nRQ&#10;/x462mK+ANLKKpIfZHpNFjNuQmoOYioQAxYm74nDhsEttMw98UZBQSKrLI+K1PH1mRIqcoWBmD62&#10;r5h0beurrQR5ZL51W8Wr7dX1wG2YgBDljIRUBVUdt7kyk1cRPWlsaLXWqz18OJLK8OKsbM+R3dRV&#10;OHpNjJqqlJuPhwZJmECqKUvq7CwSZL3ixxJLWmz9JCTQsr7h1bUbTl9eIZtPHqONHjdkrIQhhIjK&#10;RPSNoE2JyRjowGx8i8sWgoqKpycoerIchggESLn/dSlfJ7FaXSg9MMzb1jeTjPz9pTdPxjTgR4vt&#10;aLnaj/nwE3CWcKZVoCM7lxEG7RRnWqSaVhuZTUQysqpGoUatSb5eytsYBl5LqgJnWtSPPdmWQfF2&#10;5UmTn07avjhSzaFN7jdJjW/3cjjTIn3JZEPRMqgi62q96L1fMYO1WaxsHtfK4L/MhwqxDV9azfT8&#10;5taxJDKBRPi1W9QJ6MOu7WtkZgEnDxgjLzDzsbATiS+t0FiwqLUfPgS4ISPGIQBZzbVONhsWYlXP&#10;0Vc8+S/d+mIyvrR2xALupYIyC6rVsBVXhI0nCu/LE6BI8+9ZLCRx1PiX9TMlKddRZQaOFZ5MQFjb&#10;iv276LqUds95IWtpvIU7dEn4z4JpQVORZadrf5cCF+0KVStOivLtVxQqzM2qLC+vYdTXalMVVHW1&#10;9Lta8ht3EkyLeHLevtifpcpaLnJssP14CKup9td9flNmQWxrWxd2w02xG5I3zW4DR9iV2K/fL6iS&#10;G8mG72it2PLMcyor98eXbk0rM6UZM+jP998JG8etTfgzUbIFymjt7Uj5Z3NXCdjMntKv37zf/v6D&#10;tdr524FvD6IjOYhV97biJ0LmXshrmKOOcWaY/m/Tyq8TsoEMCzfp8oh4jrnz/zatFXs5WuDT85bW&#10;MfNP1zPWcjwOqdtiODYV+m/TSuKMT6Teexrp+1LO320hJ0MXzi7Yf5vWsofu3xuX/k31ctVnY/Sb&#10;uXaoWsv5WPxv05rn5fJ9Dy4keYoOkvUDyf/BcXmm1XHuaPbfpgUujP0F2WdK8LGx6HBnD+IbAbkr&#10;2/f6+gsYb2v468XojVwk/+NtC5BXg0jTaaHqqjzRSE11HyITd/PGQ/3XaSFNJzy8IvPYteaBvVzM&#10;kfVa9Ho4/fnzZKthXjvaZpvppIXw0h4w4FfGu9yHl5rrkDs91MXJx5z/xdlJ68uNidxdjBSZnbTE&#10;ep/8ihSN8H9etrNtoWkCnbQ6aaEhgEa2s22hofU/3hsQ4b3NlrQAAAAASUVORK5CYIJQSwECLQAU&#10;AAYACAAAACEAsYJntgoBAAATAgAAEwAAAAAAAAAAAAAAAAAAAAAAW0NvbnRlbnRfVHlwZXNdLnht&#10;bFBLAQItABQABgAIAAAAIQA4/SH/1gAAAJQBAAALAAAAAAAAAAAAAAAAADsBAABfcmVscy8ucmVs&#10;c1BLAQItABQABgAIAAAAIQAoIMA+RQQAABUOAAAOAAAAAAAAAAAAAAAAADoCAABkcnMvZTJvRG9j&#10;LnhtbFBLAQItABQABgAIAAAAIQAubPAAxQAAAKUBAAAZAAAAAAAAAAAAAAAAAKsGAABkcnMvX3Jl&#10;bHMvZTJvRG9jLnhtbC5yZWxzUEsBAi0AFAAGAAgAAAAhAGS6ImLgAAAACAEAAA8AAAAAAAAAAAAA&#10;AAAApwcAAGRycy9kb3ducmV2LnhtbFBLAQItAAoAAAAAAAAAIQBzxiOvV2wAAFdsAAAUAAAAAAAA&#10;AAAAAAAAALQIAABkcnMvbWVkaWEvaW1hZ2UxLnBuZ1BLAQItAAoAAAAAAAAAIQBdeYfaoiwAAKIs&#10;AAAUAAAAAAAAAAAAAAAAAD11AABkcnMvbWVkaWEvaW1hZ2UyLnBuZ1BLBQYAAAAABwAHAL4BAAAR&#10;ogAAAAA=&#10;">
                <v:group id="Group 226" o:spid="_x0000_s1027" style="position:absolute;width:32873;height:53352" coordsize="32873,5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Picture 699" o:spid="_x0000_s1028" type="#_x0000_t75" style="position:absolute;width:32873;height:30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COgwgAAANsAAAAPAAAAZHJzL2Rvd25yZXYueG1sRI9Bi8Iw&#10;FITvgv8hvAVvNlWkStdU1oLgbVn1oLdH87YtbV5KE2v992ZhweMwM98w291oWjFQ72rLChZRDIK4&#10;sLrmUsHlfJhvQDiPrLG1TAqe5GCXTSdbTLV98A8NJ1+KAGGXooLK+y6V0hUVGXSR7YiD92t7gz7I&#10;vpS6x0eAm1Yu4ziRBmsOCxV2lFdUNKe7UZDHydrn1NzO12RxlPgc9ofVt1Kzj/HrE4Sn0b/D/+2j&#10;VpCs4O9L+AEyewEAAP//AwBQSwECLQAUAAYACAAAACEA2+H2y+4AAACFAQAAEwAAAAAAAAAAAAAA&#10;AAAAAAAAW0NvbnRlbnRfVHlwZXNdLnhtbFBLAQItABQABgAIAAAAIQBa9CxbvwAAABUBAAALAAAA&#10;AAAAAAAAAAAAAB8BAABfcmVscy8ucmVsc1BLAQItABQABgAIAAAAIQDSRCOgwgAAANsAAAAPAAAA&#10;AAAAAAAAAAAAAAcCAABkcnMvZG93bnJldi54bWxQSwUGAAAAAAMAAwC3AAAA9gIAAAAA&#10;">
                    <v:imagedata r:id="rId23" o:title="" croptop="1f" cropbottom="10611f"/>
                  </v:shape>
                  <v:shape id="Picture 700" o:spid="_x0000_s1029" type="#_x0000_t75" style="position:absolute;top:30289;width:31146;height:23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SPxAAAANsAAAAPAAAAZHJzL2Rvd25yZXYueG1sRI9Ba8JA&#10;FITvBf/D8oTe6kYFqdFVQrDQo0lapLfX7HMTzL4N2a1J/323UOhxmJlvmP1xsp240+BbxwqWiwQE&#10;ce10y0bBW/Xy9AzCB2SNnWNS8E0ejofZwx5T7UYu6F4GIyKEfYoKmhD6VEpfN2TRL1xPHL2rGyyG&#10;KAcj9YBjhNtOrpJkIy22HBca7ClvqL6VX1bBZ5ZfspHyU1Wt/TYz3fmjeD8r9Tifsh2IQFP4D/+1&#10;X7WCzRp+v8QfIA8/AAAA//8DAFBLAQItABQABgAIAAAAIQDb4fbL7gAAAIUBAAATAAAAAAAAAAAA&#10;AAAAAAAAAABbQ29udGVudF9UeXBlc10ueG1sUEsBAi0AFAAGAAgAAAAhAFr0LFu/AAAAFQEAAAsA&#10;AAAAAAAAAAAAAAAAHwEAAF9yZWxzLy5yZWxzUEsBAi0AFAAGAAgAAAAhAMHEJI/EAAAA2wAAAA8A&#10;AAAAAAAAAAAAAAAABwIAAGRycy9kb3ducmV2LnhtbFBLBQYAAAAAAwADALcAAAD4AgAAAAA=&#10;">
                    <v:imagedata r:id="rId24" o:title="" croptop="10463f"/>
                  </v:shape>
                </v:group>
                <v:shapetype id="_x0000_t32" coordsize="21600,21600" o:spt="32" o:oned="t" path="m,l21600,21600e" filled="f">
                  <v:path arrowok="t" fillok="f" o:connecttype="none"/>
                  <o:lock v:ext="edit" shapetype="t"/>
                </v:shapetype>
                <v:shape id="Straight Arrow Connector 228" o:spid="_x0000_s1030" type="#_x0000_t32" style="position:absolute;left:9144;top:50490;width:18784;height:6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JRwgAAANwAAAAPAAAAZHJzL2Rvd25yZXYueG1sRE9Na8JA&#10;EL0X/A/LCF6KbpqISuoqRSnt1VREb9PsNAnNzobMqum/7x4KPT7e93o7uFbdqJfGs4GnWQKKuPS2&#10;4crA8eN1ugIlAdli65kM/JDAdjN6WGNu/Z0PdCtCpWIIS44G6hC6XGspa3IoM98RR+7L9w5DhH2l&#10;bY/3GO5anSbJQjtsODbU2NGupvK7uDoDWZhLepifl1Jcqs9Hu88yOb0ZMxkPL8+gAg3hX/znfrcG&#10;0jSujWfiEdCbXwAAAP//AwBQSwECLQAUAAYACAAAACEA2+H2y+4AAACFAQAAEwAAAAAAAAAAAAAA&#10;AAAAAAAAW0NvbnRlbnRfVHlwZXNdLnhtbFBLAQItABQABgAIAAAAIQBa9CxbvwAAABUBAAALAAAA&#10;AAAAAAAAAAAAAB8BAABfcmVscy8ucmVsc1BLAQItABQABgAIAAAAIQARkRJRwgAAANwAAAAPAAAA&#10;AAAAAAAAAAAAAAcCAABkcnMvZG93bnJldi54bWxQSwUGAAAAAAMAAwC3AAAA9gIAAAAA&#10;" strokecolor="black [3200]" strokeweight=".5pt">
                  <v:stroke endarrow="block" joinstyle="miter"/>
                </v:shape>
              </v:group>
            </w:pict>
          </mc:Fallback>
        </mc:AlternateContent>
      </w:r>
      <w:r w:rsidR="008278D1" w:rsidRPr="00376586">
        <w:rPr>
          <w:rFonts w:ascii="Times New Roman" w:hAnsi="Times New Roman"/>
          <w:i/>
        </w:rPr>
        <w:t>Flowchart</w:t>
      </w:r>
      <w:r w:rsidR="008278D1" w:rsidRPr="00376586">
        <w:rPr>
          <w:rFonts w:ascii="Times New Roman" w:hAnsi="Times New Roman"/>
        </w:rPr>
        <w:t xml:space="preserve"> dari pro</w:t>
      </w:r>
      <w:r w:rsidR="008278D1" w:rsidRPr="00376586">
        <w:rPr>
          <w:rFonts w:ascii="Times New Roman" w:hAnsi="Times New Roman"/>
          <w:lang w:val="id-ID"/>
        </w:rPr>
        <w:t>gram yang</w:t>
      </w:r>
      <w:r w:rsidR="008278D1" w:rsidRPr="00376586">
        <w:rPr>
          <w:rFonts w:ascii="Times New Roman" w:hAnsi="Times New Roman"/>
        </w:rPr>
        <w:t xml:space="preserve"> akan</w:t>
      </w:r>
      <w:r w:rsidR="008278D1" w:rsidRPr="00376586">
        <w:rPr>
          <w:rFonts w:ascii="Times New Roman" w:hAnsi="Times New Roman"/>
          <w:lang w:val="id-ID"/>
        </w:rPr>
        <w:t xml:space="preserve"> direncanakan</w:t>
      </w:r>
      <w:r w:rsidR="008278D1" w:rsidRPr="00376586">
        <w:rPr>
          <w:rFonts w:ascii="Times New Roman" w:hAnsi="Times New Roman"/>
        </w:rPr>
        <w:t xml:space="preserve"> dapat dilihat pada Gambar </w:t>
      </w:r>
      <w:bookmarkEnd w:id="12"/>
      <w:r w:rsidR="005E1AEB">
        <w:rPr>
          <w:rFonts w:ascii="Times New Roman" w:hAnsi="Times New Roman"/>
        </w:rPr>
        <w:t>4</w:t>
      </w:r>
      <w:r w:rsidR="008278D1" w:rsidRPr="00376586">
        <w:rPr>
          <w:rFonts w:ascii="Times New Roman" w:hAnsi="Times New Roman"/>
        </w:rPr>
        <w:t>.</w:t>
      </w:r>
    </w:p>
    <w:p w:rsidR="00A456B6" w:rsidRPr="00376586" w:rsidRDefault="00A456B6">
      <w:pPr>
        <w:tabs>
          <w:tab w:val="left" w:pos="1170"/>
        </w:tabs>
        <w:spacing w:after="0" w:line="240" w:lineRule="auto"/>
        <w:ind w:left="709"/>
        <w:jc w:val="both"/>
        <w:rPr>
          <w:rFonts w:ascii="Times New Roman" w:hAnsi="Times New Roman"/>
        </w:rPr>
      </w:pPr>
    </w:p>
    <w:p w:rsidR="00A456B6" w:rsidRPr="00376586" w:rsidRDefault="00A456B6">
      <w:pPr>
        <w:tabs>
          <w:tab w:val="left" w:pos="1170"/>
        </w:tabs>
        <w:spacing w:after="0" w:line="240" w:lineRule="auto"/>
        <w:ind w:left="709"/>
        <w:jc w:val="both"/>
        <w:rPr>
          <w:rFonts w:ascii="Times New Roman" w:hAnsi="Times New Roman"/>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tbl>
      <w:tblPr>
        <w:tblpPr w:leftFromText="180" w:rightFromText="180" w:vertAnchor="text" w:horzAnchor="margin" w:tblpXSpec="right" w:tblpY="-91"/>
        <w:tblW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376"/>
        <w:gridCol w:w="913"/>
        <w:gridCol w:w="1332"/>
      </w:tblGrid>
      <w:tr w:rsidR="00844F60" w:rsidRPr="00376586" w:rsidTr="00844F60">
        <w:trPr>
          <w:trHeight w:val="20"/>
        </w:trPr>
        <w:tc>
          <w:tcPr>
            <w:tcW w:w="485" w:type="dxa"/>
            <w:shd w:val="clear" w:color="auto" w:fill="auto"/>
            <w:vAlign w:val="center"/>
          </w:tcPr>
          <w:p w:rsidR="00844F60" w:rsidRPr="00376586" w:rsidRDefault="00844F60" w:rsidP="00844F60">
            <w:pPr>
              <w:spacing w:after="0" w:line="240" w:lineRule="auto"/>
              <w:jc w:val="center"/>
              <w:rPr>
                <w:rFonts w:ascii="Times New Roman" w:hAnsi="Times New Roman"/>
                <w:b/>
                <w:lang w:val="sv-SE"/>
              </w:rPr>
            </w:pPr>
            <w:r w:rsidRPr="00376586">
              <w:rPr>
                <w:rFonts w:ascii="Times New Roman" w:hAnsi="Times New Roman"/>
                <w:b/>
                <w:lang w:val="sv-SE"/>
              </w:rPr>
              <w:t>No</w:t>
            </w:r>
          </w:p>
        </w:tc>
        <w:tc>
          <w:tcPr>
            <w:tcW w:w="1376" w:type="dxa"/>
            <w:shd w:val="clear" w:color="auto" w:fill="auto"/>
            <w:vAlign w:val="center"/>
          </w:tcPr>
          <w:p w:rsidR="00844F60" w:rsidRPr="00376586" w:rsidRDefault="00844F60" w:rsidP="00844F60">
            <w:pPr>
              <w:spacing w:after="0" w:line="240" w:lineRule="auto"/>
              <w:jc w:val="center"/>
              <w:rPr>
                <w:rFonts w:ascii="Times New Roman" w:hAnsi="Times New Roman"/>
                <w:b/>
                <w:lang w:val="sv-SE"/>
              </w:rPr>
            </w:pPr>
            <w:r w:rsidRPr="00376586">
              <w:rPr>
                <w:rFonts w:ascii="Times New Roman" w:hAnsi="Times New Roman"/>
                <w:b/>
                <w:lang w:val="sv-SE"/>
              </w:rPr>
              <w:t>Jarak (dengan Perkiraan)</w:t>
            </w:r>
          </w:p>
        </w:tc>
        <w:tc>
          <w:tcPr>
            <w:tcW w:w="913" w:type="dxa"/>
            <w:shd w:val="clear" w:color="auto" w:fill="auto"/>
            <w:vAlign w:val="center"/>
          </w:tcPr>
          <w:p w:rsidR="00844F60" w:rsidRPr="00376586" w:rsidRDefault="00844F60" w:rsidP="00844F60">
            <w:pPr>
              <w:spacing w:after="0" w:line="240" w:lineRule="auto"/>
              <w:jc w:val="center"/>
              <w:rPr>
                <w:rFonts w:ascii="Times New Roman" w:hAnsi="Times New Roman"/>
                <w:b/>
                <w:lang w:val="sv-SE"/>
              </w:rPr>
            </w:pPr>
            <w:r w:rsidRPr="00376586">
              <w:rPr>
                <w:rFonts w:ascii="Times New Roman" w:hAnsi="Times New Roman"/>
                <w:b/>
                <w:lang w:val="sv-SE"/>
              </w:rPr>
              <w:t>Respon</w:t>
            </w:r>
          </w:p>
        </w:tc>
        <w:tc>
          <w:tcPr>
            <w:tcW w:w="1332" w:type="dxa"/>
            <w:shd w:val="clear" w:color="auto" w:fill="auto"/>
            <w:vAlign w:val="center"/>
          </w:tcPr>
          <w:p w:rsidR="00844F60" w:rsidRPr="00376586" w:rsidRDefault="00844F60" w:rsidP="00844F60">
            <w:pPr>
              <w:spacing w:after="0" w:line="240" w:lineRule="auto"/>
              <w:jc w:val="center"/>
              <w:rPr>
                <w:rFonts w:ascii="Times New Roman" w:hAnsi="Times New Roman"/>
                <w:b/>
                <w:lang w:val="sv-SE"/>
              </w:rPr>
            </w:pPr>
            <w:r w:rsidRPr="00376586">
              <w:rPr>
                <w:rFonts w:ascii="Times New Roman" w:hAnsi="Times New Roman"/>
                <w:b/>
                <w:lang w:val="sv-SE"/>
              </w:rPr>
              <w:t>Ket</w:t>
            </w:r>
          </w:p>
        </w:tc>
      </w:tr>
      <w:tr w:rsidR="00844F60" w:rsidRPr="00376586" w:rsidTr="00844F60">
        <w:trPr>
          <w:trHeight w:val="20"/>
        </w:trPr>
        <w:tc>
          <w:tcPr>
            <w:tcW w:w="485"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1</w:t>
            </w:r>
          </w:p>
        </w:tc>
        <w:tc>
          <w:tcPr>
            <w:tcW w:w="1376" w:type="dxa"/>
            <w:shd w:val="clear" w:color="auto" w:fill="auto"/>
            <w:vAlign w:val="center"/>
          </w:tcPr>
          <w:p w:rsidR="00844F60" w:rsidRPr="00376586" w:rsidRDefault="00844F60" w:rsidP="00844F60">
            <w:pPr>
              <w:spacing w:after="0" w:line="240" w:lineRule="auto"/>
              <w:jc w:val="center"/>
              <w:rPr>
                <w:rFonts w:ascii="Times New Roman" w:hAnsi="Times New Roman"/>
                <w:lang w:val="sv-SE"/>
              </w:rPr>
            </w:pPr>
            <w:r w:rsidRPr="00376586">
              <w:rPr>
                <w:rFonts w:ascii="Times New Roman" w:hAnsi="Times New Roman"/>
                <w:lang w:val="sv-SE"/>
              </w:rPr>
              <w:t>30 meter</w:t>
            </w:r>
          </w:p>
        </w:tc>
        <w:tc>
          <w:tcPr>
            <w:tcW w:w="913" w:type="dxa"/>
            <w:shd w:val="clear" w:color="auto" w:fill="auto"/>
            <w:vAlign w:val="center"/>
          </w:tcPr>
          <w:p w:rsidR="00844F60" w:rsidRPr="00376586" w:rsidRDefault="00844F60" w:rsidP="00844F60">
            <w:pPr>
              <w:spacing w:after="0" w:line="240" w:lineRule="auto"/>
              <w:jc w:val="center"/>
              <w:rPr>
                <w:rFonts w:ascii="Times New Roman" w:hAnsi="Times New Roman"/>
                <w:lang w:val="sv-SE"/>
              </w:rPr>
            </w:pPr>
            <w:r w:rsidRPr="00376586">
              <w:rPr>
                <w:rFonts w:ascii="Times New Roman" w:hAnsi="Times New Roman"/>
                <w:lang w:val="sv-SE"/>
              </w:rPr>
              <w:t>Ya</w:t>
            </w:r>
          </w:p>
        </w:tc>
        <w:tc>
          <w:tcPr>
            <w:tcW w:w="1332" w:type="dxa"/>
            <w:shd w:val="clear" w:color="auto" w:fill="auto"/>
            <w:vAlign w:val="center"/>
          </w:tcPr>
          <w:p w:rsidR="00844F60" w:rsidRPr="00376586" w:rsidRDefault="00844F60" w:rsidP="00844F60">
            <w:pPr>
              <w:spacing w:after="0" w:line="240" w:lineRule="auto"/>
              <w:jc w:val="center"/>
              <w:rPr>
                <w:rFonts w:ascii="Times New Roman" w:hAnsi="Times New Roman"/>
                <w:lang w:val="sv-SE"/>
              </w:rPr>
            </w:pPr>
            <w:r w:rsidRPr="00376586">
              <w:rPr>
                <w:rFonts w:ascii="Times New Roman" w:hAnsi="Times New Roman"/>
                <w:lang w:val="sv-SE"/>
              </w:rPr>
              <w:t>Baik</w:t>
            </w:r>
          </w:p>
        </w:tc>
      </w:tr>
      <w:tr w:rsidR="00844F60" w:rsidRPr="00376586" w:rsidTr="00844F60">
        <w:trPr>
          <w:trHeight w:val="20"/>
        </w:trPr>
        <w:tc>
          <w:tcPr>
            <w:tcW w:w="485"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2</w:t>
            </w:r>
          </w:p>
        </w:tc>
        <w:tc>
          <w:tcPr>
            <w:tcW w:w="1376"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50</w:t>
            </w:r>
            <w:r w:rsidR="00844F60" w:rsidRPr="00376586">
              <w:rPr>
                <w:rFonts w:ascii="Times New Roman" w:hAnsi="Times New Roman"/>
                <w:lang w:val="sv-SE"/>
              </w:rPr>
              <w:t xml:space="preserve"> meter</w:t>
            </w:r>
          </w:p>
        </w:tc>
        <w:tc>
          <w:tcPr>
            <w:tcW w:w="913" w:type="dxa"/>
            <w:shd w:val="clear" w:color="auto" w:fill="auto"/>
            <w:vAlign w:val="center"/>
          </w:tcPr>
          <w:p w:rsidR="00844F60" w:rsidRPr="00376586" w:rsidRDefault="00844F60" w:rsidP="00844F60">
            <w:pPr>
              <w:spacing w:after="0" w:line="240" w:lineRule="auto"/>
              <w:jc w:val="center"/>
              <w:rPr>
                <w:rFonts w:ascii="Times New Roman" w:hAnsi="Times New Roman"/>
                <w:lang w:val="sv-SE"/>
              </w:rPr>
            </w:pPr>
            <w:r w:rsidRPr="00376586">
              <w:rPr>
                <w:rFonts w:ascii="Times New Roman" w:hAnsi="Times New Roman"/>
                <w:lang w:val="sv-SE"/>
              </w:rPr>
              <w:t>Ya</w:t>
            </w:r>
          </w:p>
        </w:tc>
        <w:tc>
          <w:tcPr>
            <w:tcW w:w="1332" w:type="dxa"/>
            <w:shd w:val="clear" w:color="auto" w:fill="auto"/>
            <w:vAlign w:val="center"/>
          </w:tcPr>
          <w:p w:rsidR="00844F60" w:rsidRPr="00376586" w:rsidRDefault="00844F60" w:rsidP="00844F60">
            <w:pPr>
              <w:spacing w:after="0" w:line="240" w:lineRule="auto"/>
              <w:jc w:val="center"/>
              <w:rPr>
                <w:rFonts w:ascii="Times New Roman" w:hAnsi="Times New Roman"/>
                <w:lang w:val="sv-SE"/>
              </w:rPr>
            </w:pPr>
            <w:r w:rsidRPr="00376586">
              <w:rPr>
                <w:rFonts w:ascii="Times New Roman" w:hAnsi="Times New Roman"/>
                <w:lang w:val="sv-SE"/>
              </w:rPr>
              <w:t>Baik</w:t>
            </w:r>
          </w:p>
        </w:tc>
      </w:tr>
      <w:tr w:rsidR="00844F60" w:rsidRPr="00376586" w:rsidTr="00844F60">
        <w:trPr>
          <w:trHeight w:val="20"/>
        </w:trPr>
        <w:tc>
          <w:tcPr>
            <w:tcW w:w="485"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3</w:t>
            </w:r>
          </w:p>
        </w:tc>
        <w:tc>
          <w:tcPr>
            <w:tcW w:w="1376"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100</w:t>
            </w:r>
            <w:r w:rsidR="00844F60" w:rsidRPr="00376586">
              <w:rPr>
                <w:rFonts w:ascii="Times New Roman" w:hAnsi="Times New Roman"/>
                <w:lang w:val="sv-SE"/>
              </w:rPr>
              <w:t xml:space="preserve"> meter</w:t>
            </w:r>
          </w:p>
        </w:tc>
        <w:tc>
          <w:tcPr>
            <w:tcW w:w="913" w:type="dxa"/>
            <w:shd w:val="clear" w:color="auto" w:fill="auto"/>
            <w:vAlign w:val="center"/>
          </w:tcPr>
          <w:p w:rsidR="00844F60" w:rsidRPr="00376586" w:rsidRDefault="00844F60" w:rsidP="00844F60">
            <w:pPr>
              <w:spacing w:after="0" w:line="240" w:lineRule="auto"/>
              <w:jc w:val="center"/>
              <w:rPr>
                <w:rFonts w:ascii="Times New Roman" w:hAnsi="Times New Roman"/>
                <w:lang w:val="sv-SE"/>
              </w:rPr>
            </w:pPr>
            <w:r w:rsidRPr="00376586">
              <w:rPr>
                <w:rFonts w:ascii="Times New Roman" w:hAnsi="Times New Roman"/>
                <w:lang w:val="sv-SE"/>
              </w:rPr>
              <w:t>Ya</w:t>
            </w:r>
          </w:p>
        </w:tc>
        <w:tc>
          <w:tcPr>
            <w:tcW w:w="1332"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Baik</w:t>
            </w:r>
          </w:p>
        </w:tc>
      </w:tr>
      <w:tr w:rsidR="00844F60" w:rsidRPr="00376586" w:rsidTr="00844F60">
        <w:trPr>
          <w:trHeight w:val="20"/>
        </w:trPr>
        <w:tc>
          <w:tcPr>
            <w:tcW w:w="485"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4</w:t>
            </w:r>
          </w:p>
        </w:tc>
        <w:tc>
          <w:tcPr>
            <w:tcW w:w="1376"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200</w:t>
            </w:r>
            <w:r w:rsidR="00844F60" w:rsidRPr="00376586">
              <w:rPr>
                <w:rFonts w:ascii="Times New Roman" w:hAnsi="Times New Roman"/>
                <w:lang w:val="sv-SE"/>
              </w:rPr>
              <w:t xml:space="preserve"> meter</w:t>
            </w:r>
          </w:p>
        </w:tc>
        <w:tc>
          <w:tcPr>
            <w:tcW w:w="913"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Ya</w:t>
            </w:r>
          </w:p>
        </w:tc>
        <w:tc>
          <w:tcPr>
            <w:tcW w:w="1332"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Baik</w:t>
            </w:r>
          </w:p>
        </w:tc>
      </w:tr>
      <w:tr w:rsidR="00844F60" w:rsidRPr="00376586" w:rsidTr="00844F60">
        <w:trPr>
          <w:trHeight w:val="20"/>
        </w:trPr>
        <w:tc>
          <w:tcPr>
            <w:tcW w:w="485"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5</w:t>
            </w:r>
          </w:p>
        </w:tc>
        <w:tc>
          <w:tcPr>
            <w:tcW w:w="1376"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 xml:space="preserve">400 </w:t>
            </w:r>
            <w:r w:rsidR="00844F60" w:rsidRPr="00376586">
              <w:rPr>
                <w:rFonts w:ascii="Times New Roman" w:hAnsi="Times New Roman"/>
                <w:lang w:val="sv-SE"/>
              </w:rPr>
              <w:t>meter</w:t>
            </w:r>
          </w:p>
        </w:tc>
        <w:tc>
          <w:tcPr>
            <w:tcW w:w="913"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Ya</w:t>
            </w:r>
          </w:p>
        </w:tc>
        <w:tc>
          <w:tcPr>
            <w:tcW w:w="1332" w:type="dxa"/>
            <w:shd w:val="clear" w:color="auto" w:fill="auto"/>
            <w:vAlign w:val="center"/>
          </w:tcPr>
          <w:p w:rsidR="00844F60" w:rsidRPr="00376586" w:rsidRDefault="007B2407" w:rsidP="00844F60">
            <w:pPr>
              <w:spacing w:after="0" w:line="240" w:lineRule="auto"/>
              <w:jc w:val="center"/>
              <w:rPr>
                <w:rFonts w:ascii="Times New Roman" w:hAnsi="Times New Roman"/>
                <w:lang w:val="sv-SE"/>
              </w:rPr>
            </w:pPr>
            <w:r>
              <w:rPr>
                <w:rFonts w:ascii="Times New Roman" w:hAnsi="Times New Roman"/>
                <w:lang w:val="sv-SE"/>
              </w:rPr>
              <w:t>Baik</w:t>
            </w:r>
          </w:p>
        </w:tc>
      </w:tr>
    </w:tbl>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tabs>
          <w:tab w:val="left" w:pos="1170"/>
        </w:tabs>
        <w:spacing w:after="0" w:line="240" w:lineRule="auto"/>
        <w:ind w:left="709"/>
        <w:jc w:val="both"/>
        <w:rPr>
          <w:rFonts w:ascii="Times New Roman" w:hAnsi="Times New Roman"/>
          <w:color w:val="FF0000"/>
        </w:rPr>
      </w:pPr>
    </w:p>
    <w:p w:rsidR="00DB5E77" w:rsidRPr="00376586" w:rsidRDefault="00DB5E77">
      <w:pPr>
        <w:pStyle w:val="ListParagraph"/>
        <w:spacing w:line="240" w:lineRule="auto"/>
        <w:ind w:left="0"/>
        <w:jc w:val="center"/>
        <w:rPr>
          <w:rFonts w:ascii="Times New Roman" w:hAnsi="Times New Roman"/>
          <w:color w:val="FF0000"/>
        </w:rPr>
      </w:pPr>
    </w:p>
    <w:p w:rsidR="00DB5E77" w:rsidRPr="00376586" w:rsidRDefault="00DB5E77">
      <w:pPr>
        <w:pStyle w:val="ListParagraph"/>
        <w:spacing w:line="240" w:lineRule="auto"/>
        <w:ind w:left="0"/>
        <w:jc w:val="center"/>
        <w:rPr>
          <w:rFonts w:ascii="Times New Roman" w:hAnsi="Times New Roman"/>
          <w:color w:val="FF0000"/>
        </w:rPr>
      </w:pPr>
    </w:p>
    <w:p w:rsidR="00DB5E77" w:rsidRPr="00376586" w:rsidRDefault="00DB5E77">
      <w:pPr>
        <w:pStyle w:val="ListParagraph"/>
        <w:spacing w:line="240" w:lineRule="auto"/>
        <w:ind w:left="0"/>
        <w:jc w:val="center"/>
        <w:rPr>
          <w:rFonts w:ascii="Times New Roman" w:hAnsi="Times New Roman"/>
          <w:color w:val="FF0000"/>
        </w:rPr>
      </w:pPr>
    </w:p>
    <w:p w:rsidR="00DB5E77" w:rsidRPr="00376586" w:rsidRDefault="00DB5E77">
      <w:pPr>
        <w:pStyle w:val="ListParagraph"/>
        <w:spacing w:line="240" w:lineRule="auto"/>
        <w:ind w:left="0"/>
        <w:jc w:val="center"/>
        <w:rPr>
          <w:rFonts w:ascii="Times New Roman" w:hAnsi="Times New Roman"/>
          <w:color w:val="FF0000"/>
        </w:rPr>
      </w:pPr>
    </w:p>
    <w:p w:rsidR="00DB5E77" w:rsidRPr="00376586" w:rsidRDefault="00DB5E77">
      <w:pPr>
        <w:pStyle w:val="ListParagraph"/>
        <w:spacing w:line="240" w:lineRule="auto"/>
        <w:ind w:left="0"/>
        <w:jc w:val="center"/>
        <w:rPr>
          <w:rFonts w:ascii="Times New Roman" w:hAnsi="Times New Roman"/>
          <w:color w:val="FF0000"/>
        </w:rPr>
      </w:pPr>
    </w:p>
    <w:p w:rsidR="00DB5E77" w:rsidRPr="00376586" w:rsidRDefault="00DB5E77">
      <w:pPr>
        <w:pStyle w:val="ListParagraph"/>
        <w:spacing w:line="240" w:lineRule="auto"/>
        <w:ind w:left="0"/>
        <w:jc w:val="center"/>
        <w:rPr>
          <w:rFonts w:ascii="Times New Roman" w:hAnsi="Times New Roman"/>
          <w:color w:val="FF0000"/>
        </w:rPr>
      </w:pPr>
    </w:p>
    <w:p w:rsidR="00DB5E77" w:rsidRPr="00376586" w:rsidRDefault="00DB5E77">
      <w:pPr>
        <w:pStyle w:val="ListParagraph"/>
        <w:spacing w:line="240" w:lineRule="auto"/>
        <w:ind w:left="0"/>
        <w:jc w:val="center"/>
        <w:rPr>
          <w:rFonts w:ascii="Times New Roman" w:hAnsi="Times New Roman"/>
          <w:color w:val="FF0000"/>
        </w:rPr>
      </w:pPr>
    </w:p>
    <w:p w:rsidR="00DB5E77" w:rsidRPr="00376586" w:rsidRDefault="00DB5E77">
      <w:pPr>
        <w:pStyle w:val="ListParagraph"/>
        <w:spacing w:line="240" w:lineRule="auto"/>
        <w:ind w:left="0"/>
        <w:jc w:val="center"/>
        <w:rPr>
          <w:rFonts w:ascii="Times New Roman" w:hAnsi="Times New Roman"/>
          <w:color w:val="FF0000"/>
        </w:rPr>
      </w:pPr>
    </w:p>
    <w:p w:rsidR="00C958BF" w:rsidRPr="00376586" w:rsidRDefault="00C958BF">
      <w:pPr>
        <w:pStyle w:val="ListParagraph"/>
        <w:spacing w:line="240" w:lineRule="auto"/>
        <w:ind w:left="0"/>
        <w:jc w:val="center"/>
        <w:rPr>
          <w:rFonts w:ascii="Times New Roman" w:hAnsi="Times New Roman"/>
          <w:color w:val="FF0000"/>
        </w:rPr>
      </w:pPr>
    </w:p>
    <w:p w:rsidR="00DB5E77" w:rsidRPr="00376586" w:rsidRDefault="008278D1" w:rsidP="00F77DA0">
      <w:pPr>
        <w:pStyle w:val="ListParagraph"/>
        <w:spacing w:line="240" w:lineRule="auto"/>
        <w:ind w:left="0"/>
        <w:jc w:val="center"/>
        <w:rPr>
          <w:rFonts w:ascii="Times New Roman" w:hAnsi="Times New Roman"/>
          <w:lang w:val="sv-SE"/>
        </w:rPr>
      </w:pPr>
      <w:r w:rsidRPr="00376586">
        <w:rPr>
          <w:rFonts w:ascii="Times New Roman" w:hAnsi="Times New Roman"/>
          <w:lang w:val="sv-SE"/>
        </w:rPr>
        <w:t xml:space="preserve">Gambar </w:t>
      </w:r>
      <w:r w:rsidR="005E1AEB">
        <w:rPr>
          <w:rFonts w:ascii="Times New Roman" w:hAnsi="Times New Roman"/>
          <w:lang w:val="sv-SE"/>
        </w:rPr>
        <w:t>4</w:t>
      </w:r>
      <w:r w:rsidRPr="00376586">
        <w:rPr>
          <w:rFonts w:ascii="Times New Roman" w:hAnsi="Times New Roman"/>
          <w:lang w:val="sv-SE"/>
        </w:rPr>
        <w:t>.</w:t>
      </w:r>
      <w:r w:rsidRPr="00376586">
        <w:rPr>
          <w:rFonts w:ascii="Times New Roman" w:hAnsi="Times New Roman"/>
          <w:b/>
          <w:lang w:val="sv-SE"/>
        </w:rPr>
        <w:tab/>
      </w:r>
      <w:r w:rsidRPr="00376586">
        <w:rPr>
          <w:rFonts w:ascii="Times New Roman" w:hAnsi="Times New Roman"/>
          <w:lang w:val="sv-SE"/>
        </w:rPr>
        <w:t>Flowchart program.</w:t>
      </w:r>
    </w:p>
    <w:p w:rsidR="00DB5E77" w:rsidRPr="00376586" w:rsidRDefault="008278D1">
      <w:pPr>
        <w:spacing w:after="0" w:line="240" w:lineRule="auto"/>
        <w:jc w:val="both"/>
        <w:rPr>
          <w:rFonts w:ascii="Times New Roman" w:eastAsia="Calibri" w:hAnsi="Times New Roman"/>
          <w:lang w:val="id-ID" w:eastAsia="en-US"/>
        </w:rPr>
      </w:pPr>
      <w:r w:rsidRPr="00376586">
        <w:rPr>
          <w:rFonts w:ascii="Times New Roman" w:eastAsia="Calibri" w:hAnsi="Times New Roman"/>
          <w:lang w:val="id-ID" w:eastAsia="en-US"/>
        </w:rPr>
        <w:t xml:space="preserve">Penjelasan tentang </w:t>
      </w:r>
      <w:r w:rsidRPr="00376586">
        <w:rPr>
          <w:rFonts w:ascii="Times New Roman" w:eastAsia="Calibri" w:hAnsi="Times New Roman"/>
          <w:i/>
          <w:lang w:val="id-ID" w:eastAsia="en-US"/>
        </w:rPr>
        <w:t>flowchart</w:t>
      </w:r>
      <w:r w:rsidRPr="00376586">
        <w:rPr>
          <w:rFonts w:ascii="Times New Roman" w:eastAsia="Calibri" w:hAnsi="Times New Roman"/>
          <w:lang w:val="id-ID" w:eastAsia="en-US"/>
        </w:rPr>
        <w:t xml:space="preserve"> : </w:t>
      </w:r>
    </w:p>
    <w:p w:rsidR="00DB5E77" w:rsidRPr="00376586" w:rsidRDefault="008278D1">
      <w:pPr>
        <w:spacing w:after="0" w:line="240" w:lineRule="auto"/>
        <w:ind w:firstLine="720"/>
        <w:jc w:val="both"/>
        <w:rPr>
          <w:rFonts w:ascii="Times New Roman" w:eastAsia="Times New Roman" w:hAnsi="Times New Roman"/>
          <w:lang w:eastAsia="en-US"/>
        </w:rPr>
      </w:pPr>
      <w:r w:rsidRPr="00376586">
        <w:rPr>
          <w:rFonts w:ascii="Times New Roman" w:eastAsia="Times New Roman" w:hAnsi="Times New Roman"/>
          <w:lang w:eastAsia="en-US"/>
        </w:rPr>
        <w:t xml:space="preserve">Pada saat program dimulai, </w:t>
      </w:r>
      <w:r w:rsidRPr="00376586">
        <w:rPr>
          <w:rFonts w:ascii="Times New Roman" w:eastAsia="Times New Roman" w:hAnsi="Times New Roman"/>
          <w:i/>
          <w:lang w:eastAsia="en-US"/>
        </w:rPr>
        <w:t>input</w:t>
      </w:r>
      <w:r w:rsidRPr="00376586">
        <w:rPr>
          <w:rFonts w:ascii="Times New Roman" w:eastAsia="Times New Roman" w:hAnsi="Times New Roman"/>
          <w:lang w:eastAsia="en-US"/>
        </w:rPr>
        <w:t xml:space="preserve"> dari </w:t>
      </w:r>
      <w:r w:rsidRPr="00376586">
        <w:rPr>
          <w:rFonts w:ascii="Times New Roman" w:eastAsia="Times New Roman" w:hAnsi="Times New Roman"/>
          <w:i/>
          <w:lang w:eastAsia="en-US"/>
        </w:rPr>
        <w:t>keypad</w:t>
      </w:r>
      <w:r w:rsidRPr="00376586">
        <w:rPr>
          <w:rFonts w:ascii="Times New Roman" w:eastAsia="Times New Roman" w:hAnsi="Times New Roman"/>
          <w:lang w:eastAsia="en-US"/>
        </w:rPr>
        <w:t xml:space="preserve"> akan diidentifikasi sebagai perintah kepada perangkat penggerak, yaitu melalui mikrokontroler yang </w:t>
      </w:r>
      <w:r w:rsidRPr="00376586">
        <w:rPr>
          <w:rFonts w:ascii="Times New Roman" w:eastAsia="Times New Roman" w:hAnsi="Times New Roman"/>
          <w:lang w:eastAsia="en-US"/>
        </w:rPr>
        <w:t xml:space="preserve">berfungsi sebagai penerima data dari </w:t>
      </w:r>
      <w:r w:rsidRPr="00376586">
        <w:rPr>
          <w:rFonts w:ascii="Times New Roman" w:eastAsia="Times New Roman" w:hAnsi="Times New Roman"/>
          <w:i/>
          <w:lang w:eastAsia="en-US"/>
        </w:rPr>
        <w:t>output keypad,</w:t>
      </w:r>
      <w:r w:rsidRPr="00376586">
        <w:rPr>
          <w:rFonts w:ascii="Times New Roman" w:eastAsia="Times New Roman" w:hAnsi="Times New Roman"/>
          <w:lang w:eastAsia="en-US"/>
        </w:rPr>
        <w:t xml:space="preserve"> dan juga sebagai pemrogram data </w:t>
      </w:r>
      <w:r w:rsidRPr="00376586">
        <w:rPr>
          <w:rFonts w:ascii="Times New Roman" w:eastAsia="Times New Roman" w:hAnsi="Times New Roman"/>
          <w:i/>
          <w:lang w:eastAsia="en-US"/>
        </w:rPr>
        <w:t>input</w:t>
      </w:r>
      <w:r w:rsidRPr="00376586">
        <w:rPr>
          <w:rFonts w:ascii="Times New Roman" w:eastAsia="Times New Roman" w:hAnsi="Times New Roman"/>
          <w:lang w:eastAsia="en-US"/>
        </w:rPr>
        <w:t xml:space="preserve"> menjadi data </w:t>
      </w:r>
      <w:r w:rsidRPr="00376586">
        <w:rPr>
          <w:rFonts w:ascii="Times New Roman" w:eastAsia="Times New Roman" w:hAnsi="Times New Roman"/>
          <w:i/>
          <w:lang w:eastAsia="en-US"/>
        </w:rPr>
        <w:t>output</w:t>
      </w:r>
      <w:r w:rsidRPr="00376586">
        <w:rPr>
          <w:rFonts w:ascii="Times New Roman" w:eastAsia="Times New Roman" w:hAnsi="Times New Roman"/>
          <w:lang w:eastAsia="en-US"/>
        </w:rPr>
        <w:t xml:space="preserve"> dari </w:t>
      </w:r>
      <w:r w:rsidRPr="00376586">
        <w:rPr>
          <w:rFonts w:ascii="Times New Roman" w:eastAsia="Times New Roman" w:hAnsi="Times New Roman"/>
          <w:i/>
          <w:lang w:eastAsia="en-US"/>
        </w:rPr>
        <w:t>keypad</w:t>
      </w:r>
      <w:r w:rsidRPr="00376586">
        <w:rPr>
          <w:rFonts w:ascii="Times New Roman" w:eastAsia="Times New Roman" w:hAnsi="Times New Roman"/>
          <w:lang w:eastAsia="en-US"/>
        </w:rPr>
        <w:t xml:space="preserve">, yang akan menjadi data </w:t>
      </w:r>
      <w:r w:rsidRPr="00376586">
        <w:rPr>
          <w:rFonts w:ascii="Times New Roman" w:eastAsia="Times New Roman" w:hAnsi="Times New Roman"/>
          <w:i/>
          <w:lang w:eastAsia="en-US"/>
        </w:rPr>
        <w:t>input</w:t>
      </w:r>
      <w:r w:rsidRPr="00376586">
        <w:rPr>
          <w:rFonts w:ascii="Times New Roman" w:eastAsia="Times New Roman" w:hAnsi="Times New Roman"/>
          <w:lang w:eastAsia="en-US"/>
        </w:rPr>
        <w:t xml:space="preserve"> pada motor penggerak sehingga menjadi pemberi nilai awal sesuai dengan nilai yang sudah diprogram sebelumnya.</w:t>
      </w:r>
    </w:p>
    <w:p w:rsidR="00DB5E77" w:rsidRPr="00376586" w:rsidRDefault="008278D1">
      <w:pPr>
        <w:spacing w:after="0" w:line="240" w:lineRule="auto"/>
        <w:ind w:firstLine="720"/>
        <w:jc w:val="both"/>
        <w:rPr>
          <w:rFonts w:ascii="Times New Roman" w:eastAsia="Times New Roman" w:hAnsi="Times New Roman"/>
          <w:lang w:eastAsia="en-US"/>
        </w:rPr>
      </w:pPr>
      <w:r w:rsidRPr="00376586">
        <w:rPr>
          <w:rFonts w:ascii="Times New Roman" w:eastAsia="Times New Roman" w:hAnsi="Times New Roman"/>
          <w:lang w:eastAsia="en-US"/>
        </w:rPr>
        <w:t>Data input pada mikrokontroler berupa data digital berfungsi sebagai data input pada motor, motor penggerak bergerak disesuaikan dengan data digital yang sudah diprogramkan, sehingga motor penggerak akan bergerak sesuai dengan perintah yang di</w:t>
      </w:r>
      <w:r w:rsidRPr="00376586">
        <w:rPr>
          <w:rFonts w:ascii="Times New Roman" w:eastAsia="Times New Roman" w:hAnsi="Times New Roman"/>
          <w:i/>
          <w:lang w:eastAsia="en-US"/>
        </w:rPr>
        <w:t>input</w:t>
      </w:r>
      <w:r w:rsidRPr="00376586">
        <w:rPr>
          <w:rFonts w:ascii="Times New Roman" w:eastAsia="Times New Roman" w:hAnsi="Times New Roman"/>
          <w:lang w:eastAsia="en-US"/>
        </w:rPr>
        <w:t>kan pada motor penggerak.</w:t>
      </w:r>
    </w:p>
    <w:p w:rsidR="00DB5E77" w:rsidRPr="00376586" w:rsidRDefault="008278D1">
      <w:pPr>
        <w:spacing w:after="0" w:line="240" w:lineRule="auto"/>
        <w:ind w:firstLine="720"/>
        <w:jc w:val="both"/>
        <w:rPr>
          <w:rFonts w:ascii="Times New Roman" w:eastAsia="Times New Roman" w:hAnsi="Times New Roman"/>
          <w:lang w:eastAsia="en-US"/>
        </w:rPr>
      </w:pPr>
      <w:r w:rsidRPr="00376586">
        <w:rPr>
          <w:rFonts w:ascii="Times New Roman" w:eastAsia="Times New Roman" w:hAnsi="Times New Roman"/>
          <w:lang w:eastAsia="en-US"/>
        </w:rPr>
        <w:t xml:space="preserve">Apabila data digital tidak sesuai dengan data yang sudah diprogram, maka data tersebut akan terus menganalisa komponen motor penggerak sesuai dengan data digital sampai benar-benar sesuai dengan data </w:t>
      </w:r>
      <w:r w:rsidRPr="00376586">
        <w:rPr>
          <w:rFonts w:ascii="Times New Roman" w:eastAsia="Times New Roman" w:hAnsi="Times New Roman"/>
          <w:i/>
          <w:lang w:eastAsia="en-US"/>
        </w:rPr>
        <w:t>input</w:t>
      </w:r>
      <w:r w:rsidRPr="00376586">
        <w:rPr>
          <w:rFonts w:ascii="Times New Roman" w:eastAsia="Times New Roman" w:hAnsi="Times New Roman"/>
          <w:lang w:eastAsia="en-US"/>
        </w:rPr>
        <w:t xml:space="preserve"> tersebut.</w:t>
      </w:r>
    </w:p>
    <w:p w:rsidR="00DB5E77" w:rsidRPr="00376586" w:rsidRDefault="00DB5E77">
      <w:pPr>
        <w:spacing w:after="0" w:line="240" w:lineRule="auto"/>
        <w:jc w:val="both"/>
        <w:rPr>
          <w:rFonts w:ascii="Times New Roman" w:eastAsia="Times New Roman" w:hAnsi="Times New Roman"/>
          <w:color w:val="FF0000"/>
        </w:rPr>
      </w:pPr>
    </w:p>
    <w:p w:rsidR="00DB5E77" w:rsidRPr="00376586" w:rsidRDefault="008278D1">
      <w:pPr>
        <w:spacing w:after="0" w:line="240" w:lineRule="auto"/>
        <w:rPr>
          <w:rFonts w:ascii="Times New Roman" w:hAnsi="Times New Roman"/>
          <w:b/>
          <w:sz w:val="24"/>
          <w:lang w:val="sv-SE"/>
        </w:rPr>
      </w:pPr>
      <w:r w:rsidRPr="00376586">
        <w:rPr>
          <w:rFonts w:ascii="Times New Roman" w:hAnsi="Times New Roman"/>
          <w:b/>
          <w:sz w:val="24"/>
          <w:lang w:val="sv-SE"/>
        </w:rPr>
        <w:t>III</w:t>
      </w:r>
      <w:r w:rsidRPr="00376586">
        <w:rPr>
          <w:rFonts w:ascii="Times New Roman" w:hAnsi="Times New Roman"/>
          <w:b/>
          <w:sz w:val="24"/>
          <w:lang w:val="sv-SE"/>
        </w:rPr>
        <w:tab/>
        <w:t>PENGUJIAN ALAT DAN ANALISA DATA</w:t>
      </w:r>
    </w:p>
    <w:p w:rsidR="00DB5E77" w:rsidRPr="00376586" w:rsidRDefault="008278D1">
      <w:pPr>
        <w:spacing w:after="0" w:line="240" w:lineRule="auto"/>
        <w:jc w:val="both"/>
        <w:rPr>
          <w:rFonts w:ascii="Times New Roman" w:hAnsi="Times New Roman"/>
          <w:lang w:val="sv-SE"/>
        </w:rPr>
      </w:pPr>
      <w:r w:rsidRPr="00376586">
        <w:rPr>
          <w:rFonts w:ascii="Times New Roman" w:hAnsi="Times New Roman"/>
          <w:b/>
          <w:lang w:val="sv-SE"/>
        </w:rPr>
        <w:t>A.</w:t>
      </w:r>
      <w:r w:rsidRPr="00376586">
        <w:rPr>
          <w:rFonts w:ascii="Times New Roman" w:hAnsi="Times New Roman"/>
          <w:b/>
          <w:lang w:val="sv-SE"/>
        </w:rPr>
        <w:tab/>
        <w:t>Umum.</w:t>
      </w:r>
      <w:r w:rsidRPr="00376586">
        <w:rPr>
          <w:rFonts w:ascii="Times New Roman" w:hAnsi="Times New Roman"/>
          <w:b/>
          <w:lang w:val="sv-SE"/>
        </w:rPr>
        <w:tab/>
      </w:r>
      <w:r w:rsidRPr="00376586">
        <w:rPr>
          <w:rFonts w:ascii="Times New Roman" w:hAnsi="Times New Roman"/>
        </w:rPr>
        <w:t>Dalam bab I</w:t>
      </w:r>
      <w:r w:rsidR="00D52E1A">
        <w:rPr>
          <w:rFonts w:ascii="Times New Roman" w:hAnsi="Times New Roman"/>
        </w:rPr>
        <w:t>II</w:t>
      </w:r>
      <w:r w:rsidRPr="00376586">
        <w:rPr>
          <w:rFonts w:ascii="Times New Roman" w:hAnsi="Times New Roman"/>
        </w:rPr>
        <w:t xml:space="preserve"> akan dibahas tentang pengujian berdasarkan perencanaan dari sistem yang dibuat. Pengujian dilaksanakan untuk mengetahui kinerja dari sistem dan untuk mengetahui apakah sudah sesuai dengan perencanaan atau belum. Pengujian terlebih dahulu dilakukan secara terpisah pada masing-masing unit rangkaian dan kemudian dilakukan pengujian secara keseluruhan. Adapun </w:t>
      </w:r>
      <w:r w:rsidRPr="00376586">
        <w:rPr>
          <w:rFonts w:ascii="Times New Roman" w:hAnsi="Times New Roman"/>
          <w:lang w:val="sv-SE"/>
        </w:rPr>
        <w:t xml:space="preserve">Pengujian dilakukan dalam beberapa bagian </w:t>
      </w:r>
      <w:proofErr w:type="gramStart"/>
      <w:r w:rsidRPr="00376586">
        <w:rPr>
          <w:rFonts w:ascii="Times New Roman" w:hAnsi="Times New Roman"/>
          <w:lang w:val="sv-SE"/>
        </w:rPr>
        <w:t>meliputi :</w:t>
      </w:r>
      <w:proofErr w:type="gramEnd"/>
    </w:p>
    <w:p w:rsidR="00DB5E77" w:rsidRPr="00376586" w:rsidRDefault="008278D1">
      <w:pPr>
        <w:spacing w:after="0" w:line="240" w:lineRule="auto"/>
        <w:ind w:left="720"/>
        <w:jc w:val="both"/>
        <w:rPr>
          <w:rFonts w:ascii="Times New Roman" w:hAnsi="Times New Roman"/>
          <w:lang w:val="id-ID"/>
        </w:rPr>
      </w:pPr>
      <w:r w:rsidRPr="00376586">
        <w:rPr>
          <w:rFonts w:ascii="Times New Roman" w:hAnsi="Times New Roman"/>
          <w:lang w:val="sv-SE"/>
        </w:rPr>
        <w:t>a.</w:t>
      </w:r>
      <w:r w:rsidRPr="00376586">
        <w:rPr>
          <w:rFonts w:ascii="Times New Roman" w:hAnsi="Times New Roman"/>
          <w:lang w:val="sv-SE"/>
        </w:rPr>
        <w:tab/>
        <w:t xml:space="preserve">Pengujian </w:t>
      </w:r>
      <w:bookmarkStart w:id="13" w:name="_Hlk489198343"/>
      <w:r w:rsidRPr="00376586">
        <w:rPr>
          <w:rFonts w:ascii="Times New Roman" w:hAnsi="Times New Roman"/>
          <w:lang w:val="sv-SE"/>
        </w:rPr>
        <w:t>Modul</w:t>
      </w:r>
      <w:r w:rsidRPr="00376586">
        <w:rPr>
          <w:rFonts w:ascii="Times New Roman" w:hAnsi="Times New Roman"/>
          <w:i/>
          <w:lang w:val="sv-SE"/>
        </w:rPr>
        <w:t xml:space="preserve"> </w:t>
      </w:r>
      <w:bookmarkEnd w:id="13"/>
      <w:r w:rsidR="005E1AEB">
        <w:rPr>
          <w:rFonts w:ascii="Times New Roman" w:hAnsi="Times New Roman"/>
          <w:i/>
          <w:lang w:val="sv-SE"/>
        </w:rPr>
        <w:t>Encoder.</w:t>
      </w:r>
      <w:r w:rsidRPr="00376586">
        <w:rPr>
          <w:rFonts w:ascii="Times New Roman" w:hAnsi="Times New Roman"/>
          <w:i/>
          <w:lang w:val="sv-SE"/>
        </w:rPr>
        <w:t>.</w:t>
      </w:r>
      <w:r w:rsidRPr="00376586">
        <w:rPr>
          <w:rFonts w:ascii="Times New Roman" w:hAnsi="Times New Roman"/>
          <w:lang w:val="id-ID"/>
        </w:rPr>
        <w:t xml:space="preserve"> </w:t>
      </w:r>
    </w:p>
    <w:p w:rsidR="00DB5E77" w:rsidRDefault="008278D1">
      <w:pPr>
        <w:spacing w:after="0" w:line="240" w:lineRule="auto"/>
        <w:ind w:firstLine="720"/>
        <w:jc w:val="both"/>
        <w:rPr>
          <w:rFonts w:ascii="Times New Roman" w:hAnsi="Times New Roman"/>
          <w:lang w:val="sv-SE"/>
        </w:rPr>
      </w:pPr>
      <w:r w:rsidRPr="00376586">
        <w:rPr>
          <w:rFonts w:ascii="Times New Roman" w:hAnsi="Times New Roman"/>
          <w:lang w:val="sv-SE"/>
        </w:rPr>
        <w:t>b.</w:t>
      </w:r>
      <w:r w:rsidRPr="00376586">
        <w:rPr>
          <w:rFonts w:ascii="Times New Roman" w:hAnsi="Times New Roman"/>
          <w:lang w:val="sv-SE"/>
        </w:rPr>
        <w:tab/>
        <w:t xml:space="preserve">Pengujian Arduino </w:t>
      </w:r>
      <w:r w:rsidR="005E1AEB">
        <w:rPr>
          <w:rFonts w:ascii="Times New Roman" w:hAnsi="Times New Roman"/>
          <w:lang w:val="sv-SE"/>
        </w:rPr>
        <w:t>Promini</w:t>
      </w:r>
      <w:r w:rsidRPr="00376586">
        <w:rPr>
          <w:rFonts w:ascii="Times New Roman" w:hAnsi="Times New Roman"/>
          <w:lang w:val="sv-SE"/>
        </w:rPr>
        <w:t>.</w:t>
      </w:r>
    </w:p>
    <w:p w:rsidR="005E1AEB" w:rsidRPr="00376586" w:rsidRDefault="005E1AEB">
      <w:pPr>
        <w:spacing w:after="0" w:line="240" w:lineRule="auto"/>
        <w:ind w:firstLine="720"/>
        <w:jc w:val="both"/>
        <w:rPr>
          <w:rFonts w:ascii="Times New Roman" w:hAnsi="Times New Roman"/>
          <w:lang w:val="sv-SE"/>
        </w:rPr>
      </w:pPr>
      <w:r>
        <w:rPr>
          <w:rFonts w:ascii="Times New Roman" w:hAnsi="Times New Roman"/>
          <w:lang w:val="sv-SE"/>
        </w:rPr>
        <w:t>c.</w:t>
      </w:r>
      <w:r>
        <w:rPr>
          <w:rFonts w:ascii="Times New Roman" w:hAnsi="Times New Roman"/>
          <w:lang w:val="sv-SE"/>
        </w:rPr>
        <w:tab/>
      </w:r>
      <w:r w:rsidRPr="00376586">
        <w:rPr>
          <w:rFonts w:ascii="Times New Roman" w:hAnsi="Times New Roman"/>
          <w:lang w:val="sv-SE"/>
        </w:rPr>
        <w:t xml:space="preserve">Pengujian Arduino </w:t>
      </w:r>
      <w:r>
        <w:rPr>
          <w:rFonts w:ascii="Times New Roman" w:hAnsi="Times New Roman"/>
          <w:lang w:val="sv-SE"/>
        </w:rPr>
        <w:t>Promini</w:t>
      </w:r>
      <w:r w:rsidRPr="00376586">
        <w:rPr>
          <w:rFonts w:ascii="Times New Roman" w:hAnsi="Times New Roman"/>
          <w:lang w:val="sv-SE"/>
        </w:rPr>
        <w:t>.</w:t>
      </w:r>
    </w:p>
    <w:p w:rsidR="005E1AEB" w:rsidRDefault="005E1AEB">
      <w:pPr>
        <w:spacing w:after="0" w:line="240" w:lineRule="auto"/>
        <w:ind w:firstLine="720"/>
        <w:jc w:val="both"/>
        <w:rPr>
          <w:rFonts w:ascii="Times New Roman" w:hAnsi="Times New Roman"/>
          <w:lang w:val="sv-SE"/>
        </w:rPr>
      </w:pPr>
      <w:r>
        <w:rPr>
          <w:rFonts w:ascii="Times New Roman" w:hAnsi="Times New Roman"/>
          <w:lang w:val="sv-SE"/>
        </w:rPr>
        <w:t>d</w:t>
      </w:r>
      <w:r w:rsidR="008278D1" w:rsidRPr="00376586">
        <w:rPr>
          <w:rFonts w:ascii="Times New Roman" w:hAnsi="Times New Roman"/>
          <w:lang w:val="sv-SE"/>
        </w:rPr>
        <w:t>.</w:t>
      </w:r>
      <w:r w:rsidR="008278D1" w:rsidRPr="00376586">
        <w:rPr>
          <w:rFonts w:ascii="Times New Roman" w:hAnsi="Times New Roman"/>
          <w:lang w:val="sv-SE"/>
        </w:rPr>
        <w:tab/>
      </w:r>
      <w:r>
        <w:rPr>
          <w:rFonts w:ascii="Times New Roman" w:hAnsi="Times New Roman"/>
          <w:lang w:val="sv-SE"/>
        </w:rPr>
        <w:t>Pengujian HT</w:t>
      </w:r>
      <w:r w:rsidRPr="005E1AEB">
        <w:rPr>
          <w:rFonts w:ascii="Times New Roman" w:hAnsi="Times New Roman"/>
          <w:i/>
          <w:lang w:val="sv-SE"/>
        </w:rPr>
        <w:t>.</w:t>
      </w:r>
    </w:p>
    <w:p w:rsidR="00DB5E77" w:rsidRPr="00376586" w:rsidRDefault="005E1AEB">
      <w:pPr>
        <w:spacing w:after="0" w:line="240" w:lineRule="auto"/>
        <w:ind w:firstLine="720"/>
        <w:jc w:val="both"/>
        <w:rPr>
          <w:rFonts w:ascii="Times New Roman" w:hAnsi="Times New Roman"/>
          <w:lang w:val="sv-SE"/>
        </w:rPr>
      </w:pPr>
      <w:r>
        <w:rPr>
          <w:rFonts w:ascii="Times New Roman" w:hAnsi="Times New Roman"/>
          <w:lang w:val="sv-SE"/>
        </w:rPr>
        <w:t>e.</w:t>
      </w:r>
      <w:r>
        <w:rPr>
          <w:rFonts w:ascii="Times New Roman" w:hAnsi="Times New Roman"/>
          <w:lang w:val="sv-SE"/>
        </w:rPr>
        <w:tab/>
      </w:r>
      <w:r w:rsidR="008278D1" w:rsidRPr="00376586">
        <w:rPr>
          <w:rFonts w:ascii="Times New Roman" w:hAnsi="Times New Roman"/>
          <w:lang w:val="sv-SE"/>
        </w:rPr>
        <w:t>Pengujian alat keseluruhan.</w:t>
      </w:r>
    </w:p>
    <w:p w:rsidR="00DB5E77" w:rsidRPr="00376586" w:rsidRDefault="00844F60" w:rsidP="00844F60">
      <w:pPr>
        <w:spacing w:after="0" w:line="240" w:lineRule="auto"/>
        <w:jc w:val="both"/>
        <w:rPr>
          <w:rFonts w:ascii="Times New Roman" w:hAnsi="Times New Roman"/>
          <w:lang w:val="sv-SE"/>
        </w:rPr>
      </w:pPr>
      <w:r>
        <w:rPr>
          <w:rFonts w:ascii="Times New Roman" w:hAnsi="Times New Roman"/>
          <w:b/>
          <w:lang w:val="sv-SE"/>
        </w:rPr>
        <w:t>B</w:t>
      </w:r>
      <w:r w:rsidR="008278D1" w:rsidRPr="00376586">
        <w:rPr>
          <w:rFonts w:ascii="Times New Roman" w:hAnsi="Times New Roman"/>
          <w:b/>
          <w:lang w:val="sv-SE"/>
        </w:rPr>
        <w:t>)</w:t>
      </w:r>
      <w:r w:rsidR="008278D1" w:rsidRPr="00376586">
        <w:rPr>
          <w:rFonts w:ascii="Times New Roman" w:hAnsi="Times New Roman"/>
          <w:b/>
          <w:lang w:val="sv-SE"/>
        </w:rPr>
        <w:tab/>
      </w:r>
      <w:r w:rsidR="008278D1" w:rsidRPr="00376586">
        <w:rPr>
          <w:rFonts w:ascii="Times New Roman" w:hAnsi="Times New Roman"/>
          <w:b/>
          <w:bCs/>
          <w:lang w:val="sv-SE"/>
        </w:rPr>
        <w:t>Hasil Pengujian dan Analisa Data.</w:t>
      </w:r>
      <w:r w:rsidR="008278D1" w:rsidRPr="00376586">
        <w:rPr>
          <w:rFonts w:ascii="Times New Roman" w:hAnsi="Times New Roman"/>
          <w:b/>
          <w:bCs/>
          <w:lang w:val="sv-SE"/>
        </w:rPr>
        <w:tab/>
      </w:r>
      <w:r w:rsidR="008278D1" w:rsidRPr="00376586">
        <w:rPr>
          <w:rFonts w:ascii="Times New Roman" w:hAnsi="Times New Roman"/>
          <w:lang w:val="id-ID"/>
        </w:rPr>
        <w:t xml:space="preserve">Dari </w:t>
      </w:r>
      <w:r w:rsidR="008278D1" w:rsidRPr="00376586">
        <w:rPr>
          <w:rFonts w:ascii="Times New Roman" w:hAnsi="Times New Roman"/>
        </w:rPr>
        <w:t xml:space="preserve">langkah-langkah </w:t>
      </w:r>
      <w:r w:rsidR="008278D1" w:rsidRPr="00376586">
        <w:rPr>
          <w:rFonts w:ascii="Times New Roman" w:hAnsi="Times New Roman"/>
          <w:lang w:val="id-ID"/>
        </w:rPr>
        <w:t>pengujian diatas dapat</w:t>
      </w:r>
      <w:r w:rsidR="008278D1" w:rsidRPr="00376586">
        <w:rPr>
          <w:rFonts w:ascii="Times New Roman" w:hAnsi="Times New Roman"/>
        </w:rPr>
        <w:t xml:space="preserve"> diketahui hasil responsif dari </w:t>
      </w:r>
      <w:r w:rsidR="00D52E1A">
        <w:rPr>
          <w:rFonts w:ascii="Times New Roman" w:hAnsi="Times New Roman"/>
        </w:rPr>
        <w:t>pancaran frekuensi HT</w:t>
      </w:r>
      <w:r w:rsidR="008278D1" w:rsidRPr="00376586">
        <w:rPr>
          <w:rFonts w:ascii="Times New Roman" w:hAnsi="Times New Roman"/>
          <w:lang w:val="sv-SE"/>
        </w:rPr>
        <w:t xml:space="preserve">. Terlihat pada tabel 1 hasil pengujian </w:t>
      </w:r>
      <w:r w:rsidR="00D52E1A">
        <w:rPr>
          <w:rFonts w:ascii="Times New Roman" w:hAnsi="Times New Roman"/>
          <w:lang w:val="sv-SE"/>
        </w:rPr>
        <w:t>pada perangkat</w:t>
      </w:r>
      <w:r w:rsidR="008278D1" w:rsidRPr="00376586">
        <w:rPr>
          <w:rFonts w:ascii="Times New Roman" w:hAnsi="Times New Roman"/>
          <w:lang w:val="sv-SE"/>
        </w:rPr>
        <w:t>.</w:t>
      </w:r>
    </w:p>
    <w:p w:rsidR="00DB5E77" w:rsidRPr="00376586" w:rsidRDefault="008278D1">
      <w:pPr>
        <w:spacing w:after="0" w:line="240" w:lineRule="auto"/>
        <w:jc w:val="center"/>
        <w:rPr>
          <w:rFonts w:ascii="Times New Roman" w:hAnsi="Times New Roman"/>
          <w:lang w:val="sv-SE"/>
        </w:rPr>
      </w:pPr>
      <w:r w:rsidRPr="00376586">
        <w:rPr>
          <w:rFonts w:ascii="Times New Roman" w:hAnsi="Times New Roman"/>
          <w:lang w:val="sv-SE"/>
        </w:rPr>
        <w:t xml:space="preserve">Tabel 1. Tabel Jarak </w:t>
      </w:r>
      <w:r w:rsidR="00844F60">
        <w:rPr>
          <w:rFonts w:ascii="Times New Roman" w:hAnsi="Times New Roman"/>
          <w:lang w:val="sv-SE"/>
        </w:rPr>
        <w:t>yang dapat dijangkau</w:t>
      </w:r>
      <w:r w:rsidRPr="00376586">
        <w:rPr>
          <w:rFonts w:ascii="Times New Roman" w:hAnsi="Times New Roman"/>
          <w:lang w:val="sv-SE"/>
        </w:rPr>
        <w:t>.</w:t>
      </w:r>
    </w:p>
    <w:p w:rsidR="00D52E1A" w:rsidRDefault="00D52E1A">
      <w:pPr>
        <w:spacing w:after="0" w:line="240" w:lineRule="auto"/>
        <w:ind w:left="720"/>
        <w:jc w:val="center"/>
        <w:rPr>
          <w:rFonts w:ascii="Times New Roman" w:hAnsi="Times New Roman"/>
          <w:lang w:val="sv-SE"/>
        </w:rPr>
      </w:pPr>
    </w:p>
    <w:p w:rsidR="00DB5E77" w:rsidRPr="00376586" w:rsidRDefault="008278D1">
      <w:pPr>
        <w:spacing w:after="0" w:line="240" w:lineRule="auto"/>
        <w:ind w:left="720"/>
        <w:jc w:val="center"/>
        <w:rPr>
          <w:rFonts w:ascii="Times New Roman" w:hAnsi="Times New Roman"/>
          <w:lang w:val="sv-SE"/>
        </w:rPr>
      </w:pPr>
      <w:r w:rsidRPr="00376586">
        <w:rPr>
          <w:rFonts w:ascii="Times New Roman" w:hAnsi="Times New Roman"/>
          <w:lang w:val="sv-SE"/>
        </w:rPr>
        <w:t>(Sumber : Pengujian)</w:t>
      </w:r>
    </w:p>
    <w:p w:rsidR="00DB5E77" w:rsidRPr="00376586" w:rsidRDefault="008278D1">
      <w:pPr>
        <w:spacing w:after="0" w:line="240" w:lineRule="auto"/>
        <w:ind w:left="720"/>
        <w:jc w:val="both"/>
        <w:rPr>
          <w:rFonts w:ascii="Times New Roman" w:hAnsi="Times New Roman"/>
          <w:lang w:val="sv-SE"/>
        </w:rPr>
      </w:pPr>
      <w:r w:rsidRPr="00376586">
        <w:rPr>
          <w:rFonts w:ascii="Times New Roman" w:hAnsi="Times New Roman"/>
          <w:b/>
          <w:lang w:val="sv-SE"/>
        </w:rPr>
        <w:tab/>
      </w:r>
      <w:r w:rsidRPr="00376586">
        <w:rPr>
          <w:rFonts w:ascii="Times New Roman" w:hAnsi="Times New Roman"/>
          <w:lang w:val="sv-SE"/>
        </w:rPr>
        <w:t xml:space="preserve">Hasil pengujian dari </w:t>
      </w:r>
      <w:r w:rsidR="007B2407">
        <w:rPr>
          <w:rFonts w:ascii="Times New Roman" w:hAnsi="Times New Roman"/>
          <w:lang w:val="sv-SE"/>
        </w:rPr>
        <w:t>perangkat pemancar dan penerima</w:t>
      </w:r>
      <w:r w:rsidRPr="00376586">
        <w:rPr>
          <w:rFonts w:ascii="Times New Roman" w:hAnsi="Times New Roman"/>
          <w:lang w:val="sv-SE"/>
        </w:rPr>
        <w:t xml:space="preserve"> ini dilakukan untuk mengetahui respon dari </w:t>
      </w:r>
      <w:r w:rsidR="007B2407">
        <w:rPr>
          <w:rFonts w:ascii="Times New Roman" w:hAnsi="Times New Roman"/>
          <w:lang w:val="sv-SE"/>
        </w:rPr>
        <w:t>HT</w:t>
      </w:r>
      <w:r w:rsidRPr="00376586">
        <w:rPr>
          <w:rFonts w:ascii="Times New Roman" w:hAnsi="Times New Roman"/>
          <w:lang w:val="sv-SE"/>
        </w:rPr>
        <w:t xml:space="preserve"> untuk berkomunikasi. Pada </w:t>
      </w:r>
      <w:r w:rsidR="007B2407">
        <w:rPr>
          <w:rFonts w:ascii="Times New Roman" w:hAnsi="Times New Roman"/>
          <w:lang w:val="sv-SE"/>
        </w:rPr>
        <w:t>Tabel</w:t>
      </w:r>
      <w:r w:rsidRPr="00376586">
        <w:rPr>
          <w:rFonts w:ascii="Times New Roman" w:hAnsi="Times New Roman"/>
          <w:lang w:val="sv-SE"/>
        </w:rPr>
        <w:t xml:space="preserve"> diatas dapat diketahui seberapa jauh respon yang didapat oleh </w:t>
      </w:r>
      <w:r w:rsidR="007B2407">
        <w:rPr>
          <w:rFonts w:ascii="Times New Roman" w:hAnsi="Times New Roman"/>
          <w:lang w:val="sv-SE"/>
        </w:rPr>
        <w:t>HT dan perangkat lainnya</w:t>
      </w:r>
      <w:r w:rsidRPr="00376586">
        <w:rPr>
          <w:rFonts w:ascii="Times New Roman" w:hAnsi="Times New Roman"/>
          <w:lang w:val="sv-SE"/>
        </w:rPr>
        <w:t xml:space="preserve">, dan untuk </w:t>
      </w:r>
      <w:r w:rsidRPr="00376586">
        <w:rPr>
          <w:rFonts w:ascii="Times New Roman" w:hAnsi="Times New Roman"/>
          <w:lang w:val="sv-SE"/>
        </w:rPr>
        <w:lastRenderedPageBreak/>
        <w:t xml:space="preserve">jarak lebih </w:t>
      </w:r>
      <w:r w:rsidR="007B2407">
        <w:rPr>
          <w:rFonts w:ascii="Times New Roman" w:hAnsi="Times New Roman"/>
          <w:lang w:val="sv-SE"/>
        </w:rPr>
        <w:t>jauh kemungkinan masih bisa dilakukan namun dilihat dari medan lingkungan untuk pengujian</w:t>
      </w:r>
      <w:r w:rsidRPr="00376586">
        <w:rPr>
          <w:rFonts w:ascii="Times New Roman" w:hAnsi="Times New Roman"/>
          <w:lang w:val="sv-SE"/>
        </w:rPr>
        <w:t>.</w:t>
      </w:r>
    </w:p>
    <w:p w:rsidR="00DB5E77" w:rsidRPr="00376586" w:rsidRDefault="008278D1">
      <w:pPr>
        <w:spacing w:after="0" w:line="240" w:lineRule="auto"/>
        <w:jc w:val="both"/>
        <w:rPr>
          <w:rFonts w:ascii="Times New Roman" w:hAnsi="Times New Roman"/>
          <w:b/>
          <w:bCs/>
        </w:rPr>
      </w:pPr>
      <w:r w:rsidRPr="00376586">
        <w:rPr>
          <w:rFonts w:ascii="Times New Roman" w:hAnsi="Times New Roman"/>
          <w:b/>
          <w:bCs/>
        </w:rPr>
        <w:t>C.</w:t>
      </w:r>
      <w:r w:rsidRPr="00376586">
        <w:rPr>
          <w:rFonts w:ascii="Times New Roman" w:hAnsi="Times New Roman"/>
          <w:b/>
          <w:bCs/>
        </w:rPr>
        <w:tab/>
        <w:t xml:space="preserve">Pengujian Arduino </w:t>
      </w:r>
      <w:r w:rsidR="00D52E1A">
        <w:rPr>
          <w:rFonts w:ascii="Times New Roman" w:hAnsi="Times New Roman"/>
          <w:b/>
          <w:bCs/>
        </w:rPr>
        <w:t>Promini.</w:t>
      </w:r>
    </w:p>
    <w:p w:rsidR="00DB5E77" w:rsidRPr="00376586" w:rsidRDefault="008278D1">
      <w:pPr>
        <w:spacing w:after="0" w:line="240" w:lineRule="auto"/>
        <w:ind w:left="720"/>
        <w:jc w:val="both"/>
        <w:rPr>
          <w:rFonts w:ascii="Times New Roman" w:hAnsi="Times New Roman"/>
          <w:bCs/>
          <w:lang w:val="sv-SE"/>
        </w:rPr>
      </w:pPr>
      <w:r w:rsidRPr="00376586">
        <w:rPr>
          <w:rFonts w:ascii="Times New Roman" w:hAnsi="Times New Roman"/>
          <w:b/>
          <w:bCs/>
        </w:rPr>
        <w:t>1)</w:t>
      </w:r>
      <w:r w:rsidRPr="00376586">
        <w:rPr>
          <w:rFonts w:ascii="Times New Roman" w:hAnsi="Times New Roman"/>
          <w:b/>
          <w:bCs/>
        </w:rPr>
        <w:tab/>
        <w:t>Tujuan.</w:t>
      </w:r>
      <w:r w:rsidRPr="00376586">
        <w:rPr>
          <w:rFonts w:ascii="Times New Roman" w:hAnsi="Times New Roman"/>
          <w:b/>
          <w:bCs/>
        </w:rPr>
        <w:tab/>
      </w:r>
      <w:r w:rsidRPr="00376586">
        <w:rPr>
          <w:rFonts w:ascii="Times New Roman" w:hAnsi="Times New Roman"/>
          <w:bCs/>
        </w:rPr>
        <w:t xml:space="preserve">Pengujian bertujuan </w:t>
      </w:r>
      <w:r w:rsidRPr="00376586">
        <w:rPr>
          <w:rFonts w:ascii="Times New Roman" w:hAnsi="Times New Roman"/>
        </w:rPr>
        <w:t xml:space="preserve">untuk </w:t>
      </w:r>
      <w:r w:rsidRPr="00376586">
        <w:rPr>
          <w:rFonts w:ascii="Times New Roman" w:hAnsi="Times New Roman"/>
          <w:lang w:val="sv-SE"/>
        </w:rPr>
        <w:t>m</w:t>
      </w:r>
      <w:r w:rsidRPr="00376586">
        <w:rPr>
          <w:rFonts w:ascii="Times New Roman" w:hAnsi="Times New Roman"/>
          <w:bCs/>
          <w:lang w:val="sv-SE"/>
        </w:rPr>
        <w:t xml:space="preserve">engetahui apakah </w:t>
      </w:r>
      <w:bookmarkStart w:id="14" w:name="_Hlk490657473"/>
      <w:r w:rsidRPr="00376586">
        <w:rPr>
          <w:rFonts w:ascii="Times New Roman" w:hAnsi="Times New Roman"/>
          <w:bCs/>
          <w:lang w:val="sv-SE"/>
        </w:rPr>
        <w:t xml:space="preserve">Arduino </w:t>
      </w:r>
      <w:r w:rsidR="00D52E1A">
        <w:rPr>
          <w:rFonts w:ascii="Times New Roman" w:hAnsi="Times New Roman"/>
          <w:bCs/>
          <w:lang w:val="sv-SE"/>
        </w:rPr>
        <w:t>Promini</w:t>
      </w:r>
      <w:r w:rsidRPr="00376586">
        <w:rPr>
          <w:rFonts w:ascii="Times New Roman" w:hAnsi="Times New Roman"/>
          <w:bCs/>
          <w:lang w:val="sv-SE"/>
        </w:rPr>
        <w:t xml:space="preserve"> bekerja dengan baik maka pengujian dilakukan pada jalur-jalur </w:t>
      </w:r>
      <w:r w:rsidRPr="00376586">
        <w:rPr>
          <w:rFonts w:ascii="Times New Roman" w:hAnsi="Times New Roman"/>
          <w:bCs/>
          <w:i/>
          <w:lang w:val="sv-SE"/>
        </w:rPr>
        <w:t xml:space="preserve">digital </w:t>
      </w:r>
      <w:r w:rsidRPr="00376586">
        <w:rPr>
          <w:rFonts w:ascii="Times New Roman" w:hAnsi="Times New Roman"/>
          <w:bCs/>
          <w:lang w:val="sv-SE"/>
        </w:rPr>
        <w:t xml:space="preserve">maupun </w:t>
      </w:r>
      <w:proofErr w:type="gramStart"/>
      <w:r w:rsidRPr="00376586">
        <w:rPr>
          <w:rFonts w:ascii="Times New Roman" w:hAnsi="Times New Roman"/>
          <w:bCs/>
          <w:i/>
          <w:lang w:val="sv-SE"/>
        </w:rPr>
        <w:t xml:space="preserve">analog </w:t>
      </w:r>
      <w:r w:rsidRPr="00376586">
        <w:rPr>
          <w:rFonts w:ascii="Times New Roman" w:hAnsi="Times New Roman"/>
          <w:bCs/>
          <w:lang w:val="sv-SE"/>
        </w:rPr>
        <w:t xml:space="preserve"> yang</w:t>
      </w:r>
      <w:proofErr w:type="gramEnd"/>
      <w:r w:rsidRPr="00376586">
        <w:rPr>
          <w:rFonts w:ascii="Times New Roman" w:hAnsi="Times New Roman"/>
          <w:bCs/>
          <w:lang w:val="sv-SE"/>
        </w:rPr>
        <w:t xml:space="preserve"> dimiliki oleh Arduino </w:t>
      </w:r>
      <w:r w:rsidR="00D52E1A">
        <w:rPr>
          <w:rFonts w:ascii="Times New Roman" w:hAnsi="Times New Roman"/>
          <w:bCs/>
          <w:lang w:val="sv-SE"/>
        </w:rPr>
        <w:t>Promini</w:t>
      </w:r>
      <w:r w:rsidRPr="00376586">
        <w:rPr>
          <w:rFonts w:ascii="Times New Roman" w:hAnsi="Times New Roman"/>
          <w:bCs/>
          <w:lang w:val="sv-SE"/>
        </w:rPr>
        <w:t xml:space="preserve">. Untuk melakukan pengujian dilakukan pengisian program terlebih dahulu menggunakan </w:t>
      </w:r>
      <w:r w:rsidRPr="00376586">
        <w:rPr>
          <w:rFonts w:ascii="Times New Roman" w:hAnsi="Times New Roman"/>
          <w:bCs/>
          <w:i/>
          <w:lang w:val="sv-SE"/>
        </w:rPr>
        <w:t>software</w:t>
      </w:r>
      <w:r w:rsidRPr="00376586">
        <w:rPr>
          <w:rFonts w:ascii="Times New Roman" w:hAnsi="Times New Roman"/>
          <w:bCs/>
          <w:lang w:val="sv-SE"/>
        </w:rPr>
        <w:t xml:space="preserve"> Arduino. Dengn meng</w:t>
      </w:r>
      <w:r w:rsidRPr="00376586">
        <w:rPr>
          <w:rFonts w:ascii="Times New Roman" w:hAnsi="Times New Roman"/>
          <w:bCs/>
          <w:i/>
          <w:lang w:val="sv-SE"/>
        </w:rPr>
        <w:t>compile</w:t>
      </w:r>
      <w:r w:rsidRPr="00376586">
        <w:rPr>
          <w:rFonts w:ascii="Times New Roman" w:hAnsi="Times New Roman"/>
          <w:bCs/>
          <w:lang w:val="sv-SE"/>
        </w:rPr>
        <w:t xml:space="preserve"> program ke </w:t>
      </w:r>
      <w:r w:rsidRPr="00376586">
        <w:rPr>
          <w:rFonts w:ascii="Times New Roman" w:hAnsi="Times New Roman"/>
          <w:bCs/>
          <w:i/>
          <w:lang w:val="sv-SE"/>
        </w:rPr>
        <w:t>software</w:t>
      </w:r>
      <w:r w:rsidRPr="00376586">
        <w:rPr>
          <w:rFonts w:ascii="Times New Roman" w:hAnsi="Times New Roman"/>
          <w:bCs/>
          <w:lang w:val="sv-SE"/>
        </w:rPr>
        <w:t xml:space="preserve"> Arduino maka akan diketahui adanya </w:t>
      </w:r>
      <w:r w:rsidRPr="00376586">
        <w:rPr>
          <w:rFonts w:ascii="Times New Roman" w:hAnsi="Times New Roman"/>
          <w:bCs/>
          <w:i/>
          <w:lang w:val="sv-SE"/>
        </w:rPr>
        <w:t>error</w:t>
      </w:r>
      <w:r w:rsidRPr="00376586">
        <w:rPr>
          <w:rFonts w:ascii="Times New Roman" w:hAnsi="Times New Roman"/>
          <w:bCs/>
          <w:lang w:val="sv-SE"/>
        </w:rPr>
        <w:t xml:space="preserve"> atau tidak.</w:t>
      </w:r>
      <w:bookmarkEnd w:id="14"/>
    </w:p>
    <w:p w:rsidR="00DB5E77" w:rsidRPr="00376586" w:rsidRDefault="008278D1">
      <w:pPr>
        <w:pStyle w:val="BodyText"/>
        <w:ind w:firstLine="720"/>
        <w:rPr>
          <w:b/>
          <w:bCs/>
          <w:lang w:val="sv-SE"/>
        </w:rPr>
      </w:pPr>
      <w:r w:rsidRPr="00376586">
        <w:rPr>
          <w:b/>
          <w:lang w:val="sv-SE"/>
        </w:rPr>
        <w:t>2)</w:t>
      </w:r>
      <w:r w:rsidRPr="00376586">
        <w:rPr>
          <w:lang w:val="sv-SE"/>
        </w:rPr>
        <w:tab/>
      </w:r>
      <w:r w:rsidRPr="00376586">
        <w:rPr>
          <w:b/>
          <w:bCs/>
          <w:lang w:val="sv-SE"/>
        </w:rPr>
        <w:t>Peralatan yang dibutuhkan :</w:t>
      </w:r>
    </w:p>
    <w:p w:rsidR="00DB5E77" w:rsidRPr="00376586" w:rsidRDefault="008278D1">
      <w:pPr>
        <w:spacing w:after="0" w:line="240" w:lineRule="auto"/>
        <w:ind w:left="720" w:firstLine="720"/>
        <w:jc w:val="both"/>
        <w:rPr>
          <w:rFonts w:ascii="Times New Roman" w:hAnsi="Times New Roman"/>
          <w:bCs/>
          <w:i/>
        </w:rPr>
      </w:pPr>
      <w:r w:rsidRPr="00376586">
        <w:rPr>
          <w:rFonts w:ascii="Times New Roman" w:hAnsi="Times New Roman"/>
          <w:bCs/>
        </w:rPr>
        <w:t>a)</w:t>
      </w:r>
      <w:r w:rsidRPr="00376586">
        <w:rPr>
          <w:rFonts w:ascii="Times New Roman" w:hAnsi="Times New Roman"/>
          <w:bCs/>
        </w:rPr>
        <w:tab/>
      </w:r>
      <w:r w:rsidRPr="00376586">
        <w:rPr>
          <w:rFonts w:ascii="Times New Roman" w:hAnsi="Times New Roman"/>
          <w:bCs/>
          <w:i/>
        </w:rPr>
        <w:t>Power supply.</w:t>
      </w:r>
    </w:p>
    <w:p w:rsidR="00DB5E77" w:rsidRPr="00376586" w:rsidRDefault="008278D1">
      <w:pPr>
        <w:spacing w:after="0" w:line="240" w:lineRule="auto"/>
        <w:jc w:val="both"/>
        <w:rPr>
          <w:rFonts w:ascii="Times New Roman" w:hAnsi="Times New Roman"/>
          <w:bCs/>
        </w:rPr>
      </w:pPr>
      <w:r w:rsidRPr="00376586">
        <w:rPr>
          <w:rFonts w:ascii="Times New Roman" w:hAnsi="Times New Roman"/>
          <w:bCs/>
        </w:rPr>
        <w:tab/>
      </w:r>
      <w:r w:rsidRPr="00376586">
        <w:rPr>
          <w:rFonts w:ascii="Times New Roman" w:hAnsi="Times New Roman"/>
          <w:bCs/>
        </w:rPr>
        <w:tab/>
        <w:t>b)</w:t>
      </w:r>
      <w:r w:rsidRPr="00376586">
        <w:rPr>
          <w:rFonts w:ascii="Times New Roman" w:hAnsi="Times New Roman"/>
          <w:bCs/>
        </w:rPr>
        <w:tab/>
        <w:t xml:space="preserve">Minimum sistem Arduino </w:t>
      </w:r>
      <w:r w:rsidRPr="00376586">
        <w:rPr>
          <w:rFonts w:ascii="Times New Roman" w:hAnsi="Times New Roman"/>
          <w:bCs/>
        </w:rPr>
        <w:tab/>
      </w:r>
      <w:r w:rsidRPr="00376586">
        <w:rPr>
          <w:rFonts w:ascii="Times New Roman" w:hAnsi="Times New Roman"/>
          <w:bCs/>
        </w:rPr>
        <w:tab/>
      </w:r>
      <w:r w:rsidRPr="00376586">
        <w:rPr>
          <w:rFonts w:ascii="Times New Roman" w:hAnsi="Times New Roman"/>
          <w:bCs/>
        </w:rPr>
        <w:tab/>
      </w:r>
      <w:r w:rsidR="00D52E1A">
        <w:rPr>
          <w:rFonts w:ascii="Times New Roman" w:hAnsi="Times New Roman"/>
          <w:bCs/>
        </w:rPr>
        <w:t>Promini</w:t>
      </w:r>
    </w:p>
    <w:p w:rsidR="00DB5E77" w:rsidRPr="00376586" w:rsidRDefault="008278D1">
      <w:pPr>
        <w:spacing w:after="0" w:line="240" w:lineRule="auto"/>
        <w:ind w:left="720" w:firstLine="720"/>
        <w:jc w:val="both"/>
        <w:rPr>
          <w:rFonts w:ascii="Times New Roman" w:hAnsi="Times New Roman"/>
          <w:i/>
        </w:rPr>
      </w:pPr>
      <w:r w:rsidRPr="00376586">
        <w:rPr>
          <w:rFonts w:ascii="Times New Roman" w:hAnsi="Times New Roman"/>
        </w:rPr>
        <w:t>c)</w:t>
      </w:r>
      <w:r w:rsidRPr="00376586">
        <w:rPr>
          <w:rFonts w:ascii="Times New Roman" w:hAnsi="Times New Roman"/>
        </w:rPr>
        <w:tab/>
        <w:t>Kabel USB</w:t>
      </w:r>
      <w:r w:rsidRPr="00376586">
        <w:rPr>
          <w:rFonts w:ascii="Times New Roman" w:hAnsi="Times New Roman"/>
          <w:i/>
        </w:rPr>
        <w:t>.</w:t>
      </w:r>
    </w:p>
    <w:p w:rsidR="00DB5E77" w:rsidRPr="00376586" w:rsidRDefault="008278D1">
      <w:pPr>
        <w:spacing w:after="0" w:line="240" w:lineRule="auto"/>
        <w:ind w:left="1419"/>
        <w:rPr>
          <w:rFonts w:ascii="Times New Roman" w:hAnsi="Times New Roman"/>
        </w:rPr>
      </w:pPr>
      <w:r w:rsidRPr="00376586">
        <w:rPr>
          <w:rFonts w:ascii="Times New Roman" w:hAnsi="Times New Roman"/>
        </w:rPr>
        <w:t>d</w:t>
      </w:r>
      <w:r w:rsidRPr="00376586">
        <w:rPr>
          <w:rFonts w:ascii="Times New Roman" w:hAnsi="Times New Roman"/>
          <w:lang w:val="id-ID"/>
        </w:rPr>
        <w:t>)</w:t>
      </w:r>
      <w:r w:rsidRPr="00376586">
        <w:rPr>
          <w:rFonts w:ascii="Times New Roman" w:hAnsi="Times New Roman"/>
          <w:lang w:val="id-ID"/>
        </w:rPr>
        <w:tab/>
      </w:r>
      <w:r w:rsidRPr="00376586">
        <w:rPr>
          <w:rFonts w:ascii="Times New Roman" w:hAnsi="Times New Roman"/>
        </w:rPr>
        <w:t>Laptop/PC.</w:t>
      </w:r>
    </w:p>
    <w:p w:rsidR="00DB5E77" w:rsidRPr="00376586" w:rsidRDefault="008278D1">
      <w:pPr>
        <w:spacing w:after="0" w:line="240" w:lineRule="auto"/>
        <w:ind w:left="1419"/>
        <w:rPr>
          <w:rFonts w:ascii="Times New Roman" w:hAnsi="Times New Roman"/>
        </w:rPr>
      </w:pPr>
      <w:r w:rsidRPr="00376586">
        <w:rPr>
          <w:rFonts w:ascii="Times New Roman" w:hAnsi="Times New Roman"/>
        </w:rPr>
        <w:t>e)</w:t>
      </w:r>
      <w:r w:rsidRPr="00376586">
        <w:rPr>
          <w:rFonts w:ascii="Times New Roman" w:hAnsi="Times New Roman"/>
        </w:rPr>
        <w:tab/>
        <w:t xml:space="preserve"> </w:t>
      </w:r>
      <w:r w:rsidRPr="00376586">
        <w:rPr>
          <w:rFonts w:ascii="Times New Roman" w:hAnsi="Times New Roman"/>
          <w:i/>
        </w:rPr>
        <w:t>Software Arduino.</w:t>
      </w:r>
    </w:p>
    <w:p w:rsidR="00DB5E77" w:rsidRPr="00376586" w:rsidRDefault="008278D1">
      <w:pPr>
        <w:pStyle w:val="BodyText"/>
        <w:ind w:firstLine="720"/>
        <w:rPr>
          <w:b/>
          <w:bCs/>
        </w:rPr>
      </w:pPr>
      <w:r w:rsidRPr="00376586">
        <w:rPr>
          <w:b/>
          <w:bCs/>
        </w:rPr>
        <w:t>3)</w:t>
      </w:r>
      <w:r w:rsidRPr="00376586">
        <w:rPr>
          <w:b/>
          <w:bCs/>
        </w:rPr>
        <w:tab/>
        <w:t xml:space="preserve">Prosedur </w:t>
      </w:r>
      <w:proofErr w:type="gramStart"/>
      <w:r w:rsidRPr="00376586">
        <w:rPr>
          <w:b/>
          <w:bCs/>
        </w:rPr>
        <w:t>Pengujian :</w:t>
      </w:r>
      <w:proofErr w:type="gramEnd"/>
    </w:p>
    <w:p w:rsidR="00DB5E77" w:rsidRPr="00376586" w:rsidRDefault="008278D1">
      <w:pPr>
        <w:spacing w:after="0" w:line="240" w:lineRule="auto"/>
        <w:jc w:val="both"/>
        <w:rPr>
          <w:rFonts w:ascii="Times New Roman" w:hAnsi="Times New Roman"/>
        </w:rPr>
      </w:pPr>
      <w:r w:rsidRPr="00376586">
        <w:rPr>
          <w:rFonts w:ascii="Times New Roman" w:hAnsi="Times New Roman"/>
          <w:bCs/>
          <w:lang w:val="sv-SE"/>
        </w:rPr>
        <w:tab/>
      </w:r>
      <w:r w:rsidRPr="00376586">
        <w:rPr>
          <w:rFonts w:ascii="Times New Roman" w:hAnsi="Times New Roman"/>
          <w:bCs/>
          <w:lang w:val="sv-SE"/>
        </w:rPr>
        <w:tab/>
      </w:r>
      <w:r w:rsidRPr="00376586">
        <w:rPr>
          <w:rFonts w:ascii="Times New Roman" w:hAnsi="Times New Roman"/>
        </w:rPr>
        <w:t>a)</w:t>
      </w:r>
      <w:r w:rsidRPr="00376586">
        <w:rPr>
          <w:rFonts w:ascii="Times New Roman" w:hAnsi="Times New Roman"/>
        </w:rPr>
        <w:tab/>
        <w:t xml:space="preserve">Hubungkan langsung Arduino </w:t>
      </w:r>
      <w:r w:rsidRPr="00376586">
        <w:rPr>
          <w:rFonts w:ascii="Times New Roman" w:hAnsi="Times New Roman"/>
        </w:rPr>
        <w:tab/>
      </w:r>
      <w:r w:rsidRPr="00376586">
        <w:rPr>
          <w:rFonts w:ascii="Times New Roman" w:hAnsi="Times New Roman"/>
        </w:rPr>
        <w:tab/>
        <w:t xml:space="preserve">dengan Laptop/PC dengan rangkaian </w:t>
      </w:r>
      <w:r w:rsidRPr="00376586">
        <w:rPr>
          <w:rFonts w:ascii="Times New Roman" w:hAnsi="Times New Roman"/>
        </w:rPr>
        <w:tab/>
      </w:r>
      <w:r w:rsidRPr="00376586">
        <w:rPr>
          <w:rFonts w:ascii="Times New Roman" w:hAnsi="Times New Roman"/>
        </w:rPr>
        <w:tab/>
        <w:t>kabel USB.</w:t>
      </w:r>
    </w:p>
    <w:p w:rsidR="00DB5E77" w:rsidRPr="00376586" w:rsidRDefault="008278D1">
      <w:pPr>
        <w:tabs>
          <w:tab w:val="left" w:pos="720"/>
          <w:tab w:val="num" w:pos="1440"/>
        </w:tabs>
        <w:spacing w:after="0" w:line="240" w:lineRule="auto"/>
        <w:ind w:left="720"/>
        <w:jc w:val="both"/>
        <w:rPr>
          <w:rFonts w:ascii="Times New Roman" w:hAnsi="Times New Roman"/>
        </w:rPr>
      </w:pPr>
      <w:r w:rsidRPr="00376586">
        <w:rPr>
          <w:rFonts w:ascii="Times New Roman" w:hAnsi="Times New Roman"/>
        </w:rPr>
        <w:tab/>
        <w:t>b)</w:t>
      </w:r>
      <w:r w:rsidRPr="00376586">
        <w:rPr>
          <w:rFonts w:ascii="Times New Roman" w:hAnsi="Times New Roman"/>
        </w:rPr>
        <w:tab/>
        <w:t xml:space="preserve">Lakukan </w:t>
      </w:r>
      <w:r w:rsidRPr="00376586">
        <w:rPr>
          <w:rFonts w:ascii="Times New Roman" w:hAnsi="Times New Roman"/>
          <w:i/>
        </w:rPr>
        <w:t>upload</w:t>
      </w:r>
      <w:r w:rsidRPr="00376586">
        <w:rPr>
          <w:rFonts w:ascii="Times New Roman" w:hAnsi="Times New Roman"/>
        </w:rPr>
        <w:t xml:space="preserve"> program.</w:t>
      </w:r>
    </w:p>
    <w:p w:rsidR="00DB5E77" w:rsidRPr="00376586" w:rsidRDefault="008278D1">
      <w:pPr>
        <w:spacing w:after="0" w:line="240" w:lineRule="auto"/>
        <w:ind w:left="1418"/>
        <w:jc w:val="both"/>
        <w:rPr>
          <w:rFonts w:ascii="Times New Roman" w:hAnsi="Times New Roman"/>
          <w:i/>
        </w:rPr>
      </w:pPr>
      <w:r w:rsidRPr="00376586">
        <w:rPr>
          <w:rFonts w:ascii="Times New Roman" w:hAnsi="Times New Roman"/>
        </w:rPr>
        <w:t>c)</w:t>
      </w:r>
      <w:r w:rsidRPr="00376586">
        <w:rPr>
          <w:rFonts w:ascii="Times New Roman" w:hAnsi="Times New Roman"/>
        </w:rPr>
        <w:tab/>
        <w:t xml:space="preserve">Kemudian lihat pada </w:t>
      </w:r>
      <w:r w:rsidRPr="00376586">
        <w:rPr>
          <w:rFonts w:ascii="Times New Roman" w:hAnsi="Times New Roman"/>
          <w:i/>
        </w:rPr>
        <w:t xml:space="preserve">software </w:t>
      </w:r>
      <w:r w:rsidRPr="00376586">
        <w:rPr>
          <w:rFonts w:ascii="Times New Roman" w:hAnsi="Times New Roman"/>
        </w:rPr>
        <w:t xml:space="preserve">Arduino apakah berhasil atau </w:t>
      </w:r>
      <w:proofErr w:type="gramStart"/>
      <w:r w:rsidRPr="00376586">
        <w:rPr>
          <w:rFonts w:ascii="Times New Roman" w:hAnsi="Times New Roman"/>
        </w:rPr>
        <w:t>tidak.</w:t>
      </w:r>
      <w:r w:rsidRPr="00376586">
        <w:rPr>
          <w:rFonts w:ascii="Times New Roman" w:hAnsi="Times New Roman"/>
          <w:i/>
          <w:iCs/>
        </w:rPr>
        <w:t>.</w:t>
      </w:r>
      <w:proofErr w:type="gramEnd"/>
    </w:p>
    <w:p w:rsidR="00DB5E77" w:rsidRPr="00376586" w:rsidRDefault="008278D1">
      <w:pPr>
        <w:spacing w:after="0" w:line="240" w:lineRule="auto"/>
        <w:ind w:left="1418"/>
        <w:jc w:val="both"/>
        <w:rPr>
          <w:rFonts w:ascii="Times New Roman" w:hAnsi="Times New Roman"/>
          <w:bCs/>
          <w:i/>
        </w:rPr>
      </w:pPr>
      <w:r w:rsidRPr="00376586">
        <w:rPr>
          <w:rFonts w:ascii="Times New Roman" w:hAnsi="Times New Roman"/>
        </w:rPr>
        <w:t>d)</w:t>
      </w:r>
      <w:r w:rsidRPr="00376586">
        <w:rPr>
          <w:rFonts w:ascii="Times New Roman" w:hAnsi="Times New Roman"/>
        </w:rPr>
        <w:tab/>
      </w:r>
      <w:r w:rsidRPr="00376586">
        <w:rPr>
          <w:rFonts w:ascii="Times New Roman" w:hAnsi="Times New Roman"/>
          <w:lang w:val="sv-SE"/>
        </w:rPr>
        <w:t xml:space="preserve">Gambar </w:t>
      </w:r>
      <w:r w:rsidR="002101E7" w:rsidRPr="00376586">
        <w:rPr>
          <w:rFonts w:ascii="Times New Roman" w:hAnsi="Times New Roman"/>
          <w:lang w:val="sv-SE"/>
        </w:rPr>
        <w:t>8</w:t>
      </w:r>
      <w:r w:rsidRPr="00376586">
        <w:rPr>
          <w:rFonts w:ascii="Times New Roman" w:hAnsi="Times New Roman"/>
          <w:lang w:val="sv-SE"/>
        </w:rPr>
        <w:t>. menunjukkan program untuk menggerakkan robot telah ter</w:t>
      </w:r>
      <w:r w:rsidRPr="00376586">
        <w:rPr>
          <w:rFonts w:ascii="Times New Roman" w:hAnsi="Times New Roman"/>
          <w:i/>
          <w:lang w:val="sv-SE"/>
        </w:rPr>
        <w:t>upload</w:t>
      </w:r>
      <w:r w:rsidRPr="00376586">
        <w:rPr>
          <w:rFonts w:ascii="Times New Roman" w:hAnsi="Times New Roman"/>
          <w:lang w:val="sv-SE"/>
        </w:rPr>
        <w:t xml:space="preserve"> dengan benar. </w:t>
      </w:r>
    </w:p>
    <w:p w:rsidR="00DB5E77" w:rsidRPr="00376586" w:rsidRDefault="005E1AEB">
      <w:pPr>
        <w:spacing w:after="0" w:line="240" w:lineRule="auto"/>
        <w:ind w:left="1418"/>
        <w:jc w:val="both"/>
        <w:rPr>
          <w:rFonts w:ascii="Times New Roman" w:hAnsi="Times New Roman"/>
          <w:bCs/>
          <w:i/>
        </w:rPr>
      </w:pPr>
      <w:r>
        <w:rPr>
          <w:rFonts w:ascii="Times New Roman" w:hAnsi="Times New Roman"/>
          <w:bCs/>
          <w:i/>
          <w:noProof/>
        </w:rPr>
        <mc:AlternateContent>
          <mc:Choice Requires="wpg">
            <w:drawing>
              <wp:anchor distT="0" distB="0" distL="114300" distR="114300" simplePos="0" relativeHeight="251674624" behindDoc="0" locked="0" layoutInCell="1" allowOverlap="1">
                <wp:simplePos x="0" y="0"/>
                <wp:positionH relativeFrom="column">
                  <wp:posOffset>392430</wp:posOffset>
                </wp:positionH>
                <wp:positionV relativeFrom="paragraph">
                  <wp:posOffset>59690</wp:posOffset>
                </wp:positionV>
                <wp:extent cx="2743200" cy="1952625"/>
                <wp:effectExtent l="19050" t="19050" r="19050" b="28575"/>
                <wp:wrapNone/>
                <wp:docPr id="239" name="Group 239"/>
                <wp:cNvGraphicFramePr/>
                <a:graphic xmlns:a="http://schemas.openxmlformats.org/drawingml/2006/main">
                  <a:graphicData uri="http://schemas.microsoft.com/office/word/2010/wordprocessingGroup">
                    <wpg:wgp>
                      <wpg:cNvGrpSpPr/>
                      <wpg:grpSpPr>
                        <a:xfrm>
                          <a:off x="0" y="0"/>
                          <a:ext cx="2743200" cy="1952625"/>
                          <a:chOff x="0" y="0"/>
                          <a:chExt cx="2743200" cy="1952625"/>
                        </a:xfrm>
                      </wpg:grpSpPr>
                      <wpg:grpSp>
                        <wpg:cNvPr id="1" name="Group 246"/>
                        <wpg:cNvGrpSpPr>
                          <a:grpSpLocks/>
                        </wpg:cNvGrpSpPr>
                        <wpg:grpSpPr bwMode="auto">
                          <a:xfrm>
                            <a:off x="66675" y="76200"/>
                            <a:ext cx="2676525" cy="1790700"/>
                            <a:chOff x="0" y="-615"/>
                            <a:chExt cx="56267" cy="33902"/>
                          </a:xfrm>
                        </wpg:grpSpPr>
                        <pic:pic xmlns:pic="http://schemas.openxmlformats.org/drawingml/2006/picture">
                          <pic:nvPicPr>
                            <pic:cNvPr id="2" name="Picture 247"/>
                            <pic:cNvPicPr>
                              <a:picLocks noChangeAspect="1"/>
                            </pic:cNvPicPr>
                          </pic:nvPicPr>
                          <pic:blipFill>
                            <a:blip r:embed="rId25" cstate="print">
                              <a:extLst>
                                <a:ext uri="{28A0092B-C50C-407E-A947-70E740481C1C}">
                                  <a14:useLocalDpi xmlns:a14="http://schemas.microsoft.com/office/drawing/2010/main" val="0"/>
                                </a:ext>
                              </a:extLst>
                            </a:blip>
                            <a:srcRect l="30612" t="12100" r="32729" b="9590"/>
                            <a:stretch>
                              <a:fillRect/>
                            </a:stretch>
                          </pic:blipFill>
                          <pic:spPr bwMode="auto">
                            <a:xfrm>
                              <a:off x="0" y="0"/>
                              <a:ext cx="27717" cy="33286"/>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248"/>
                          <wpg:cNvGrpSpPr>
                            <a:grpSpLocks/>
                          </wpg:cNvGrpSpPr>
                          <wpg:grpSpPr bwMode="auto">
                            <a:xfrm>
                              <a:off x="27959" y="-615"/>
                              <a:ext cx="28308" cy="33885"/>
                              <a:chOff x="0" y="-967"/>
                              <a:chExt cx="28308" cy="33885"/>
                            </a:xfrm>
                          </wpg:grpSpPr>
                          <pic:pic xmlns:pic="http://schemas.openxmlformats.org/drawingml/2006/picture">
                            <pic:nvPicPr>
                              <pic:cNvPr id="4" name="Picture 249"/>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967"/>
                                <a:ext cx="28308" cy="33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256"/>
                              <pic:cNvPicPr>
                                <a:picLocks noChangeAspect="1"/>
                              </pic:cNvPicPr>
                            </pic:nvPicPr>
                            <pic:blipFill>
                              <a:blip r:embed="rId27" cstate="print">
                                <a:extLst>
                                  <a:ext uri="{28A0092B-C50C-407E-A947-70E740481C1C}">
                                    <a14:useLocalDpi xmlns:a14="http://schemas.microsoft.com/office/drawing/2010/main" val="0"/>
                                  </a:ext>
                                </a:extLst>
                              </a:blip>
                              <a:srcRect l="30612" t="12100" r="32729" b="80867"/>
                              <a:stretch>
                                <a:fillRect/>
                              </a:stretch>
                            </pic:blipFill>
                            <pic:spPr bwMode="auto">
                              <a:xfrm>
                                <a:off x="175" y="0"/>
                                <a:ext cx="27718" cy="2984"/>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238" name="Rectangle 238"/>
                        <wps:cNvSpPr/>
                        <wps:spPr>
                          <a:xfrm>
                            <a:off x="0" y="0"/>
                            <a:ext cx="2743200" cy="19526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CE5E7E" id="Group 239" o:spid="_x0000_s1026" style="position:absolute;margin-left:30.9pt;margin-top:4.7pt;width:3in;height:153.75pt;z-index:251674624" coordsize="27432,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FMvvgUAAJIVAAAOAAAAZHJzL2Uyb0RvYy54bWzsWG1v2zYQ/j5g/0HQ&#10;d8eSLEuyUafw7CQokLVB06GfaZmyhUqiRtJxsmH/fc+RkvzadsjaAcFqwLYoksd7fXh3r14/loXz&#10;wKXKRTVx/QvPdXiVimVerSbubx+ue4nrKM2qJStExSfuE1fu68uff3q1rcc8EGtRLLl0QKRS4209&#10;cdda1+N+X6VrXjJ1IWpeYTITsmQaQ7nqLyXbgnpZ9APPi/pbIZe1FClXCm/ndtK9NPSzjKf6XZYp&#10;rp1i4oI3bX6l+V3Qb//yFRuvJKvXedqwwZ7BRcnyCod2pOZMM2cj8xNSZZ5KoUSmL1JR9kWW5Sk3&#10;MkAa3zuS5kaKTW1kWY23q7pTE1R7pKdnk03fPtxJJ19O3GAwcp2KlTCSOdehF1DPtl6NsepG1vf1&#10;nWxerOyIJH7MZEn/kMV5NIp96hTLH7WT4mUQhwNYy3VSzPmjYRAFQ6v6dA37nOxL11df2dlvD+4T&#10;fx073aDju5HOP5ItjE5ls/aDmLci/aQgqaG9k93SbM5yFttfxRLKYhstjOmPFBFFUTx0HQgcRyS7&#10;8bROIVEcDaEDq5B45MXtiiOF9CK/01Srk2EURLHdOhiMvIBIf0YfdZ6O8W08B08nnvP1CMMuvZHc&#10;bYiU/4hGyeSnTd2Dk9dM54u8yPWTCVioipiqHu7y9E7awZ4TtmbCLB3qBGFM4tEWWmX3MJLJGMmp&#10;xGzNqhWfqhqxDucyyjhc3qfhwYGLIq+v86Igi9NzIxpw4SiuzmjHxuxcpJuSV9qCkOQFpBSVWue1&#10;ch055uWCI6bkmyUcLwUAanhKLfNKG1eBG9wqTaeTQxic+DNIpp43Cn7pzYberBd68VVvOgrjXuxd&#10;xaEXJv7Mn/1Fu/1wvFEc4rNiXucN63h7wvxZUGjg08KNgS3ngRlwtF4Ehow3tSzCsUhDxKuS6Xso&#10;maB04EV+YODUD3wKbKhuEMQBIASwOhqOGn9XWnKdrml3Bn3TdntMN2GMs7MHmUoBZ74aXjjzHM7E&#10;fhcZQWJivIsMeI1U+oaL0qEHWAfcGHOwB1jD8tUuIY4rQT6C98ZMJwYbeaOr5CoJe2EQXcFg83lv&#10;ej0Le9G1Hw/ng/lsNvdbg63z5ZJXRO7f28uYQhT5svVgJVeLWSGtHa/Np4EEtVvWJ7/ZsdHauP03&#10;0hlbkPbxlgyB7x7mHUPqoI3V5roIEzr18LogXg1gfhNIDWJ4lrH7DhYpgMwVkww85Bp0wQwGSdKB&#10;5sH10hsBOI1B926YMxs7nzm8XRqdNCbE6CTkzuDFUb6CXf8Zmoathe46NDVXOsnxMtE0ePnwadyv&#10;g7/vhIs7R/9SfHRu/gManwWNFEf4vhg8QL5pE/wOD4bminy5eIA76H+XXSVe0t5i3w9GkMJ8LsFq&#10;btlglIRNmtFWPm3y9CO/QmUBcD3JpSnQjvOrXYqBPQf1Kzoiqi1NtrU6STbO5vfUDznXS7hfs5rj&#10;9gQhc/e3RT+saTGBcnNUUgVqrkGTyZmVXdWvGtbbyvt5Jf83uXOKytmiq5AM4aWn6TD1jniXEOtH&#10;WxOiftnPhsdFZfTdSkV6Ufqp4ESvqN7zDF0Ral3YAw5psjRF7efbqTVbcpt7Dz182tS73WE8wRAk&#10;yrYKamg3BNqVlkhLG3kCdNWsp63ctLM6xrwvMWY3dzvMyaLS3eYyr4Q8R6CAVM3Jdn2rJKsa0tJC&#10;LJ9QoEmBEgpVmKrT6xz11C1T+o5JdM/wEh1B/Q4/WSFgKNE8uc5ayD/Ovaf18G/Mus4W3biJq37f&#10;MGo6FG8qeP7ID0OQ1WYQDuMAA7k/s9ifqTblTKBKRe0N7swjrddF+5hJUX5EoEzpVEyxKsXZEzfV&#10;sh3MNMaYQusx5dOpebbdjNvqvkbmb41HkPfh8SOTdQN6GkH/VrTRxsZHtaVdS/aoxBSdoyw3hedO&#10;r42+EfnmyTT+jCc0TUrqLO6PzapdK/Xyb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CbsJkKQ2sBAENrAQAUAAAAZHJzL21lZGlhL2ltYWdlMy5wbmeJ&#10;UE5HDQoaCgAAAA1JSERSAAADYgAAAdcIAgAAASZSTrwAAAABc1JHQgCuzhzpAAAABGdBTUEAALGP&#10;C/xhBQAAAAlwSFlzAAAh1QAAIdUBBJy0nQAA/6VJREFUeF7snQd8FMf593HiJG+cxH/biVOcxKl2&#10;HOMa94a7cQGDaaar0EEUAUJICDVUEEgIVFHvvffee++9966TTv2k077P7oxWx6kgVE66Y76fR6Nn&#10;Zmf3dmef/e3M7d7uuhd/tCS2dLunHb856/HKXmtwlE2jBctXwl7dZ31Q3f+GUzL42xW9IVUwjnr/&#10;sAM4cjfDjukG33ZPe1fWHrLyhhGQSmkEvLzXChzWjugEXzaNQf763Zav77fZpezDTl2coRW4r720&#10;W7iExOPymHA79t+L0FRiYE99clnQUOEs7ZicW+MbU5RX1oja8aOjjsYeGQfVAlCFL+VclUxjNa0S&#10;Ufbq3TjbwLxPT7ig7KkbYZC6hhemFjTklDajwg3HnL6V9zikFfz1WXdUkpRXv1vFP72oEWXBapq6&#10;Wf/Do457VPyyp2Yvr+s4dC1kr0qA6l36Q4/phln55V+3h6PeAfx3ZOxvuWQaOGegyiIwaLtNZy0+&#10;PnznGznzjOJ6VLiOCTvCUqHbsSfrurq6OsrPBXU/oE5fXx+qPJPA5HLs3UtlZSX2GHo5HOwx4EWL&#10;nNbWVrQCx41iwNfT00NZBCcrFnsC4Hbk1ETC/KhoVtAHzAOqduvWLeSwdIYmdHd3S18PqKura2pq&#10;Ki4uhhRQsYqGNDc318LCAhyUBlom0tOamtLS0iCF2c3MzHr66X3Q2kU3sZvShrDiZu0bZj2d8Upf&#10;f01/QH+PjUNSDe10uXgnMSX9CjaJsW3c2K4xtG6ff/75d999h3wgL8qdoiaNHQLB7xueQIU9E1R/&#10;baqRjm5WYkZBQQFazky6PlwHhjMC3FNkb2/v6OhYW1tramqKi5YMh8MpLS1F6ypKWlpaJiZwGy0C&#10;WHOnqCKjkLLg4OCLFy96eXmhzZkLuh1hz8fFxUGkgB8eHs6Uz0d+fj5y7OzskOPq6oqclMK606dP&#10;Ix9wc3Pr7e0tLCw0ionJKy1tLSmpzwmlqN7yitr4aIPQjHKVjXdGeJ0VecljQy2w9qEJGWgzHpTQ&#10;UFgsZmhoCNJjx461tbWhEgCyampqOENRsrKyMFWwJCoqClIpKSlIbWxs8AbMABqquroaUpyfYpYQ&#10;XV5QOzKrKlKSklOqa2rqGxoWYaw+zgQOedD0r7GkTLOG2rFpGDvLQlFRUU9PD16JlWddxQoD4hgd&#10;Hf2qi8enAaHrjp7cFBq57vDxzWFRQgaFy2Ls0mJiYuCj8UqsPOvgw8bHxyGSF83WrVtTGUAlkWNi&#10;YgIpBIW1tTWIPZy42PZCG/mqmaVgCSpcHjsmh5aGugcoNhHt7e18Ph+toRB4S5bAOvx/CWRkzHdy&#10;QO34BwcXERu0I8QHXon7gbdkCYioHXFGgEcPHoQ0ODdXaPuXaKAbr9g4gPOwtCOLYCsso0lyO3qH&#10;pPYPDHIHuHRmcjIytwL+93MHhkfpDS5shIlD/dyR4aEByMLZe5Q3PjnJpys/INLS0g9dPK4EOTk5&#10;pB2XAdKOy4OktWPRlX9BO0YrvYPzFKWnfkXLwYL2+PRG6ur6nVNWc/Wix7atHPz1zNKRzHiMVnob&#10;Z0QFOa6XB4ltx9QIp5aoGyX1g/bu7qePy0B5TlECpDLJOSfjE7g99wzglo7EtuNdua3gxybkNFb4&#10;GhkZ0RMmJ0bofysCOa6Xh76+PtKOy4DEtmNBcSvOiwTJj8fLp684S13DGYq6oq7lUdmXGBxOjQ8U&#10;tvSb2TngCUtDYttx/1ffDw021uEyGv74KKS2rq4oOzYgfOx3cMci7L1w5gERy3acn6ampvT0dLy+&#10;ogLaEfZuY2MjXomVh27HJX6xvujzzGeBIdhbblYnHhUVFVFmcTxQO3ZXp9PHM0WNdNdDWkJRdV2D&#10;IaVc0MfQkkZmyjKwOu0ogni8HeVNNWVC9tML5h+8ub6rvQtNvR7VTpX4HDf070i07F62rykktx1x&#10;RlSQdlweJLYdJydHJ6n6DR7hpzSkLik/HWJ1CiaVjk5uC8602HwR1VxGVqcdIyIiUGZxLDwea53d&#10;ezqohrPfNFzeNFFrACXnfJo/+tWvHO3wiTuth+Lz+RFpxeD3jU3mpcfwmGteD8rqtOMSFzRPOyYl&#10;JQkd1/fdsqHhZbjNR9LaEXiI9HGJC1pEO9667Ig9hu423HPUO2IR0LKYC9ZCrM716yUuaK52fPvt&#10;t6uqqtTU1I4ePQoBAuSsMBUVFeiDAB8fn+zs7C+//PLQoUNofa5du4ZuMZ0J3pIlQLfj2bNnUWZx&#10;zNWOlpaWPT09KB6rRY5kHtdCN9+IwCSnHT/77DNHR8cPPvhAV1dXaCNFYNra2qWlpe++++6uXbs2&#10;b94cGBjo6+srdEckC96SJbCC7QiN6O7unpiYCAf4OpEjmcc13jgRQtpxeZCcduzfs2fYzGwsP7/k&#10;3Dm8cSKExOPysArtODg4iDKLg7QjIKJ4zKytu+fXGQ9i+hGRci7u4By0sUcl4EjbYh9sm+ndo47O&#10;4Fzy8rVPSUOF8KES1Y58Pr+joyMzMzN9AYQJEBoa6unp6eXlpaGhAYM8b29vSFkgi+eZDVil9vZ2&#10;2IV4Je4H3pIlQLfj2NgYyiyO+dsRgLgYHh6Gse19abiXRgacmQGeZw5goyYnJ/Ea3A+8JUsA/77Q&#10;ysqqpqYmKyvLztYWlYC+wC4NCgrq7e11cHCAqUVFRVBeUVGBKkgMAQEBWlpa4MCoAWIZDp3i4mLY&#10;XjR1LtCPftVUVZOT6B99Y1UWMW8IgIskA4ht5Pz8T/8MrsKtm5eX/2LyZuT/+MHjvIinkU+1GYMh&#10;v0XrX1GJ5sh/jgH5iTkdhzb/EfksP//N71/YZgIONN9H2trOCQlrsx1fsKvC3rp1p0+fhhRG6ygr&#10;SGRkJPZm8sgjj/xSJQz5cGhXVFcgH3jssceQ8+jjT/7sid8h/+ZfnvnlTx5B/p8YkP9b273Ioblc&#10;hp2fPMq24/+gBTU0xCseg4ODo6Kinn766eeffx4XsbCPUyG2aLunEXcq+SFnh6IXpJsv0OnKmUNo&#10;HqR3PNJ/UJj+oA+POG467/G2tN1Zg3DIqlrGfXHK5fj1kA1HHXUcks7eogvBPmCenvWWlO1N5xRw&#10;rt6Ne2nPPY/sWpy9LWMnmN1wzEkwO9O+v0ivOYnEZbD5HseVVzb9mCdirAk+iwsMSnAj/u+ADXKg&#10;7QrKm96VsWcb8aB6wNDwCJoamFCuZBrb2tmHsmDvytp/ew4/YQvM0DX9xPXQl/dYeUYXo5Krd+Oh&#10;8IMjjvkVrahkp5JvaHLlflX8cC+wDIGHcu276n9MN5TNIjPzzn11r/VV88Rvz3k4Bhe9d8hh83nP&#10;M/qRmlbJ6HF3qhb42WAiMGi41/foPf2Z0oeyt3EjMjFHWBJ0I6qrq8MYHpzLly/HxsYmJiYyk+4B&#10;jZbmAdfr76+qqsLe0mhhhvmrAozqYAWO3I6GFIY0kKalpdHr1N/f19HWLf8V8lnoRuxJV4U5UX4u&#10;0NLnAVWzt7cXakQYQcI6GRsbNzGwjp+fH3IspkBZlvKKCq3NXxz7cdtbW+5eUL1Vn+/PLK/a5Mfn&#10;rtjExfrrwpLp5Xd366W35jfRPmBb1rvRpUrLKWViYkIhmn7k0VdffQWpgQF95xAiNzLG9c4NihOd&#10;kOBD5+vjb1059vmX9CMdEA/6CK578jrumWfOnMnLy+vu7sZFSwYG47BaOzw90fqJjIGBxdxIxQJr&#10;Hh1NRyIA45OMjAzkzwrdiElJSTk5OSg/FxApkLKNC0MiWVlZcBQVFVEJxE5IGn5C3vnz56urq5F/&#10;8+ZNWCcYn1BjA/yhJvSUrKyYjKq8xsLUtLZ+HpRUJmaHhsaM89oacuhH0iwC9jlpg4ODyImIiLC2&#10;tkY+wFZAwOFZUlJy9epV8H19feHoOXz4cEdHB5qKIjElJQVtgiAQE/d58lZfVzP2lg84ltGaiZii&#10;omKh52kt3JAmzgRC59ixY6CS6GlvLMKH97KzWo0IRwZeg5VnxZ+5BQq7jnkUlmAqlIV0uYxdWnZ2&#10;Nl6DlWfd+Pg46AXEy6JJTU318PCAFLh06RJy2C/rdXR0BLfwBSd3SJ9R10JZSNGjzJbNTp1FTl9f&#10;H1oBhIuLC6SwYtra2mgN1dTUkAOUl5fjjWEQyt4X+mrBEkFrORdwlhS6n0Y0JtSI84O3ZLGIqBGR&#10;X9fZiRxgr4kJcgS3fOn2yJETyJHYRpwVtM3LbpLWiNijqJHxyZGR4X4u19ncA7K8icmR4UF12yyq&#10;jX6IzDif6h8cGhrhjTCzJDvc6ecO2pmE03M+CNB8CJxfAHhLFotIG1E0wMChrq6ONOKSII24DEhg&#10;I+ZovIU9irrhEX9F1+j03fQcT3f7bPqbIRU9U3oCo4nL9Wt1CWzEzgpR/5SfHM7LgMQ2YqLlDb3w&#10;GhkZtfPq9EPytFKTrxfXyKTXycQmgF1MpJ+ttVxIdCTyuocoarA2C1zvuGhIgyf4HVz6kQjLCzmc&#10;lwFoPgTOLwC8JYuFNCIN3pLFIqJGLC4UfF7RyoKbUPIaMb+IfqrJUJwS1Z1aEJ3GTKGpHKCcmKev&#10;jtWnK9/NhwJUvhRwE0peI1aHTl+xHO4oQQ6fovBDYiiqaOpLsoistrJgk4EO+ofVjX2L+QU/bkLx&#10;asT5qaqqwmsqKlALVlRU4DVYedalLu1hJgBe9zmY68SSVZUDae8IlZByn9voWcYX9kt+1IgAzi8A&#10;vCWLRUSNCJro0knVWv/Q19cQcGELlHQMjP/rQy1w7hgGmRqGZzY0gB9VUA3pEsFNKHmNeDqMflPc&#10;0X3vrV+//r0PZZkpUwx1UV30NfsTCh6jzXGobCngJpS8RhQluAlJIy4F3ISS14jj3FpfLv1zp0Py&#10;z18+9yQzZfKXlr6xdcvw2BchcBNKZCRO9pUOJMrzii3Bb4tMgrToTmBbQVQKMxXx+ZGrJn6Vt/ft&#10;B9/XNiK2trUqpQhNWji4CUXZiEtfBFqPuRA8nAe493Seh8amftLIX/w7KGeCm1BSG1E04CZ8CBtx&#10;hItf2FjX2CK7QQX5iwM3oWQ0Yj5DdTXdfy4pKclZeaDh4INQC/7zn/9kV2P37t0//vhj0xyPzwHw&#10;liwWUUQi85gqUQPtiNdgAeAtWSyiaEShu2REY5LTiOrq6pGRkUKbJxrbsGFDbm6umZkZulPS19e3&#10;snLOLyvxliyWFWxEV1dXR0fHVXkUFiBphzPeLNFCGnEZkJBG5O7fzz1xok1KCm+WaCGRuAyQRlwG&#10;JK4RBX8iIWBWiUnHnVzAWa+qwRZGl5YjRyckDDkHrG3f09VDPthBG3uwd7SvsyVaQSHsJLZQohpx&#10;eHi4qKiIeRzV/cHPvGJwd3dXUVHx9PSELp7QU6+A+R98BZ/I/shvIeAtWSwr3oh8Pn9kZAQ/iup+&#10;4OdZTdHS0oK92cDzzAZ8InwuXoMFgLdksdC/7SsrK4OUw+EwP1Sj6enpgbS8vBxSOC5gkjbzUCgg&#10;KysLORIDet5VZmamtrY2pOCHhIRAipplVmDvIufmzZvOzs5YhkXMGwLgInEH4vnFF19E/nPW5WDI&#10;54z2VdfXIH/7Z0888gh+GBP7pKtfPrru96rRyN+yZQv7pKtXrWT6k44hf91b0uxDmrYqeO2+4gcO&#10;tF1EZaVlVNTabMRPPeuQA0fhqVOnkP8APPr5YbaxSstKkQM8/vjj2Fu37idTFYD8jbjhBB9zBTRH&#10;vI89QLEE/f/XN9d+/tgT4EDb/UxN7cXPPxejSPzkk0+efPLJDz/8sKqq6mc/+xkuRbBPKiFGbHXt&#10;PrG48cz0o4MamjuKKpvY7FtS9zxYS4zsXVl7lL4lbffGQVtIX9pt9fJe/LCx1/ZbQ/qWlO363bjm&#10;S7st1zP1oRoUomrsQsBglpf3WL3DPGkMlgP1YZlQ8x1Z+1f2WqE6b0vbQR20tNf320AJWj4YVEbL&#10;RAafAimUCxaK3t6WsYP1hPWHbYcsWitBe/2ADZhQ4Vw2a83X9tFNzRrRRWJrxe6JxZf2WLHPX0OG&#10;eufJuTUF5cKP+FjIk+3OG0YhZ+ZRtRDzjysVKpnVrt6NRw46gme1vVf9kcMKm6B9dtIlKqNaqBAZ&#10;dG8h/fCo4zHd0Fkf1Khlk4Sco9r00+L2qkw/Tg7ZMd0wSHXt0gQLWXv/kMPLe7C/+bwnWy5Jxj7n&#10;D+ytAzd/95mSYAlb7T66iONuNshTFokt0AQjb6ax1e55VlNnZyf2GGAMiT3CvaziAwpXC/T1H95+&#10;JjYWGB5dn/wMe/cDx2JP1vWedFVODX2rOnpGoX9yGXxYr8AXjgsBrfd9gSVjTwBUCAu5e/cuWhoL&#10;ej6jqqoqOloEnwnWXlnTcs2Mw+HAaqvaJ9bX1/cwtLe3Q9rV1YVK2HKgpaUFZcvKyiD95opvQ0MD&#10;6yAf0HVNbe/sRj5w+/bt/Px85Dc0No2vBtzhMT6fP/N1C0899dQzzzwDDtS5du0aKjx+/DhylgWh&#10;WFwg6NGTsz6AciazxCIAJXoeWTo6OuDc9yUHgmQtGbygBQMRjAJu3On9h8HgkBO6FKKnp4ccOFQ2&#10;bNgARzL469atQ9G5vKA2B2mwvxKJfKFnIgrRrSXd9dFPHiwWExISSkpKioqK5l+0aECyV17Xll85&#10;/ZBMtG6VlfjhoQC68IGeYVtYSN94m11Skg3k5FAU3/3MWWq0e/c/NuXm5ubn5sLUxp7hjqq6ivZ2&#10;zT1WSfoHcxv6VDbeqQ/SpShuaW5uS1N3a2lNXkER1GeancotLE+/fQb5IuPcuXPYm4LL5cI24gxF&#10;oYcMgP7hvKigb+Bl3qzyoISFhcEOzcvLu29ozRmtnYnXIsOCwDEwMNi7d++uXbsOHz4MJz50hUxG&#10;RkZLS+vkyZObNm2Sk5NzcHBgZloeUCxWNLRVNbSjEgAOdbDx8XdRFn1RDwjG4sMAxCIg+lhEoMYH&#10;wI+MxNIIu+DUqVOnT5+GHtTFixdRISD42GhYZ+zNzf2Vc40jEIv8xr62kv7+MT7dnQoLS5PRPqv8&#10;/ktMGxb3NLp1l0R88NSfNm7cuPeTd5lCykv1QEuy1Tg/Zpfsacge0bC1qZtI7Ck/smc3qrAGgfMD&#10;HKvQZ8XbL0HMGYvV1dWwg01MTPT19eHMGBoaCoXp6eloqhCJiYkwsMCZBwRaFjp8paWlNjY2uOhB&#10;YGORvcFJsk1eXh52x6rEYlBQ0My97O/vD+duXV1dW1tb2Be4lMHY2NjX11dRUTE4OLitrW2ep+sj&#10;1kEQ0CO0JT/7eCmkPghYH6aYmJgYGBig3wzKPEYZ7JvAUORvCAiB9JMA+oY82vHwQQ6kn03VYdMv&#10;g8MhXWsG6/aamxdaQ2RwsltgfxG314LBO2P1oGORBZetbaCVsccAsgrDOhBselfJycNue0RdG+22&#10;b0Mj1zu6Iv9lk7usCWaF/LVmM9ctIyOjoqKisbERb78EseLPzFkI931x6jywuviHeR9SPQ+Cv9Fa&#10;a/aqp++rXn5gbMnCdfFBwTtj9ZDAWFT19kbpGQcHNivv7AwO2ODIiJq3t1c6/QjX/ab0827Z3bwG&#10;bVNoJCg9GFtCYnFlWZZYxHkJBeIPQWJxZVmuWHSwDQtx9qNLx4c5Y1RJz1huSWlgWERYRERWYgRd&#10;Tg1Tk/QVi7jkgvg8+skLiTlFDSN91VlJtbnJpUn0E4QHO+sS4vOSi+qik8sCwxJhdk5HR31pakoU&#10;/SRIYIyiSrqotKzUmoLU0eY8Z0tad1caFIgAicWVZYmxmJWVhXVxtIcpo0Y66B/iFzrqtzcn+xW0&#10;NLQP6t4yCrXU5hQF0pO5dd5J+LvxwYEizsCYtnOxs1MMKmHpKkuLr+yapKjirDzI9iQFQ1qfGxHW&#10;3GupE1kPcc1JYZ62SSVm1apem37vnpFluruBm+4tPRMX+oUgwWnlTko62dF+VT0QxjTV4XR3wtfM&#10;r3+YFxkXjwoRWSVVcWFJru5056EbFTGgp4lAIJJYXFkWF4tFRfRzsh6SczSJRRFB+ov3hcSiiFhc&#10;LJ616KxoHpUyaI3P7Tpxg34gcFs7t71t+jYCQU5dOI898YTEoohYoi62nzpV4UcPWRS/wA9ko4bo&#10;5yoPUVRjhS/0u/Lz8yEb4Ev33qiJUTplKErzTPELwZm1DYlFEbFs5+h2Wh1ZIBaBsUE8oLkdQw+l&#10;Of2Q5V+Lz/tLUr18bF7T8FhZT39pE/0G81uBKZNjD/CcCVFCYlFEkP7ifSGxKCJILN6XXgYOh0Ni&#10;cWUhsXhfIP4QJBZXlmWPRYP4jqY+vllOl4JuzDeHL321fc/XO6S2779Q4qs1OTFeQVED/Em7Suab&#10;Z37P5h179hy/qi2/p7XApbczhc/n944I/7hp1UGBCJBYXFmILt4XFIgAicWVhcTifUGBCJBYXLuw&#10;99JCa65fv978sizVQF/tdUprhvTNTzcdOXL6TZiwfn2G+1ko4fNGIAXW77E9eD0qpZXacYd+SbCr&#10;T1y85Z2+zhSK6rLPaJQ9pwiFevZeOfw2n9uaAcbXnBQvQ0lzVoCCot0pFV0LE+dDp+VlzyjQy1p5&#10;UCACcNxK8r20q36L+XLpol5shllGMY/p7FmVtdP/aHqdwzOkstq8yotrStIn+cKKYrFZwSK8wMCa&#10;/vaxLMggupJ+/cztr85ZmBicto4//M7hf/znHSO9C1S1WXNBVQ0zi8lu1cQuyqeQvtPHUTeqI/4O&#10;U4zxdnJvYZyScvp1pSYBSdzSgpggHw5kJseDXJj7Mx4QHIkSr4sSE4sgekwZYqylgH4dGUt34z3n&#10;8c7Be57829Q9y7fczX3o+/LVBwUiQGJxZSH9xfuCAhEgsbiykFi8LygQARKLKwuJxfuCAhGQ/FiM&#10;j49H+VVhJWJRo7gRexQ1MDx9bw4L9Ba90pL6KSpW8SAuWsOgQASILq4sRBfvCwpEgMTiyiLSWBT4&#10;TqcmIxR7iMZE7MyGh7cP9lYDFIiAhMcirMfIyAjKrwrLH4tDDR65vZ///hTzpc6gs5N9d0lFW0hi&#10;s4sbM5kazCsfG6e/0/FMpH+lZWPskRToHxqW110ZANnIwtYTlwO5NfTD7ya5Az39Y7El9A+h6gpC&#10;ykT9AnEMCkRA8mNxdVflQWOxuLgYe7PHYlENRBtF6X95oYKiZM6rQ5GFusxtQ6eeLOeGYC3IxiTU&#10;5LaM20dlK+g4ychYXL16Ndhcjap3GOV21KWHtw2MFXdQp3ViPOLpcPTTV9JXkjmuFTDWO90HFTEo&#10;EAESiyvLg8bi5cv05TgExGJ1dfVD1V9UVFScPxbZxyQ/EHhnrB5iGYuCCOoi7CplZWVI0V3QYk1F&#10;RQUTe33S0tLIQRBdXFkeNBY/+OCD5ubmmpqau3fvampq1tfXy8nJsU+ckWx7++23m5roJ9dDC3R1&#10;dd2+ffuHH36ANgkODg4PDwcHCk+cOKGiogLVmNZaKHhnrB44FmHDUH5VWKIuRkZGgi4K7TNJtQXq&#10;4gO9ZxeBd8bqITnnaKF9JqlGztEry4PG4uOPPw7phg0b/vKXv0AsvvXWWxCL+Fnyko7kxyJIOsqv&#10;Csuii3hfSTpEF1eWB43FZ599Fg6eY8eOTU5Ouru7w76BJeB9JelIfizCTkX5VYHo4sKR/Fjs7+9H&#10;+VWBxOLCIefolWV5YlHg8f8SbJIfixwOB+VXhSXG4uDgoAhiMbO2TqhkIaYeECRU8u1tE+S4ZmSy&#10;hcg+0tMXKplp9fX1cBIjurhSLCUWoafL4/EgHLu7u9va2vASl4OiucnNzb1+/fqNGzcgvXnzZl5e&#10;Hp6wMPAHPDhdXV1cLndsbGzma3uXDv6M1QO/gw32InIAaCzs9feXlZVhjwHODrDLOzo6wM/Jycmc&#10;Ak1FoHc9s9jY2CQkJODMSgLr9pCAN3j5CAgIUFJS0tLSQlnYoe7u7sHBwaAR7P4tLi4uLCx8oBc4&#10;3xeIOpD5rKwsOC1DVuzfTUlYdlD8CYInrDB4dDYXjzzyyFOf7vmvcTo4uGgKY2NjJycnnBHgsV/9&#10;+tFHH8WZ+/Hi9qPbI1txZgGEf/m+wov/xhlBthiu+8WvsT/Fb//79XPfG+DMunVvMPzvjTf+rKz8&#10;qIbG6+++i0rwZMKy4unpef78+ejo6PDw8LNnz/7lL3955ZVX8LT7gjoNL774Is4zPPrMc0/fTGvs&#10;H336ZiouYqisrFwfv3lkdLS2rQ4XMVzc/Pjzf3v8+Wcf/8lPfoKLGOQS8t8Paf0+sgbnGX7xk3U1&#10;+5878/HHA/FP4CIGtCYbNmyAFBcxPOMgfdFloL3MQlvun7gIsc0YOwL8/De/P30z8oVtJkl5jagE&#10;RZ5lRMSTenryoaHacXGoBE0lzA/3wzeH5E+CY2dnB6m8vDykhw4devLJJ1VVVcH/z3/+8/Of/xyc&#10;hRAZGYm9hxMUeTPBkwkrxu3bt7E3Py/+aEmM2KobCURia8KmAxFG1GwKtlPJb/MFL+SDbZJ3h/SM&#10;fhikb8vYsylrl4xjBbNr08x9Mj876Xz8esgtt1TIntALBfv8pIuiSbTK3VjHsLxrtgmXjKNMvDJg&#10;6qmbYXc80i8aRbKzg/3vgI1g9qZzCqQv77H6jmkfZK/vt77umOwYmqdll6hkFmMXnAvV5G6GblOk&#10;21OOacNN5z0g3afqh2ZB9tp+a1ifXco+MPX87Xs+V8R24U7U9xc9N55x26XsC1mUCtlb0rZCJQ9q&#10;Oy5PL3bOQAR7W3o61F7abQXt++pea7pcxn7LRW9ofXYq2CfHnQWza9PekbF7aQ9siM07svbvytq/&#10;vJfeBLQhbxy0hZJ30DEmbQfp6wdskEOXyNhBCEJNqAOzwyQ0L9hbTJ3/HbSBJbwpNb1voCZk0WJZ&#10;o+szdaAcUlgZVBkZ1H9lrzWqJhTxIrbX9tPbvvvKLPHHGjQCmFDhXDZXTdhe5JBTM7E1YSQQia0J&#10;my8Qf1Tywd9/z4ZQZWLE5rKnPrk8j6E604G4+YIn6yN70EBEHXBBa+6Y7nHe11DfiLXSmnZI0wsb&#10;BQtntQ3HnM7dorv2n59yESwXtNisWqESIRPq8rL2wyVvoZKZdlQnBFLUa9yqcP/6QvbFKVehEgkz&#10;iDZr39T/btMG51+bNdkQRIbqTAfi12fd3zvkcNstnS0RDESF25EOQTn1zR2GLqmohK0GFp5aZeia&#10;/u3Z6ZEjssh0utzUMys6oyanrEVoKkzKLG6CvegRVWwdkHPLJU1waklNu6JJTHldJ1SD7AeHHX5U&#10;9vvilMsJPXrUKWjfnXOHQDxvGAmBCP398JRKNIugZRQ1alolwuAgLrs2MadOaGpUetUt1/TLJjEu&#10;YYVCkz4+5mwXlGfpmwO+smmstEaQ4FSwpvbpg+2IdigE4uenXI3csi4Zx16zTv70uLNPTIW5Vy5M&#10;/fach659mtrdRPDtAgtMPLLh2DugFnTVPFHbNvWOW9Z38p6vTI2BJMkg2goqm9+TvgWOjm0kpKYe&#10;if/YpH5C22OWQJxp5NRMbFkMom0eQ3XInTiENcF0IHZ3d2OPITk5WVtbG2fWPKWlpdgTCejmjIcH&#10;dCtrXl4e3v7+/rbOHuzNT19ft8zr2J8XHIg9mVrqDD3pqqgkOjoaOQh3d3fszU1HRwde8QWQkpKC&#10;PQHwghYAurG3q6sLZWcNRCO/bOwxVDe1Y+9+9Pb2QppcUBcYGIhKhMCr+9AwMxChEFKQKqRfSLNO&#10;nz5NTxOg68tf99WU9tw43tdQjYvmYCoQ01XBYOkaGhqoxCIo74TRPbF4XxYeiH19fTMDkcfjwUI4&#10;DGiBhw4dQg6gr68P8REREdHU1ARZFIgnTpxo1TKHpRUXF/cw1NfXs+le3RBwYK2YKTQ/agejSRDB&#10;qOSbK74NDKwPTmdnJ6TVDa1aWlp0JYZz585hr6dnfGUYGR7B3hxMTEzM87MB1P58Pv+tt95a3l8X&#10;zAzEBdL14TrWcNEcCAcigEoWwbIoooKCwuXLl9EC5wEFYodXWE8NHTrQRi0tLY2NTcbGxhCpiK8v&#10;u0M2LS0N5xmKioqwx2AxBeuDA8HKTGySk5NDDlBRUYE95kgocT8H6VbtuFSr06cVDbf/ey9obkJh&#10;em2CVlRUFL2K/f1Hf5AxMzN7Xyu1JO6urhd9z7OZmQGkUbrbmOn9sT5JdcijaUqKSvHwTGjuFvxt&#10;QJ+5X04Hpz/NN6yZyx0aGsrn8fj80bL26Vcb/fGPf/zqq6+kpKQGBgbs7OzKysogEKH8n//8J6ow&#10;3F4BaaDZpTtxnRTF1brlB9nG3CAe1U110+/wAoqt9mhevUG1J1vmtbrZX68fpAwvqR3bc9M8mn5E&#10;YAFDeno6XqkFswyBCA7S2wMHDqCS+wJCkrU08IIeBIjC9vb2cYe3xp3el3hrbm6GaINTh6DgjYzQ&#10;Ly0sLCyEM4muri4KxHVTdxkvI+zvmaSlpTkc+mjZt28fKplrONG16ekHC8SZwHlQxx3/cAH6AXA0&#10;3Lx5E2XXFLBujY2Nk3110FIlJSWQRa0mkYCcw4E3Ojq6Er/ruy9sIKYW1m/btq26qQN6Ml5eXgEB&#10;ARCI9vb2bJ9qEeBA3LRpE5xxYEfm5+ejklWhrrkTe9D/M47BHnNUwCkbzpg4z4C6ydDbq6urQ4G4&#10;TkPjeWNjcHJzczuqyvLyGilqwmrPEShpq85tbe2lRukwddS/NdBWCg5wSNcrL79JYYtGV219Y24F&#10;NUG/1uXC70+XZ9qBU9YiunHJo48+ir17cXF1xR5FZWdnQ/9neHhYxIEIUQE86KnZ0NCwpqYG5BN8&#10;dlg5F9OKiLqicXFxKAss7oeMhw8fRo6TkxNyAHR+Rz88ra6uVlVVTU5OBt/f35+ezHDlyhXs9fc3&#10;tHZ+ezWgoq4NuiaoBJQAOWhoBhumrKwMDixBMBDBwAkNTWwrTQsNC4MTV2NeEX+SKk4MLc5KpLrL&#10;YepYb2NLQQLdwFOUZVdlxGUWhaVR43Tfqyy6hJoYaSsvy20Q3QsIwsLCQkPvfVvHDOTl5cvLy6Ep&#10;Zg1EOEefPHnSxYV++fBM1NTU4EgeGxuDarW1tWfP0u8iZoEhDpz3oYsJzQt9dDj7OTg4QLcYT6Yo&#10;GxsboZ8a3xc4U0GakZHB+vMw56m5M1Hz/Pnz4MBKW1pagvBeunQJrSVs6o0bN2AUeeHCBQgIGHag&#10;WZaRlo7urh5OSzs+jEZGILyg0zO9tuh3DnBqEFREiQcpIoTU6p6aATRig2CF8RwMqGFHwElVT08P&#10;TWWBKISpODMvcwZiXw/9o/q1z0MViEHBwdk5OWXlFXUgbg0NIjPm2xsa3Oj9/cbGxtibg6ioKNB4&#10;iE449VVWVsbGxgp9My3EnIEoLrCBeMEhLLmr6usvN8IOizO9Uhd2gzcSqB1SBdnA4JAYu/MbP9jd&#10;yeXUZ1ugNz1b11Jb9spt/PjV4Qb6BUEANNzmTzYW9BXlt+GX5681EhISoGPT3t6+Eo9/WF0kJxDx&#10;vloGivD/tcdDF4jQI05LS8vMzDQ1NdXU1PT29oYxQUtLC5683MAgRl9fH2ceEAhEGFD/8+QBoUdp&#10;SaRBpxwCEVgLgQhdRjjnxsfHKyoq+vn5gRzgCQzQlw0JCTl16hSckWHEDQMsDw8PPE0ACDAYb4Cz&#10;DkZGYk1xcXF6ejoKxM1hUWBon30dEgH+M/q3URZNQlNZf72x+XsOLmwW1Vw7xq4Yu24+Pj4wNCwo&#10;KAClwNsvKayDUEXXMWEchHukIge9XXUhFBUVgRjgExXD2NgYbAIEItphv1S4AunvNLTpnXfkBLsL&#10;wfnEw+eboDDkQ/pnIzMUiK/dtf77HVO25toxWKWfKig/oqDErtvCv0eECrjJFgbeE6sHHYjojXCr&#10;G4ig8KhFYLSFnMjISOREREQgJzw8HNLe3t7Ozk7U3HBeFgzEr4PCvguNBOeRS8qQ/sPOid2F4Lxq&#10;Zvl3OyfkI1v7irjuwuXPA0LYdTMzM2MDkc/nw467ffv2xMQEag0ej1dTUxMXFwc+FKJGc3NzQw6L&#10;paWlrq4uzjDcunUrJiYG74xFgb6mmQsQPOzNzbrSKVYxEBcOdI+glXGGoaGhoaSkBJ2a3/T0+zgg&#10;BO2zv9wyEoytl03uIhP0/6R27R+6N9ksW3mNGLti7LrBoVhYWFhbWwv9dbz9kgL9DNlVhzmeFwlS&#10;xLft7gi9y0kibeUu8eE9sXpITiC+7LGYF9QH1dUL7ew1Za96+SFDWRKIKwtujEXBBuLHAcG46H5c&#10;9fKCtG6qo8nu9TVon/oEPMIMuVCWBOLKghtjUcwaiEG5uVXt7are3iir5e9f3d4OTiNzk5iatzcY&#10;M4WG3etr0CAEkaEsCcSVBTfGoliEIgrB7vW1byQQVxbcGIsCBaLE3/TQx0ACcWXBjbEoBAPR1SMi&#10;WN8InMxu/ujIYD93ZII3yqeo0YnJ8amXbvcPDHC53IEB+kbD4aFBPm+EmpwcHpvoHxzhjdCFVQMU&#10;TOaPj4FBdpI/3s8dHB3nDw8y9yZOtE1OZvBGh4YG6TsXYSa6cOWRlpYmgbji4MZYFLMqYmJsRFVB&#10;4kRbQUdtAWQn+JO51fSnBIYlB0bERoRFlOXQ3/pSQ12NFXmhRZ11HSO5SclB4fQviRKLGwvTowc7&#10;aqnRngmqu575lVJMZnlQZCztcYoDwyJK0xMzU2LHxjsqe+gyEUAUURTgxlgUD8mpOYeBBOLKghtj&#10;UQgGYu8YlV2HNSqvod/1ggk4nEH6XXYqem46dyIoTj74cMZti9QHpzx++ietfVkhhR18e6/EsMDQ&#10;5kA1Ay/6LvmRMT7F40ZE0nfwK1+84JLVCMtC81SG2VE1XiHNtN9UUDA21BMQWxhu4G6R0eOd1XNN&#10;W3eSj3sDnSGm+dkhtMdpuOZUHJTZZqNuTmeHm2o7+qPik+CTAvzsU2OzzyjZ6inRP3VAxLVN/xCM&#10;BKIowI2xKPBvOIgiLg28J1YPcmoWD0ggigLcGA9IS0sLpCQQlwW8J1YPoojiAQlEUYAb4wEp1/+4&#10;OeBqX00WG4jheZ233NLAOX5KJ8xc31Hp6khvPUU1B7YMSJ+8BOV5lQ2QFoTQdSI9TYY6ynvz/MEH&#10;nKyDFM+h6368NM87jLOGIIEoCnBjPCAB6QOaLj2qDu2BSc1EEZcI3hOrh9ifmguuvdHZip99I8GQ&#10;QBQFuDEWxUhra9O5cygQ//y+rE8pOPhXyYYfnwy0UqnPNO0Yxl/pjdRb99fld1vKgm/8gxKkYxNT&#10;1/7WNiQQRQFujEVBBivLAt4Tq4dEBaLP3YT+qbsQmuprkEN/x8PwVWAGpMVtLTpFjfqVzTAo4QwJ&#10;f7RZdSb21hgkEEUBboxFIRiIYXWUjIxMLrdCR0HmvIwML9d2mFObVtTaNE5f5QOiclODeiiZ2IRj&#10;sQkUNR5ZmlM3TE8yqu6qG6EiM+55RNiaggSiKMCNsSiWfmoeGBCDh7OTQBQFuDEWhWAgfiJ7EwYr&#10;EzxueSsXsjBYCbPTqSywCWmjH78JnE6OkYqJ6h3gXCxogmwu8/w/EogA3hOrB1FE8QjEXgYSiCsL&#10;boxFsfRAFAvIjbGiADfGoiCBuCzgPbF6kEAUD0ggigLcGItCMBADUpp1rOgfo3y7c++BowoV8bcH&#10;GnJhj42M0d/RXHFODO3kfrPvyN4de6ROKEBJVkI8cxFm4qJhWBdFndD3/GbHIZiXLltjkEAUBbgx&#10;FgVRxGUB74nVgwSieEACURTgxlgUgoHIvBWE+TkTRaUXd07UJQRaqaAsUI//U0FhkQ0xtgHaR3Ge&#10;P26T0WMXQl/cC46IAkuLiTG/almfuMhHR6wEJBBFAW6MRUEUcVnAe2L1kKhAPKZ618XFxd7OKi/C&#10;DU1FBAzTz2wArL4+6uJBT6rKTagIsKMG6Md+IhwC01IM1aITEmtLpgtn4hmViD3RQgJxrYOeGIsC&#10;sa/Ab/0Zp/Xr12e6XYPsnvXrO4tSCzuoV/dZf7dP56x7xnppxw/PKJy4aPbpm+u5vXASxw/9ZZFV&#10;MTh0Wl5WzpbOtOYWhJgq+ZSnl3OtrmpAOZTdCCySlZNPCTCOdzLlifBWRhSI5ImxaxfBQJRgJD8Q&#10;m5ubU1NTGxsbccFqgBt7UQiemotryilqcHx89Hp5w9l0euhS3kA/FhHYkUHf5fC+d3R7D31l+UAS&#10;/UaqaNOLNX0giuOeppY3L92AEjkF+rbtwJ7+SKPjiaZXwUdYxdb+52szcN55+T+hFHXyrWdQOaKD&#10;S98EGRweF+9kdU43CHx3Lc3BYvtG5t5ITZcCN2ub/vIMfzWbRb/DFwWiJJ+aJSkQF8hngcwDQCiq&#10;IDkaUv4EvltxGSkuoh/+tIyQQBQFuDEWhWAgMg/uwrT0DWNvCsE8p7YQewwtXQOcllqcmYLHvBl+&#10;jfBQBGJKSopkBCL6HrGZTytcet2g1FZ7ilteXJ/k3E7fj4i+RyytqITULihzhMP+iICmK9UezrG9&#10;I1yI5kxzNVy6ZngoAvFhOzWLIyQQRQFujEUhGIjwt949dL07/Z6LDaddeVU2ofr7wefxqR2HHc2c&#10;/egZGHbdiuZx8VsFgKFxykjroqyO46HT8kqK547JXYfC4X4OmroWIIEoCnBjLIpFK2Jnih39r7+F&#10;mnqQ4VqGBKIowI2xKMipeVnAe2L1IIEoHjwUgZiUlEQCcY3zUASihCmieQZ+xsNM/GUPYm+EueLS&#10;c8+3iWsZEoiiADfGohAMxFL+5C/dwn9mbvOCJX3XgrnOIf5gyRCMf3kTulfe1nAz/es574ueGe85&#10;2v7Z0ja+kH6ZhbhAAlEU4MZYFOTUvCzgPbF6SGAgFil+0d/D51h8SE2OC+4wrqPKJL96ordsICyg&#10;9g795oveXI/GIQpqWKvbBCnd5Y1PPPniJ3RVmAusr3GyNaKFWYDT7SDeMH2NcPeeHXw+v7synS4V&#10;ISQQRQFujEXxoIrYEWCIPbHioQhEWA9xDERQJkjnC8TZ9hZ/BD8Hhz8+fU8Db5w/xhsfGsE3crNM&#10;8HCd4eFR4XtoRQsJRFGA2uJBmev1FhY1VHf3UEwpfe9fcqB1BfMux14XRUiHo3/ovKU1iJ51M9TF&#10;/BOEvqYXltkY0DRgeM0GFTXyuF4FfeqnLOiHK1I4iEUPCURRgNpicZDByrKA98TqIYGBGJrhryAj&#10;Y6d+PtdWhhrGC8/qobQdY2XULWRkjqd1U8ryx6qS7g52lYBs8nmjhX2UvaoqVNM0jLqlfPb0icNo&#10;LmCwuy2rlQuqeuSkvsxZpUvG3m3hWniaCCGBKApQWyyO5VJEJW0H5DR19iEHMcG7J+sYVvyvHfis&#10;LUok/33NYheIp0+fhjQvLw/S8+fPk1PzsoD3xOohfoEYHBz873//u6amRlZWFgLR2dkZBSLaVQB6&#10;uKq4gzfmXlxdXY8ePerg4ACH3+uvv25iYrKXoaur6/jx4xEREfX19H3oSkpK+fn0C4EXDt4Tq4fk&#10;nJphP1VVVUGK96SYwwSeMBKuiEZGRmIXiIODg8hBgVhfmFD9EACB2N7ePlcgvvnmm5Du3r0bZR8I&#10;vCdWD/FTxAsXLly/fh0CkcPhaGlp9ff3QyC+bXfnDw4uEm9eXl5PPPEECkQ4AqE17t69e/PmTV9f&#10;X/BBR6FZvv76608//fRBJRPvidVDQk7ND0kgSvipuaKiggSiWBgKxMLCwlkD0dHRETlcLv12jwcC&#10;74nVQ/wUcefOnTAogVNScXExnJLOnj378ATilStX1q1bB5vs4+MD7QCtYW5urq2tDc6mTZsgEKG7&#10;Ap1IaBlvb/Tu6YWC98TqQU7N4mTke8SVBbXFAikrK4MBSkMD/S56CMHe3l7w//m7n4JUSDwkEFcW&#10;1BYLREpKCk7NN27cgEEiyGFgYGBubi4JxCWC98TqISGnZhKISwTvidWDDkQ+n08CUSwgiriyoLZY&#10;HCQQlwW8J1YP8QvEgIAADw+P7777LiUlJS8vz97ePi4ujgTiEsF7YvUQv0Acz84eOH16NDiYe/Ag&#10;V0am9+LFhgMHSCAuEbwnVg9yahYnSCCuLKgtFgcJxGUB74nVgw7Evr4+EohiAVHElQW1xeIggbgs&#10;4D2xekhKIJ48sO7wcYk3EogrC2qLxcEG4kEbe6Hd9qAmteAl/E9Tm/Wv+PpXd3TCp6MVsIhPnHVN&#10;9lnZGkREgaMeGNwzMMiWoxnZ2ZHdiY7ZYWbxpwuKv5dXyKqrZ8uzsrJIIK4gqC0WBwRib2/vSiui&#10;S3qGUAnY81fUhEpeUtMUKvnujolQCWvKPv5CJfe13Nzczs7OkZEREogrAmqLxcHj8fr7+2tqamAn&#10;pS8fycnJYXOgqanp4eHh5uYGjifDgQMHfH19vafwmQM0ycTEBH/GAwLnZdhMDocDxx4JxBUBtcXi&#10;mJiYAIWAgT+cs/DiloOGhoaiOcjLy9PX19fT07vOEB0dXVxcjKctgKCgIPwZD0h7eztoP5yXYZPx&#10;xi8f+DNWD7EPRNAG2DEgErCHhpYPiGyIxbmA5gKampogxUULJi4uDn/GAwIbODo6Chu77HII4D2x&#10;eqyD81pWZiakLF1dXZCifjEqQUA5nBcyBSqXl5X1cTg4s6rQP/p9OMAbvKwUMiAf9i8QzIB8VC5Y&#10;Z36OHTuGvXmB4KusrIQjE4IKsnQgRkZGdnd3Qzg6OjhANjoqqqKiAgLx5o0b9BxTtLW1QU/F3t4e&#10;ThCgo6iwtLQUlmVx9y4qNDM1ReUsqamp2COsVe4wIB8FnzYD8lE5VFBUVEQ+kJ+fj70ZzBOIVlZW&#10;2GMCA5bp5OTk5ekJWToQCQQWFHyC4AkrDP7K/mHgjdn49a9/jScT1jKPPPLIi0bpT27YCQ4umqK0&#10;pPQXv/gFzkzx05/+9LFfPcCu3RRY87WqCc4I8NVXX2FPgFd++0TK1x/hjCB/fXPdRjXsT/GLJ/76&#10;988v4wwDirxNe/as09D426lTKEsCcSWora198cUXZWVlYWQGWRMTk+zs7JycHDR1PmDcdPAg/TIc&#10;nJ/iOetysJT6vkef+hMuYngxZTNtyZtxfoqR0N/t+OwJ6Y8fx3mGhmwNqs0YGS5iqD/yfKnlpadP&#10;em/7BpcgnptCWloaFzEUfrdBwamPF3NvLP7yiXVHw2jnTCqTx2y+4P3hYYfdV/wcQwpRCYq8yOLi&#10;Ly0tw6ur98jLk0Ccnx9++AE5L9hVgf3yhXfBT05ORoWAjIzM6dOncWbduj1wkC+RuQLx6ZtpwfkN&#10;z+on//SpP+Mihr/Hf9nY3/pGwg6cZwDVfPvF/9v/zROGB4QD8f2QVjChQCza9Fy+9At/fG7blhcf&#10;w0UMsBoI6B3jIuCnjzzrdGjnnUEq9zNcwiLrjx0BXtpjk1fRlpTXKBSIL5mZpZaXnwoNfU9RkQTi&#10;fUGx+NT1JO6Hb4KBf+nSpd///vfMRJqnn34aOVB44sQJ5C8/EFv/TyXk0c9lhU7NQUFB7QOdgiuE&#10;eOyxx37z+D1RCMCsP3vqDz/9+S9mnt9TPngu+KPncWaKP00hFCW/3v9mUvRXv/7ljBtt/vbeustl&#10;2J/i9y9v/e8O858/9sSjv8ALQYH4FTSWhsZvVVRQlgTiSpCUlARn548//riuru7ixYsomh+fERgP&#10;KSjyhCCBuNK88MIL2JufF3+0JEaMGDFiyGbXRA6HU1Xfigx8oalbFbxf2WslVCho38m7Qwoz6tol&#10;soVvy9iz/sYzdAViK21vStm+JW330m7Lt6XtXttnDSVvHKRL3pKyhRLwUQmkkIVqL++hd+v/DthA&#10;CtUgff2AzWv7rV/aY/XKXutX91mjGeml7beGFJYPddaD7caf+L+DdAWoCRXQJMhCSk9iFsvWBINJ&#10;KIVJaDVe2g0fZIU+GpWwc73MhBwsFiqgj4YU6sAagoNmQSVgsCGwqlCCCiELKSwKVYMthRStFZRD&#10;ij5L0Nh1hm0XLAd7fT+9Sg+noZZE+13QBHfrfe2QdghrQpOWaLuv+C1wsXuv+iNn83lPthDZnJro&#10;FJyLbKYmblP0QQfYtks+qARUEjlgquaxcEggP7+sgS1nNRFieqeSHy6UnhZK1nxiy4VKiC3OzH0y&#10;t13y+uykM/jHr4e8d8jexDvDITQPsjecki/ciTyhF6pgHAUhDlOh8LpjkolXhsrd2I+OOjqG0dXA&#10;rlrEQYU3DtJCoG1Pn+TeP+xw6mYYOHc80m86p2w45vjhEUfInroRCumm8x6QbjjmdNEoEimRkWea&#10;mU+mslkMlL8re88e13VIUrWMA0dGM1DDOv6LUy6fnnT+4ZLXQXV/WLFPjjt9e84dPnTDUXr5sITt&#10;l72PXQ9xZDZByy7x3K0IJWaxdsG5kMLKQAqmaBIN6RmDcEhh9WA5R3SCwYfVhlVSNo/ZquAJorlP&#10;FcchOyOsPGwd8rVsEz476XLOMMLIMx2yIL5IC87fjkQVHk47YxBx2z3d3Cfrg8MO31+kBQU1C5zP&#10;IIX9jqqtom27NC1H89g3Z92/Y2JVyGbXRFv/rKKKJmRqd2OFpi7a3pG223HZ99uzs6wHMWLEiK0F&#10;I98nEiNGjNi0LV4Tf1TywXc3PiB5ZY1CiyJGjBixpdhTn1xetAktimgisVW2V/dZ6zulmnlmoksf&#10;xIgtwliBO3jVyTs6LzKtjC25rwktanZNzK9o/eas+3uHHD476bxHBX8PLWRCmvj9eY/dyr5ZxfUZ&#10;hXXaNgm7lX3ePGDjHVUYnlzmGpqHKzHM1MSPjjq+f9gBPuhdWfuItCr3iKLh4ZHvLwhfDxKyM/oR&#10;r+23OagWcNkkJjCBviyjZBqr65DS2tnX1tUPCxGsPKu9vt/GNjAvPLXKNbywsqFzt4rfTiVfKP/0&#10;hAtsu2BNIevjDln65Vr45tz1zi6v69xw1PGobuiJ66FvHLQ9phsKa/6GlO1bUna69snwESf1whxC&#10;8l/Zi687zWpX78bDJkSmV5+7FQntAPatvMfnp1w+OOL49Rm3DcecrpjFwk6x8ssRmlHIiqvbIY3J&#10;rE3MrZO9FqTvnLZbxV/RJCYspRJWY79qwIdH5tsuY4/MvVf9brmm33HPzC5p/uCwg7FHBixHqJqg&#10;VTd2FVS2yhtG7rvq//VZelWhBdAmKJvGQlNcvBM1/7a/ts/6u3PuUuoBrCYeusZc8LFP07FN2asS&#10;sFXB+9W91qf0Iu765NoFFLqGlahbJkEFhTsxJh7ZqhYJVn75QYnVHxx2tPLNv+mYAZP0nTP0nTKC&#10;E6sPqgcd1Q5986Dtu7IOsCj5W9HgvLLX6ppVsrZNyrZLPhuO0tcEoORLObcbjum3XDIhGxBfdcU8&#10;/rBWyDuy9h8xl4+IrXFjBa6govmVH6/7xRWyJeV17ZA+85XKnzde/VrO/OVdum8f0NewDEvNr0UV&#10;hBYlaf3ElPz6LRe9hArnt4xCMei3phY0wFlKqFBibKuC13fyy3nlzdq/QKiEmGQbUrfbLnHI+cvX&#10;qshZiAktioydiREjJvYmJHMPZEKLIo8hWVtUVVVhj0AgrAb3aGJfZz2nOTc7O1tdXT0kJAScnp4e&#10;TnMOnjyFmZmZkZFRS0sLyqalpV25cgX5QGdnJ/aWRm9vL3o44SqCV2VhCD3bby6gSbE3G6Wlpdhb&#10;YRa4toIs8VF5LUt7PCZh7YMegInIy7vnKgLiuHEMVJO9FYWyly5dQiKDsoC2tjb2FkbXl7/u6+3h&#10;JAb2qO3BRUvmHk3sybrek6460/BkhpC0ioLK5taO7q6e3rtBuVDCPicPGqKioqKoqAhllwgctKih&#10;l52UlBTs3Q+8Kgw+iWWb1QJxZgoOpy8yE/fsBLt4gYHCNVna2tqw199/5MgRWBlOc2tfby8qQZoI&#10;6lPX3ME8sHNOvr3qj73ZsAvLzyxtwJnZgD2FvQUDsYsc7/iS627p4Ojo6KASQfLz88+fP5+UlNTU&#10;1ISLGJpbWiYfJnAMLZg9e/ZwuVxHR0ecZ4CeB/Yo6q233kJOQUEBHGXIX1OAAtTV1UFIz6qJu7RC&#10;YnJqyuraIBhQSUNDA6Td3d2QFhYWQuQ8kCb2qO/r2vyHro8e6fpwnaDhyYtlTk3k1ESi7dTQ0IA+&#10;I64hQlZRE3Nzc5GD1iQgICAqKsrf3x9lEfX19bAcQYFjNdHS0hJS2N8gcB4eHqiQhZ0FnN6yqlYt&#10;85ZrZj2llRwOB0QHIqOrqwv62rMCXXLsdXZqOiZiTwAHBwfsTVHb2IK9zs6goCDsdXbCQYUcn/jC&#10;5ta2mClQYWxWRVOLcCGsMHKACId0SCE2UFYIaJycnBycmaK2rn5kioi8JuyNjER72NjYBIyM1Db2&#10;MPmhPsj3Me7ISA/4qdPzTcPtaS1qxT5gZ2vj7JZWmWyF872VMCNyO2rzwW/pRTkhBu8YxGJ3Cv2c&#10;7pGR9uaRkbSEfFw0MnLRMAVS76A8lBUkJjY7XWDheaGwwAHfhiHz8LKxsTEej3fBJIXP5wfXj6Kg&#10;UohuQ44glZWVyHFzcxscHEQ+AsYrZWVl4IAm7md4/fXXZz06soqrsEczCael/DKQVG5lDy7KhpKq&#10;TpyhRqFCRTfOsERGRmCPISIionmUF6zyLco2lGRFJBYivzEPJt5Tme4fTjFrP3F5EZJC1vDkxXJ/&#10;TUTgGv39MKwGcGYlWWv9xPuywK8CBWUU4HR1IzUEKWxvb8/IyKitrYVFwUECXbl5SM8pxN68pOcU&#10;Ye9ekpOTsbdgQOKxtyhy8/Kg1wO88cyvnvnDk5V1TaZZWd++c1V2+/ctDdExhbmF1S37f/Lajr++&#10;SldKcWJqZ1XVNeVayoYaKtA5AR795ZO//b9ft2R4hGZl6YdlvKMaXZJ8MzPkNkw6c9ZMSsUTnGqb&#10;/ZAmuqlDuuO93Vv/JQuOIJ+cdd9wyesNhfj6yir7rBoLm1Ao1IyrgvRLo+yIoAS6Uk5WWUtzWR10&#10;c2k0zaKQg6goq8kDS8tuqSqqbm551zw33iMAyq9bZBv6ZUOHKK6pd19UDyjjxFB/DdN5nFUTb9++&#10;jT2K+uSTTyB9++230TtOBDWRnszw2muvYW8KW4WDcqeOp9YNGambdpf5gSbeiessS3RAmuihpEWN&#10;paKa4VZmzP/uvuEJqtCW8TGbv/x257bvqBFOwQSlqqiS5XwNCm0L+9zqqDJvvfxQvJJJTRxIjTMm&#10;RtqKOhoyWvio+B5gnXGIC2B/JRJ7y4GQFLKGJy+W+ebHj/pmwEX9/aklraO8CZPAfC8vL+jnQwn0&#10;I9Ck69evwwF/48aNsLAwOAYuX76MygnzAIIIYwfoRjU3N4MUTvbV4ZgiiD9wYoM9C8o4NDQEfcYV&#10;eoPOmgKC+dKlS+AIaWJ1dTUMYhK88oPM03ARSKS9fUlJCYw2EhMTb968aWpqCmNnY2Pj9PT0U6dO&#10;wZgJul/FxcW49jz09XFyEnrunO/ROcQpo7/QWwqL1NQrDEgThYBuDqRnzpxBWcmgqakJe8tNb28v&#10;9BDhXAJjbRjPspq4T0dnnYYGMk09PVRIEA1PP/30kwzKysq4aG5qamoghd2HsoLA+BHK0Ru2YFg9&#10;Pj4u8ZrIMrOf2N3DAaXbvn37JrUg9/hyXDrFgrRPJNyjiSoqKpBevXr1woULd+7cgaEc7E5w5rli&#10;IAKgQ7pz506cmQKkZGYjwonl4MGDODMbcC7C3hT+/v4wXIVxOs4zBAQEwNASznhOUfh6EauJcM7X&#10;cU2LzalWsU/q7hV+QRx0qK9du6agoAAOtCEunQFMMjMzQz7SxFbmy2lYf1YTY0tKQA1h3HQmLKym&#10;vp4uGuPoGNxyPyMdX9m37c/vX1C4dPq/B6Nva8AUqz1HKCqZxwxhbh07IXvSQFXV69bne7duuj06&#10;6A+FmnusjPQNmgMuhqpc/uwv70OJysY7kO76frvKwQ/GqRiKP9oIw7otGlfk7e9ul1Vfv+X4ox92&#10;VrukWNKjp0TmeL/w+9OQpjkrUk34y4cE1ReQI2E8+uijyDl37hxy5iEpKRnCIyLynu+aENnZ2bBb&#10;IbogbIaHh0ETYY9DOTiowjyAhkJ68uTJ0tJSVLJAoNsFoYv8tLQ05KClQX9FTU0NlcwEVhVWjM/H&#10;I2Ho4UIaFRV1+jS93xG2tveMtedh1rHzMuLs7AxpVlYWHDXHjh3z8PCATYOSPXv2GBkZMVUWySL7&#10;iefPn4dzIKgV+F9//bWuri4qnweoBu2L/Hn0YiY//PADjMpxZoqtW7fC+Rlnpjhy5Iiq6j1XyVng&#10;o+EcdfbsWTjzy8rKoktdwNGjR2GwDyfzfdfDUAlw/Phx6LSDTuG8gCZmljS0d/U4RBQm5NW6xMxy&#10;ZoOdBI3DXlmbia+vL0wtKCioqKiA7FyaCEB0wnBrKT2LCR6M2GY//MZ5y/8+XoIQ8vLycLhC3wLi&#10;R05ODkYDMEiUkZFBCjU/UAfmheAETYTwgLnwhPsBI1AYw3l7e+vo6IAmwowQQnAEwSgVoh2Ew9zc&#10;HA4TXFsAiDdUGT63ubkZjhQ4xOCoAU1Ehw/UkZKS0tfXT0lJAQe2KyQkBEbEhoaGaAkAhLGSkhI4&#10;s2oiLDwpKQlnGE1ADhwFyFkLzK6Jfgw4cy99vT2diZpg/X24l4QEG3pG0OIwZLa3t4csnBuh4WBT&#10;IYWdASUuLi6QgopDa8LpF3aYlpbWiRMn0FSoBumaZaXHzrNqIkHcmdlPfJjHzoCbmxsoKfKhIwJp&#10;dHQ0xD8cBeiyBLpnA2SBrjE3nsx7b6Fv+M0335SXlyPNAaDBYYQHJx7ori26o7rIfiJhuZhNE/k/&#10;ffTRK26JKV1VJfRIa5o405NTw7q40SKDyUmBC36TfJjU0+iGs9BJnBqg1WfbIAfx/37+KCwfZzD0&#10;nbSC6AZXQ2qD9bm2oA85hAcjISGhqKiouroazqmgBegGT7zjCWsVoomrzKya6EB/f9iWDJrYmtzQ&#10;z0MHGBBnqgmp+o79PRnXeCOBjXkCX+7U5lBUV0+j81nVKyF656Hg1ud7KU4sOIwmtqQJ3IlmXUvJ&#10;fHg84a72XZmDFCd/YJzWxNMHv0ZTAayJ1VyrIpBD0MSi8i6eftaMm9kI80I0URx5AE2E3dnc3AxO&#10;WloaHL1WVlZJSUl6enp2dnadnZ0nT56sr6+/dOmSv78/dF9Pnz6dnp6OZlwg0OPFnmiprKyETUMX&#10;yq2trcPDw+/bdV9GhDRxtLNilCApXLhwIScnR1NT88aNGw+VJgYFBWFvDvLy8jgcjpycHMhFfHw8&#10;yIWiouKVK1fU1dW7u7tBVeC4wFVnA+aC2a9du3b8+PGqqiodHR1U3tbWpqCgAM7Zs2dRyUJQVVUV&#10;/LjF9xNX+rrSQ4KQJv7z5IF1h48Tkwwj/cRFkJ2dPfOaqihZV1paCuomCJTALoSjlLB0oLMM+xjA&#10;+RlAUzc0NMC5rqSkBCojTfyttcPmsChB+zIoDB1mQuVgP72qiSaxU//faXmwb4PDUVZw0jchEX+z&#10;wQtfb2wO5e85uKAs+G94+7M+sfkNNdQXgaFf+AYif2a7wZgjIyMDTnUVFRW1tbWNjY0tLS14xxPW&#10;KrQmwulrfHzczc0NUuDh1ETot6fOICUlBXsMAQEB2Jvi0KFD2JvC1dUVe1OUl5fjr5emgMEC9ihq&#10;YmJibGxMQ0MD9gIcNkgT8QF2XO5tn4B1cvLs8fY3nRusD/asyV3BLBjKfuLhA/auvfPf7ZzYqWjS&#10;Sx4+rC+oid+FRoL/nKUtmoRmITaPQSttCo18Ru8WNOC6E6ffcfWc2W52dnbzXHeWl5e3t7fHmTmo&#10;qakxM0M/xcPAQnBgTQFHLqSBgYEoOysWFhYHDx60tLTE+dnQ19eHQaiRkRE+JB5WpjWR5eHURDiH&#10;rwQwbkKhjPMzgGMG4h50s6CgIDk5GWniz8+cR9rE2r8sbdFh9sFUVw4ZHJaoHBkqXO/hwxpk2Umg&#10;sF8Fh0Ph1yERdDUBTfw2NPJ1L79PAkI+9A9mZyE2j0ErzTShOiEhIXBazc3NhUFAZWUl7GKIBxgW&#10;4H3/IEBnE+IEHBROXV1dqPy+gNihGRcIPh5aW2HICKva3NyM8w9CcXExzIszDwKs7eJmBKCRFz2v&#10;IOtgm2dCevjLBauJOD+DWcfOxCTDyNhZHFmH/z/0QOwi8RIxaOw8MDCAxs5v2935g4MLMcmwbDG8&#10;ZxsfDw8xRBMxa0oTPw4IxpNFguBhTGzhtik0UmjsLFSBaKI4QjQRs5Y1MYF5fJ5haCjywwsK6pjf&#10;5yNUvb2xR1Fe6emRhfiRn0Bjd/cg89Nao4gIdR8fcNCi/nb27Eea9O3fCMHDmNjCDWniCzYOz942&#10;IZooMRBNxIh1PzGpvBwMZ6aYWcIywuMVNTXhDNHExRrpJ0okRBMxZOxMbNmNaKI4QjQRs0Y0kTwX&#10;R6wB7ROEaKI4QjQRs9Y0cbSLfnoz0NR9z7P2vEMyi9tGWkK0XC+YtDcnQ0lhH0V145XX0NM3csIP&#10;N7WIKoF0NNUEUteYHEj9EisUtW6qX8f3CZfH51EU/XFDzKMUtZ2LIQ2NyPS1DaXaovw6ph+wqKCu&#10;y+FRKjo3tW656brQizW/pQ6fNThOuZ6jn017N7Q0un7wtKqe+nVrZo5pEix1IZ2cpNfQXffWRUOH&#10;yjA3iqIXYnzTEtIgZ+FZxBckhSxEE8URookY0k8kLJ0cAUANiSaKI0QTMWtQE309/CBtDmcfCDZh&#10;amps6BWFc/cyMDz9SLF5GC4N17tD9xwB91t0Fw8YY565XVDdi7KCDDbjd2zWdQ4PFvjrm1mg7AMR&#10;2jK15LHeLuzdh94iugsc5HTPgx0tNPEKz4r8qXseExkdSz8nLX+2jfLzo3vNgjQXF1ZAG7ZXatym&#10;P0LvtjGkOanh3hHlnS1l12/7d5XHqRubMnVpnMwsBsdmeVsdlkMGooliCtFEzOpqYlxcnJAmBjo6&#10;QFoT5Y6yDJNaagopJb1eZopWWe39UfrXTczywy1+kDoC044dP9E7NKGjeNg4KENP/upZU/on1Wdt&#10;YXSM4J8/c7i6f/zg7t07zbJQkbGSVF6gWVEz98DhYwNjlIvGRZ+kpoBbhsr29OhbO2V8pA8rWE4L&#10;/Xja3bt/lLItrE6yPm8bFWJzYzvzuTsPXD1wy/6aTaSnyZWeLI9GLhVvomFrq1ub6rgVKvB5B6UO&#10;71F2O3Xg8OX9Z9SkDm+Tkte9fDTYUmVgZHin7AkQckedo7AcDxNVTZuswZK4AycMeqrR7UT13+/c&#10;71EzslvOadMhJW9zNb0r14cb4ndKXa33V0tuyXLK7jW+egjqpdlduxFTvGnXIWP5g9mJkTulLk5M&#10;UkdP08/Kd9W46JXYFO+heyO82OaGz04p9f6uhM27DhT08U+dOlzWwGU+iLJWPPzDSY3RjprtZzVA&#10;tHZJH4bC8Ns60dW8lrQoNY/ygcqU3Vfp3x3vv0LL5dlzh0f4s6gblkMGooliCtFEDBk7E5YOlkMG&#10;ooliCtFEjIg1saWlBTlEEyUJLIcMRBPFFKKJGNJPJCwdLIcMRBPFFKKJmFXRxCb/K0QTJQkshwxE&#10;E8UUookYUWriYENOazD9c2NI25NsmyJuVfuqgyZm2F1iNbEqk75sSg01oZsHAYP4zsqkAnBcfZPK&#10;nA354/SF5qxI97aUAHC8C+nf6mXa3Uyf+iV0SnIJRXEpPn57X0EIfv05oO1ame7jE+3n2hTjAln2&#10;IwBXryi7uxFU2z1Xt5t7Bzk9g26eXvoxFbiIMBtYDhmIJoopRBMxqzh2Hh0Z6ed0k36iBIDlkIFo&#10;ophCNBGziprYEKDRkh3UkBlUnpPEamJ/ebKjS15zunNCQ09Xkpm8/EUoNLomH5pL99SGKOqigre8&#10;otpIf6OGgVML8yB7/vQNc6OhUam9d9+jOgupidFRarwprqLbUhZPhC7nV6d0jf3aGqsLm/HNKIRl&#10;AcshA9FEMYVoImatXWNJCndMJ69TFjewHDIQTRRTiCZi1pomEsQRLIcMRBPFFKKJmLWmiaVhrtp+&#10;peD4lKKSEWqogXFoYOxs+PHJxgrfQCsViurOC9d49tlnzUrveVpERnYiRTXwxnl/caEfOmtTQy9n&#10;ZIwDI2zP6ECdqEyK6oOSUf4kzJZAUW3d/fRsDA6h6RRVizOEBYPlkIFoophCNBFD+omEpYPlkIFo&#10;ophCNBGz5jSxr9TpbhD89y5sRgUs+797B/qJLPVxpvg3MVNohHq85pX4hYvDcz6RY7z6F929D6fW&#10;fOfjVUU/64EXMIGvxVwOCETOscqygYHpTiJh0WA5ZCCaKKYQTcSsNU3Mjw1yLxyNunX17c++bAy6&#10;mtFXpOJfekhqi2twgeyWLZu2yJfq/3hS+sf6grAD0goRucW7d2yp5+FbERG7PNy4E0MZ4y1bopIo&#10;HvebsMjAhl4YaL+b08obHbzTSumGB+RXZRVyR6Ey0cRlAakhgmiimEI0EUPGzoSlA9onCNFEcYRo&#10;IoZoImHpIClkIZoojhBNxBBNJCwdJIUsRBPFEaKJGKKJhKWDpJCFaKI4QjQRs9Y0sSE/lf43xuln&#10;3ykw2Do4Rv/3zSo30/BX92utSY/LTaTfTwDcTaSfATHYS/9WLyzAN8IrApyEXi5/opc31Ns91NjZ&#10;x8tqHPIqarlxnn75PeKmXRTVmcAbom9sjLU1RIVdFKV+ybrZV723NQ7WLzgta+SeizeEOUFSyEI0&#10;URwhmogh/UTC0kFSyEI0URwhmohZa5pY0FTdT1GJDY1ulQ3UQIdbVTUqh+MuxM3bxyOc39fkE5nJ&#10;G+4Jj8uo7x52lroG06I7qAN36eeJ1TNVwws7mP8MQ12d9F03VGL7+Gh/q1lQTXdzZUVF/hjVX91W&#10;301RaYlJMD02vbgoD7+whRofgCSkciw2MXlsgqrITyvLr+pqLK5s7SnLz41NnKpGmAJJIQvRRHGE&#10;aCJmrWlia39/TT+3bYDbPzTAn5ys6WfvHxxr7OznDXR1NnfWNXRQ46NNqfR7rJAm1tTUtHbRQkZr&#10;Yr7p9HuUhnvR+LestgfSlvZObk87p6+3ta2dmhimUyhs6+jo6aOofs44vql7YnyopZN+EEVHR/vI&#10;+ASnq50zSg30dvVyejg9nYP9vbyp278JCCSFLEQTxRGiiRgydiYsHSSFLEQTxRGiiRjQxKzVAD43&#10;NTU1ISEhKirK39+f1cRDLz120iuaagtT2m8E2ViHOEjDGsdZyZzgjQyPjg1U5j795BMdEZpwqAUM&#10;jXHb6W6gfnhLS7g+OEed6yYneb//239C2ph5GKBrZ/yDUl1aEfhmvvRAu7OD7idi+ssmmMN2EEbL&#10;4wPbDx4anaAy3KOhxLGo57pyMD2NovICkymKfvUz9GEhNfGj/Yi0YqfbQVRLkH/99I8Pf4Al8CfP&#10;HZBVDW/3KBpLcKMv/sTWtlJ51hQ16V6OakkISApZnJycAgICIiIiYmNjk5KS0tPTMzMz8Y5fq+Dj&#10;4SGGaOIq09TU1NDQUFVVVVJSAscM6SeKNVgLpwgPD4dzXmFhYUVFBQwCGhsbW1pa8I4nrFVoTWxu&#10;boa9xYImEETDcmniEc9E7AnwjC394vyARPysh7nY8fdz2JuXWKUfarBLyX37r8cee2yAoiAd622E&#10;dK+Sr8uNzR6FLYp//SNkoc76v2+gqHLwH3v3avipT+qZyo899k57YeGd9Boq+tJvn/k71VMJRWiZ&#10;99CSjf4Pj058t2vfbe9yagD6lrMDFRLq2FuWqNo4ew5FqRy5i/MiBGvhFEQTxRGsiTB8Qzy0mrjW&#10;vk/0ykhTT8zJqi7XLirpaquo4PU5t3bezM5zaxqwTEo/EYEVsLOjWS02vniAs9M9KHWQvzej4Vv/&#10;lOTy4vPRSdRot3Z2LtSxT0pHlQGD6OSj4XjeaI/b2tqmnLHmrS98lN07bn5TxdE3wFZPzdzlnhdU&#10;sZgaXzdI69654X2V7W+Znd6rra3dOkBpaWlPDPftV9Q+dUXLy0JXzzUxSmXnrahaXl+39vXrFNV1&#10;RE4J5jUw1L6b0/vtuxtUTuyoSQrce/oCvzYSlnDcPn/HVzJ7Lxv6nf2YufmSZqidHokDDR30GPyA&#10;ggmk4Z4+5p4h7uZ2zp6RExP1zp5+7Pj8kqFtiJqOiaHxbV2V0qwYV0ev2u4GlePKpVx+YJhPRLLo&#10;3quFtXAK8n2iOEI0EbPWNJEgjiApZCGaKI5Ma2JgYCDRRNEzlybGledB98YoNkQhNoLi1Gvn5KFy&#10;YPfeO5YKn/jqGOhYOZeEQV9PG4aaN25ol4yN7/vgOR0lPaiD7k8EuvODrR1dMhunOlW9ufpB5by+&#10;1nM+049lbAowgHS0my5RvBnkYqSRGRziHBHFrYx38fKhKK6Xv09BR5/+xePORmbMHDRRBewtkwQM&#10;kkIWooniCOknYkg/kbB0kBSyEE0UR4gmYogmEpYOkkIWooniyLQmxsTEREZGEk0UMfNoIoyd84sy&#10;KYoe0sLBNDiBiqn0usFa6x8+0ysebiujuOV8/jgv3w4OtXORIwEXtkCFurzMkcFhVLnW9+r2g4ec&#10;sntRdnB4VO+j05P8ienLtBTlV0W/rCrc2hjSkFJuV6q9plcBrBo1PsCf5I+25PMpyi6xJtNcjalO&#10;w5/oHaLIkyGEQVLIQjRRHCH9RAzpJxKWDpJCFqKJ4gjRRAzRRMLSQVLIQjRRHCGaiCGaSFg6SApZ&#10;iCaKI0QTMUQTCUsHSSEL0URxhGgiZq1pYlBBrldxyfWcCooaH+VTRv5JowNdoxSlXdCIKnTF7b5l&#10;diHBb/Otu9+0j1It3fR1kgKY0c3Hx8t6qMoNslI25fyJEYo3ODLcOUZRphX0s7j5FHWqkJtYUgK+&#10;WSCdqm0+Dylh6SApZCGaKI5Ma6KSkpK0tDTRRBFD+omSBJJCFqKJ4gjpJ2LWuCbW6nyHb66ZYnJi&#10;bPqBXFRPjaosdimqMzEHewL0BVlhjyHBU5+iuJ/sOQ1+4F3FzGYqREW2h6IakwJ9chupAntUTQgT&#10;P/q3w0XJ0dRAh/xN24EF3I2joakaXs3BmSmSGuhH1SLkle9gT/xBUshCNFEcIZqIWdOa2GLMzQ3k&#10;tja0RXg2+dl36L86zuMN5Ie1xEf2uB3utPuR11VTc+ytYc5Env1ZqN5wdUeX3bVe3+vc/DR+q2d/&#10;ijtFjXRaawx3djcFhNTIHYc6h12qef1Vkd70r/pcfYOzYBztEmmV2RPq4qLmnQaFzDO0J748Qj/E&#10;G6GkTz/DsTDaBVIfF/fsvPRxqjYrNx9G9IZ3vE1dQ51dfY+cunFbWTcji344Iw2nMCsrv6qHG5yU&#10;X9nSnRzsl1/V2NlQbR0Wy+9MTQ+Oah0YD3Txr2zBt0+KO0gKWYgmiiNEEzFk7ExYOkgKWYgmiiNY&#10;E3F7wNCJaKJISElJQc7CNDFXVk85pHlYasuWcs7YFendsq/KpRtvSaKo3vqMLbJy7LC6x/1AR0Js&#10;u83BtrAIbsKtZvcLk+Mj1SpaE1251Zo/DnbT7ywd5fFHe/GFmn9sV0cOwOPg5xMWNnCzXRySCqqH&#10;uyqu6huN9dScVNSs6xqO4gzJXg48efa2rpkvqgmgY1xX+3pFH8/W5Nb1cxYVoXegKYc5dVdvmQqN&#10;9yUeJIUsRBPFEaKJGAnsJ9baV6gexL4ACnZVreGatDfG/lxwStsoijvAvNxvbrbtOYI9wgyQFLIQ&#10;TRRHiCZiVloTBwcHsXcvZOwsSSApZCGaKI4QTcSsqCZaWlry+bO/9nOBmmhRA8PR5tjseo/c3uJO&#10;SulvF6EQxs5R7vRFkowWphJD5N0zZvoxVLHr0Ruu9fX146MwfqVvXfSNy8vroOJyKurrW398XsHf&#10;8qqb3S2K6uiGhW9WgAouDZSNelhIFaV0+hZV7wDzQqHFBSPocML8x81j8kurGxrot1nZ0S+2ojzi&#10;6Yd4MwzC5zs70de1eyhK/us71NhAlrMCLGF0gtospYEqPQwgKWQhmiiOEE3EkGsshKWDpJCFaKI4&#10;Mq2JsMMgJZq4Ety8eTMxMfGzzz6rrq7Oy6OfmG3FcP78eRhTV1VVQXl7e/vly5eRJvbPIJ+wNoCd&#10;hXfJDJAOCgKaKC8vD/3lM2fOwL6Gk19REX2Xkqurq4eHh4kJ/Z4ZFxeXiIgIWVlZmNrV1cXj8YaG&#10;hqytraEQBLSwsHDfvn1Q7dq1a6ampjY2NlDo5OQEJSsEPh4eYu7pJ8KpjGjiSjCen99/8CD3yBGu&#10;jMxoePiwlRVXWpp7+DD3+PGx4uJeZeW2Awca9u8vUVBAmoiOKGlpaeQAOYS1QUVFBd4lU5SVlWlp&#10;aeHMvaSZmhZt21Zz4EDzvn19QUHcu3e5J0/C/g0JCWHiYhrY1/r69Cu552LIyAjiZ0Befry2dvDq&#10;VVy6AuDj4SGGjJ0xa2rsjA8pAfARSVhtZmriPJCxszhCNBGzoppoYGAAIyAYQ3V2dsJgGeRvdHTU&#10;0dHx888/l5KSgk9HmignJ/e23Z0/OLgQkwxTUFDYsWOHs7MzaCJ0Aw8ePIg0sbi4OD4+vrq6euvW&#10;rRAD3t7eKE5+97vfQZC0tbVBJFy8SF9Gg2iBUfnmzZuTk5O3bNmioqICJ1FUeYVAh8PDzD2aCIcl&#10;0cSVgA+hravb+49/DN28OV5XN5aezpWT6/vooxFX1/GBAa6PT+uWLdD4FT4+RBMlyZbeT5wcGJho&#10;axtLSOAePtz35Zcj3t788fERT088eQXAx8NDDOknYtbI2JlooiQZGTuLI0QTMSuqidevX7e0tKyq&#10;qgIfBkq5ubnKysq6urqPP/44DKLDw8MjIyNBE62srIgmSpIZGBgUFRWtW7fu+eefLywsBE3kcDiw&#10;93NycqytrSEYzpw5AymUQzU0KB4ZGbnKXEJxdHTU0tLy8/MDPb1z546vry+MuKEcltDURD8Hc4XA&#10;x8NDzD2aCPuDaOJKwEtN7fvhh0Fl5f4dO7hubtE7d/r88Y8Gv/pVyn//O5qZ2XPyZJusbIOUVPGx&#10;Y0QTJcmSdu8u3rmzJSWled++ruPHe2VkBjQ0RiMiaj/4YFBVFQJjSFeXe/To4KVLvJSUvk2bBi5c&#10;6N+/f9jMbMTWdlBdffDy5f5t20ZDQwe1tLhSUrZ/+lO/lNR4ScnAWfrpRysEPh4eYkg/EbNGxs7/&#10;/N1PoVtBkAzI2FkcIZqIWVFNVFNTA9VDY2dFRUU4SG7fvt3b28vj8UATa2pqvv32WxhSEU2UMIgm&#10;iiNEEzErqol37gg/SjovL+/f//43OKSfKMEQTRRHpjWxoaGBPFNW9BBNlGCIJoojpJ+IIZpIWHaI&#10;JoojRBMxK6qJ58+fDw0NjY+Px3kBfHx8iCZKKkQTxZFpTaypqSkqKiKauBLs378/KSkpKirK2tr6&#10;448/PnHiRFoa/R4oEMo333xz165dCgoKSkpKsA5EEyUJooniCOknYsjYmbDsEE0UR4gmYogmEpYd&#10;ooniyLQmwoDu6NGjRBNFDNFECYZoojhC+okYoomEZYdoojhCNBFDNJGw7BBNFEemNdHFxeX69etE&#10;E0WMsCaePLDu8HFikmFEE8UR0k/EPDya2NTbW9fVHVZUfDsq5riTyyc3b/3pgqJQHWTVHZ3DYzyD&#10;iKgjDs4f6en/Xl5BqAKyirb2zcZmFz19BkdHkyqrurgDT5yRT66qhkkKXj4w6bkrquC/oKLum5MH&#10;DqwAmhGsg8tFzv87LvfToyfHJybA987OhXS/tS2aBPVjy8qRD6sNKz/K442Nj3tkZmsEBu+xtAkp&#10;LHzs5Jmc+oZfHJeDOkYxsZA2dPf88uRpcFwzMtUDg3fdtcpraBzh8eq7u8OLS2DbtYJDP715CyqU&#10;t7X/7NgpcK4FhUBa2NQMKbJz7p534xPjyyva+vogm1ZTA6lOSBik/72q/siRE5XtHeBf8PSGdKZl&#10;ZWXBPiWaKF4QTcSsliby+XzQxKGhIQ6HA41P+omSZEVFRU1NTd3d3Vwud3R0FM5/RBPXPvdoIuw/&#10;ookiBjQRug9wwAwODoIsdnZ2wu6AAVd1dXXlmqS0tDT9wUlOTg5kCAoKQqkQLi4uaWlpsBfwDOnp&#10;kF0WYFGenp547UVCVVUVdA/hUGpra4PuPwgidBJ5PB7sa6KJax/ST8SslibCQQKHCvQg4JgBZYQO&#10;IxxCMNQCfexdk8BIEI75RQAqz1LDgDPV1WgqqrYSREZG4rUXFbD7+vv7BwYGQA1hHACnPbEQRAAf&#10;Dw8x65i3dRNWE1BAJIJIB6FnAaMtgrgD+xFA+oh2Md7f4kbmAsBVJYJpTYRzqbqamoO9fVdX121D&#10;QxsbG1tb28LCQpjk7OQEuxYcMzOzsrKyWwYG4N+8eTMrK4ueczZg1ABB4OnhAX5BQQEqhGWCDNva&#10;2IAPC2xoaPDw8IDRor29PWTz8vLq6+uho9rS0gIlsBownoL1UVZScnBwgAWihQhRUVEBXQwjIyOc&#10;JxAID05AQEBgYKCqqiqkWlpauJQBy15mpru7OxzCCBhX4VIGXLW/v7i4mP6KJDAwOjq6qakJly6Z&#10;Y8eOYe9B8Pb2xt69pKamgrCEhob6+fp6e3lZ3L0L6oenCWqiIDu2b1/G7VlRLl26hD0CgbA0Ll68&#10;iD0BsOwxmoi/o2XApQy46hTQrQFxvHLlCs4vmZMnT2Jv5Vl3miBx6D0IFy5cwLMRCLOxbwHgqhIB&#10;vuGeIEm88SD8+te/xrMRCGuYRx55pKur609/+lNFRQVkQbwaGhrU1dWtra0h+5Of/GTv3r1/+ctf&#10;/vrXv0K2vLycnmdZgA/esmXLO++8ExYW1tjY+OKLL+IJswGV/67ktt6xjrV/qHhDIZ48G40DLa+n&#10;bXs1betraT+Etic89dRTeMJs/PKXvzQ/9H/Dfr8d8HnKSe7/fvWrx/CE2agJf3ekWnG88KumHLXq&#10;NNqK45XwtNlI/vEVD8Ot/3BJ+Y1nzV8N0lrr/fCEOTh69Oj4+Di6NhcQEIBL5+Dsf/9RtX1j7bav&#10;arZ8XrPpk4KN7+MJc7HHft3lsnVHw9YpltDOU3/H5TP4+W9+/9Iem/U/Wv53h/kL20zQ+jgEF+DJ&#10;DFjtGDbv2bNOQ0PQfnf1Kp7GQDSRsGw88pPn1P3Wm2Y9+dE2XLKs1NbWwnh8x44d3t7ekI2OjoY0&#10;OTkZ0uDgYFDJt99++4knngA/JyeHnuFeSktLjwmAS+8LCC3w2GOPIefRRx/FE2bjl298/aJFYVPf&#10;aE3nQOcg77Bf6Z8M0n/52hd48gxgrP5cwjedQ93PJXz7fOK3/078prCvEk+bAXx0xNUnip1+d3rn&#10;E1s/eaI98Ld1Rk/+4uc/x5Nn0JCtMdlqPNZiimy81YRqM8bTZvDCEz+r3f9cyMcv/3Kb4S9+uPWL&#10;Dy9xaja56L6DJ88ASc+///1v8H/1q1+1t7dDVlFREU0V4qe//dWzTrI+x37cpD/03Y1B17gGKveL&#10;HJc38eRZeVuGlkJBmwPQxO/kvTJKWrVskkETO3qGwBxDCvFkBqx2DKaZma9bWHzu4JDe1PSWlRWk&#10;H9vbP6akhCcTTSQsinPnzkGalpaGsoh/mxf0b/yE++GbA99vbProPVTIdtkSExOffvpp5AMxMTEw&#10;6DYzM4MDCrp7uJQhPDz8vffeO3DgAM4vE5GRkdh7IGA9oBN08OBBpAL37Sf+Ss76ca2436hFPKkZ&#10;9fi12F+dsZ+nn3j58uW/xH725xja/hb7pWqp8fzL/9Wvf11s+MRYyO94ob9rMHvyN7/5DZ4wG6CJ&#10;cgn574e0ghRmVHh8H1kzjyYCXuv/UfTtc5X7ngvY8XKb8r9rjzz3i5/gSTNBrcEyODgI6VyaCDyp&#10;9u0f7A/+3m7/s6Y7J3M/p3I+/X8/n6/7vO6ZV2kdlPJat1Ft3ZEQXDgbQv3E8NQasHk08TNp6X0e&#10;HjL+/k/q6HxhaXkoMHCTqekbb76JJxNNJCwfjzz+dOgPMgN79wzKyES+/B9cum4d9LGwtwBAJUG8&#10;ysrKQkKmD4T333//k08+gY5eUlISKvH09Pzzn/+MfEG++uqr559/HhxnZ2dUIgTo2/79+3GG8JCA&#10;1W5hEE0kiAVvvfWWoaGhvr4++Nu20WNzeXn5I0eOgHSCOIJW/uMf/2Aqrvvb3/62YcMG5IsOKvPG&#10;fe3Jx3+Ja68kQh86l+HaK4zQh85qvjcOosppNqeEJs1qqDIgVC5k2Y5nwIINZe5bU8g+eeNfaPkE&#10;AoHmxR8tiREjRowYMqKJxIgRIzZtRBOJESNGbNpm18Tq+raq+lawptZOoUmv7LX6QcFHqFDILLwz&#10;0BMN2JJX91mzPjGR2dvSdih9bb/16wdswF+/m86iFGUhhb2Dsm8ctIX0NWZnrZ9aAi7cT9eBSZC+&#10;vt8GUoiEV/bSNd+Uoiu8JW330m46POgKzGdBCfhoKgoA5KMFwqT/TTnsaqAspMhgaZD+j1kafLTg&#10;2rKbAOnLe63YtUUpOxU+a7raHiv00ZDCuoEDS4Z5wcAXMthG7DCfTgwZaky0IwTtfwfohl2IfXvO&#10;45B2CDLZa8FCU5doaLGfn3QRKp9pb0rRG/LeIQfBQmSzayKKXTBl02i2EAwib6eSH9h2Rd8Nx5wF&#10;J7HW3d0DKQhidUMrW8hqIswL6VYFb5SdaZeMY8GECoktzt6VtT+hF7r3Kt3m0hoBkL5/yAGFNQgE&#10;+Ffvxh7RDj6sTYcm7KOTN0LBOX49BFJQjY+PO0E12OlvSdm+cdDmvUP2UK7vkgLpZyfova9sHgOp&#10;uU8mpA6hebuUfXZcpvesslnMdkUv+5A8C78s0LUPjzicuxXxyXEnc1+6JlrChTuREGYoMCA0lcxi&#10;pDQC5Q0jIAumbhV/xiD8R2VfWJmrFnFQYuadCYsFB1YbxedLu+lN2HDMCXy0UfBZG8+4giNzLRBS&#10;MD3H5A3HHNl4PqwVDOKuY5/kHJ4PWVnNQAWjKDRJyK6ax8rfjgTns5POsF1vSdltvuABQvmVHL38&#10;h9bQ5sNe26Xs+9FRx89PuXxxihagb8+5fyfv8Z28O1tzLgNNhFRaMwjS5dVEtMyNZ9wWookQKt+c&#10;85gp7mCzayIomlNwLphgXw8ZBMf3F+i4/99BG7REWDo6/SJrbe9CjqlHOlvIaiIYCCKrid+d82TL&#10;kfnEloMJFRJbnCFpQJoIxzaIC6uJKL3lmmrilQGauFPJR80yXsGYFogNR51AsFBPCumgqTetZdCr&#10;goUIauInJ+ia12wTwAdNPGsQzmoiHDBQApoI/aw3pGw1bBJA1IQ0EeqA5oIPmghSBfJ03pCWoe8v&#10;eN5xTzf2zABNhPUEXYPCHy55HdMNuWabCD7SOAhFSIU0EdKvzrhBelCdPgfAvBrW8aj+pyec35Gx&#10;M3RLu+uXhTRRRjPw3JQKI9ujQrcV2FenXUHH4eNQL/WKeSx8+g0nes0fZoND/qBG4Obz9GErrRH4&#10;g4KXYyjdklq2SQrG0Upm9+/NIE08qE5H5ipq4mcnXV7bZ/P+4QX3E1kpnKmJrG256CVUgsw7qkDZ&#10;NEZK3T+rqJYtZDURjjfovLDlxFbU0EkLGhxOWi/tsYKxLZRAFnwoB4GAFArROBEd/CAf0P+iu4dT&#10;80L6NlMT+UgrwX9tP31ShD2LFIdeLGT3WoODzpHggIFaQSFkoSZ8IpSwS4DTKnLQZ7HlkIKhhYOD&#10;Ph0ZWwc+i54kTS8QqkEK64zmpf29VmjrUH00sgYNRRVghcEBg/WcdeCMDFZg+uP2WEErsRv70Bpq&#10;QGgZcODU9Qqzu6EEmgUaU7BvNJdBg8NpEhmEkNDUpRi7WKHyeQwFnpDNrolFFU2sCU1aiu2AQfdl&#10;X9Q1IEaMGLE1aLNrIjFixIg9nEY0kRgxYsSmjWgiMWLEiE3b4jURPad7EQgthxgxYsSWaE99cnnR&#10;JrQooonEiBETexOSuQcyoUURTSS2yuYaXnj6Zriew8N+6x+xpRgrcLllTYk5Vc9tvcaW3NeEFjWL&#10;JuaWtby23/rVfdb5FdM/RJlpWOEYbPyzIZVWD0DZ+RFazi2X6Vu7BU3VIl6oRNCO64bCSh7Rpn9x&#10;gQzdc7dAcwgpECoRtKa2XqESIXtP1p797ZcMc6foEm1kZBTSzl4uykLjt3T0od/YLdzu+mSf1AsT&#10;LJnn5ruZllXSDOmsd2zNY21dfcgZGByGVP4WfdM12Eu7F/rR6N6sH5XxzdKv7LWW0cS38h7XDbti&#10;Ol8YgO2emhEM9gvrL9CuWdE3hJt65ggWgp0zuOcXXMTWuCF126Fgg5zKhg7kFFW3HlRxtPFPQ9lZ&#10;TWhRs2tiRlFTe3c/aGJcVm1Cbp1QBWRY4RhAE3cr+74jbbdZ3j0tvzazsL66vi0sucw1NN/AKeXw&#10;tUBcj0FoOaCJeeWt9a09RVWtoGsX7kRr2STuUfHTsKZ/sTCXgSZC6hFZfNcnJ7O46eszbjCLmkX8&#10;Ya3gd2UdPj7mhH7kMJchTdyl7Av1wYF+yu4rftb+uSrm8T19Ax3d9+nMFle3Q6psFucQnP/VaTef&#10;mNLUgnrv6BIQiIi0qqZ2TlBiuXNoIdRp7ewLS6n0iS1h553VDqoHviNjBxL/lrRdeGplSn4DaCKn&#10;f7CrlwsfYe6ddeF2lI49ffTOY6CJ1Y3dHxx2gKYwcs84oOp/wzEVmsguMC+7pAl2a1BihdAsgnbd&#10;PgW24qOjjieuh169Gw+bkJxf7xU935rvuEz/8v0rOdfbbumgicXVbeGpVRvPuH16wkXJNDYms7ah&#10;tcc3tlRwlpmWmEMHmE1ALltyUD3om7Puu6/4s5roFFwsrR4I56HPT7pIawR9f8ELNPTMzcg3D9qC&#10;Jn52wgV2N9T/9Dj965r/7bcBYf1BwWvDUafTNyP3qQZ6RdG/jDprEGnsnn31bsJ35zx2XPa9bBJv&#10;5JatY5sKkyx88mDel/dYbj7vCcsE/7xhtNyNCL/Y+VqM2NoxpG7/3KxxxST4PSmD8wZ+qOTdgwZy&#10;170q6jtyyhpf2qk7OTnJ4Q4d03ZXMg5EFcCEFjW7JkKKNDEpr15zDm3CCsfA9hOvWcUrGkWBJkK2&#10;sq7ttksqFPpE0S/OZxFaDmjiLdf0kpp2cI7phkamV++87PPRUaeU/HqhmoIGmmjll/PJcef0okZl&#10;01gTz0wQAih0Ci0ATYSDZ+9Vf6FZBC27tBkE1NIvR90yoayWfs6Fb1zpOYOIzOLGwaHhmqZuwcoz&#10;7Y2DtqCqoFyHrgWDJqYUNKjejT+tHxGbVXPTMTUxtw4k6fj1UEPX9IjUKn3nNHC2XZrzJ95goIl1&#10;LT2giUYemaAsrCaW1XZcMo5Rs0xwjyiSvRZUWtshNKOggSZCCpoIHwc9RM+oYtBEbdskyF6zoX+j&#10;dsFw9t/2smbolg6a+P0FT5hFSj3w23PuZl5ZQnUELSqjGqWxmTWgiRnFjVkl+CZ/0ERpzSA4Jdx3&#10;28HGxsYEs6CJ78rYKxrHsZpoF1D40RFHOGWCnN1yzviY+a29vGG0Y3ARaCLs7h8ueaveTXxX1l5a&#10;gz7J2QUWgSxqWiV/Kedq7p3rH1cJhbp2qZsveEJoQTlo4uYLXiYeOZa+eTBJ3ynjbWk7JZM4WNQr&#10;e61AKOVvRRu5Z2ta3+c8RGyNGFK3vcoOV81C/vODFojg63v0oMQtPNs3Jh/6iaHJJdmlDUMjY43t&#10;vV+dNNOxjUSzgAktSqK+T5TRCKxqwL+2XqDBUPGMAR7urVlTuBNV30I/WUNSbb8q/dvk5TJQPZA8&#10;oUJikm1I3Qyd45BTXN2KnIWY0KLINRZixIiJvQnJ3AOZ0KKIJhIjRkzsTUjmHsiEFkW/c5lAIBAI&#10;iLWoiS0tLdgjSASNjY3YIzxkLOOuX5ws1NTUYG/BzK6JnZ2dvb29OHMvrq6ufX195eXlbW1tuGi5&#10;aWpqwh5BIqirq4O0o7OTIkguIH+tAgjuepaunt7O7tmF5b7MKgu9qRFdn/+yrx1/3EwqKiqwt2Du&#10;0UROcw6IcXZ2Nmiirq5uQUEBpym7r7cDT2bo6urS1NTU1tZGWQ6HIy8v7+joiLJxcXHIWQpo46GJ&#10;V5f29na0PssLtBj2xIqenh7szcb8bUU08WEADhkshwyCux5R3dTe1jvY3T+cU04f4N98842Ghoap&#10;qSmael9m1UROemSvp1FfUUaP3jFcdC9L1cSedFUPDw91AaCEUycsc4qKig4ODsgPDg5GjomJyfnz&#10;57ds2YKySwFtPPRGcWMvKwtfbGlpKVofBMyIvaUhKC7z9IjDM6uwNxvVjffRa9uwAuwtE2yUA2aB&#10;udiboqSkBHuzQTTxYeC+mphb3gSCyBkYzSxtgCxoIojGyZMnpaSkQDqcnJyMjY1RTaC4uPj06dM4&#10;wzDrwdJXmtNXVdzXXN8bYN195rNeDyM8YYpl0MSZJqiJJbWt0Pt1jSlyiykqqaE3GzY+JycnIiJC&#10;S0tLWlr6xx9/RDWXwhrURJhrk2qAR5zwke8SXTRTK2/cuIG92WA1sb6+3szMDJyu6BRUwgLLbGjp&#10;hHQu/JPKIjKrcGY2vlcLwN4yAQMI7PX1JRfUtnZ04QwDRDD2+vqUlZWtra3d3Nxwvq+vtrYW0vaO&#10;jsmHCRxGC+bOnTuvvvoqzjBA77ujowP5Q0NDPj4+yF+3bh1y1hRIE1NSUjIyMmZqYkZJww+aQfUt&#10;nWCoBDQRUtBE6HvdvHnz3LlzISEhaNKsCGlir7dZ174Xu774VdeH6wQNT55iOTVRX18fbSrbEwQg&#10;sk8YRfdyOHBAGvvl4NLlZoU0ES3wvouFCqgOq4lqamoqKirIZ2loaOju7sYZAWBoHBkZmZiYCOeJ&#10;S5cuoRLB3clq4u3bt6HH3Wpg16pl3hEYAx8KNXsZoI6uWxqIJgKyAMQc63vGFaUV1aGpACoU9IHS&#10;mmZI2ULWEeSEUeQ3V3zNA7JhcwBUCCVgAUmlgoWwCcipa27v7uk5bhSJsojCwkLs9fRAcCckJEDP&#10;Eed7eqqqqiBtaW0bFysGx7CzOCYmJvgMC5FI6FJACiePtrY2VHLt2jXkvPvuu5CymgiOgoICM2Vt&#10;cd9+4hIR0kQhKWQNT55iRTQxPz8fBtS4hkhYIU2EngukC1+soCaCeCGf5ejRo6dOncIZAaKjoyG9&#10;cuUKCKKenh4qDAoKQg4A6oAckJuu+AwQxFZDe6SGILJdDJ1zAL0G5ERllCXkVCJ/HqA+9DRwZjag&#10;grFPGjgxDHBAonJ99xS2EJVAcCMHKEwX/ujc3FzsMcTGxoJK4kxnZ3l5OaQNjU0jDPmRNshh6LGx&#10;sWkYGVHb+xXKJwV42vhnIT/GEyYKVp7G23W6vL0mB6pxRkZO2OSjEi8bm4SCRuQ72NnYO7ogXwi3&#10;wHT/Wi7OMOSm5EAqY5gBqXdLH1M20t3RGlwJi+dWdQ2iEkFu6iVhjyG2fsDpbvzo6OjY2BiPxxvu&#10;783rGqsrrESyONrPhbSzEQsfC9tD/OlPf4oclj/+8Y+QghRu2LBh//79OxnQJEE4tdmCwttTX5qU&#10;lMSnKF/Vo7hojINKEOWZkEvCmSl4/e1dQ9gHGnLhzJ4Ac2Y2jKASyGOP8fOahnHmYdBEIyMjvK0U&#10;BUN9XEMkrJAmIh5UE2EsAEoBgpWZmcmsHaaoqAhiAmceBFYT+7q7W3UturOLWEEE4YDhEsRTc3Oz&#10;zPUA4ymgQYRIL6jILqrEk2erwNLY1DRPBYt7gQieWYhqQmwhByjOKYfU0dHxxo0bqASGS8hBQMtk&#10;Z2fjTFMT6COk1VN3RXyjGWya2pTo63r95Dc9/SXdvX3vK0efeu/PBkpydc2R5czQ6vbmd27cVDq5&#10;YxP4x7R9v91zkS4VICQ1uKWLY3pe79SPn2Z4qvf3t7il1r6xYbvGzrdLI3VRnX0/yMqdsf9II66f&#10;02Ge373vDD5FTdFnXtilZUd/cRFcRB/D7s39GfHp4Chb0b/f32aRBVF4Jrbllk08ZBE2xXjoh0gL&#10;hvr0Di0vreuoqQVH2iz5K4OcgYGBuPr+yLDMiNhS1Ge0N0qnJvlIE4WAnf7ss89+xfDzn/8cFZ44&#10;cQJ2nJ2d3f/93/9BVnDsDKcc+CDks6jaJJjl9IKsxSQkeKQ053nfpihu5/C41+WDMSF+XRRl544V&#10;8PLtAEe3EtsbOigriKqejX1cVX9ZZEBYmHLE4Ekpw2xvk+GKSBufIKvo2p17VaEOr6/VISystTGt&#10;c5yqcj3VkWyN5gVNLBCAbp2HQRPRhRc4YlF2hUAbv0Y0cdlhNRHo6+XQA2YOBwqhy9bS0gKdx5qa&#10;Ghhswr6ch4Li0pLScpwRCXl5edibjfj4eOzNBigmpAWFhfQG1lT+4Zln/vTad1f2yWSF3a5oyaxv&#10;bN7+9D8Vt3/a0pIeWRiRXAq1Wn751HFIj2z9GlI505DbsfQdESy+qgf+9Mwz71wNf/YvUm66p+Mc&#10;lKFw33k7GaOElhbn3GhtVO2YYSCk76mEttRX+pRmx6DSKQoLMjdc8vrgvFtRS8tBjYC8shrlhJa4&#10;sDiYlB2TVNvSYl9cB/4nVxP0LUKYOYCauibsIXSD8mHGt62KTtxJbymjV90/v6G1taS1vR3Oc+mp&#10;+eU5pdBnBFk8rpEHXcVZNVFKSgp7FAVj7YCAAHC2bt2KSth+IquJXl5eg4ODyGc5dvLUgb0HqJG+&#10;rO5uK5cURhMp82Qu00/kZvdQppahqGYuk87UxKbCgu07d5644al8HAbybePUpFnWRKanQYqzCUx1&#10;Lmg67lQNTpTZJUhzPHQh3X/CZOOX2uAAoInIQaAIF9LE0kz6tLE41qgm3rx5825IoYqKio6ODux+&#10;KAGJkZaWtra2RhWWBbTxWatNZWUlWp+VA1oPBBH1EKE9m1Idx53eJyYZNmL9CuxW2MsgZ0gW5/pW&#10;EX1jyIK6ihs3bjQ3N1+/fj10ISELC1nH8Nhjj0E5U3FtMb8m6unpQXeqILnaRZPu5ALffPPN/v37&#10;kb8QhDSx19+qa//6Fb/GIsitW7dgtIgwMTFBhaCJwRl1YWFhFU29cLKCEvDRJDU1tStXrvz444+g&#10;mEpKSjC0ROWLQGjjJRjQROhNdHV1wegJeoi18XgYQpAAhq1ehkiGEQCXS39lyePx7nulRaxBmqih&#10;oQHKAA6KcFYToY/l6+sb5ZjTWI1/6wGaaGBgAJoFs4CwgGKi/sG1a9dgqHTjxo3w8HBQElQZmEcW&#10;+tpbOH4WPTqyvU5CX48sqybOirKysr29Peigjntma88glEDvpri4ODk5Gc4DCgoKoIkpKSmtra3Q&#10;BGiWRfAQaiK0WG1tbVWMBRNdmB2enkc9PXGGIG4MW74Ex3ZHRwfsZejlgSbCuBhPk0Tm7yd290Ck&#10;92pqaup7pDa30zdsgCYmJiai+29AE0FG4ECIjIz0Y4BCUBt6zikWJwsrromIS5cuQZcQwHkB0P2J&#10;IJSw/ahkETxUmgj9CBhhNTc3V1dXl0dNj4nWaWiwhosIouLJKXB+brZv346cjz76CDksQ5YvwQEJ&#10;Zzs4FgYHB8fGxh5mTYRQb2trO3r0aH55/fZr07f3IUATsTc3q6CJ0FOFFA7OvLw8cAoKCqSlpWF3&#10;speQRMYa0cSCylkuJfX09Bp6Z56/G9fVPX2phKWsrAx2PJzlQObc3Nxw6QzYX30gTYSuBGxyZWVl&#10;WYQpiqeP7e2f0tPLaW52yM/f5Oqqw9wz0VNX3NA3aV8/Ud05VJyb29YQFl7S3lVd0NQ/Zl/Y1NbP&#10;Q/Pm5uZCQFLURB+Pgmqt7X0UlTpGUfmjfNMCNBXIYr6inzxkmwazNZRVjPH6S5uCRydgRn7v2DiX&#10;N1ZZWTo4OlFbVNCIr3C2VjD/fPzjhulje/JmOFrUw87Hn3z62uv/wxkBhizWl5aWwgEF48GBgYGH&#10;QRPzBUARLnSNZSkIykJ9Pf0kfxizamtrFxUVQR8TjrjCwkI4lJB8sSxVE83NzeGQhmFvVVUVHNLH&#10;jh0D/V7KKHhxCG781q1bYcXQTX+CHDp0CHtTQE1IXV1dUXYh5OTkgCoJ3jwIZGRkQGFYWJi6o/DP&#10;S4Dy+rbMkoam1q782RRTRkbmzJkzoaGhMEZA55hZMZ76DdNcmnjS3v4xbW2l6Oi9Pj4vmpo6MJro&#10;rKMeXs1/6/P/UYM1MhcupNcmNg9TXp1cihrzaKIubWcu/w1Un7lwhKJCwQusqu6iKPXrwUgTuynq&#10;qFuF1AW57F6oR2sif6IS9u9XisHKx801FW5TVMroRCRFjXo1d8d0NORyKC3rVNfaruBjP6OXPKWJ&#10;WXV9vzoRyLiUedoAch5mpGVkpaSlcUaAWTURRgOGhoa4xtxcvnwZOTBjcnIy8hfCyMgIBBV8IsqC&#10;NkEKQzpI0f25sBr0hNkAfYERHvIvXrwIKYQlpDCkZcruw/z9xKUjKAsggpB6enqin0vDGsKxDA58&#10;HOgVmopYkiYi6QXS09NBE2FPZGVlgfrO9ViHmTq1XAhpoouLy8wf/SgoKGBvim3btkEq2Ds7ffo0&#10;dNyQb2BgAKMYECChLyn2798/c5g/ayHA6esz9s8JTCl3jSm+5pwCwQeF8Cls0yFu3bqF7iBDQAXB&#10;nwNfunQJVgMJMdLEEydOQDwJaiIwc+ycEBvZMTnZNMxPL2uPCw1t7BkOza4pjYos7eK3jlBlOfR9&#10;EnBQhCbT3bfQyMiOEQrUWds8nqJ6oX8CPnQeQ6MToP+INLGjiL45o76qoKKogepvSiot5U9SoeHh&#10;bSNj3aPD0O+sauzNiY2qw3d9jMD/qtrOwsTY8Ql+49AEs0DJBDYNgfNzk5mZiZyZ9z+DJsKxA+V2&#10;dnYQDydPngRNBLWCPY5rzA3SRKiJNFFdXd3EhL4hZiGkpaVBzwZCKyYmBk7MEPCgifHx8UgTIRTh&#10;RIhqCgEDfFtbW0dHRzhYQBO5XC7SRFB2XV1dJJcwaoQsKC9oPWwUMx8GaSJ9k72NDTgo2gU1UfCC&#10;ySIQlAUA2hY+Ed0wx+Fw4OiGElhJSGHdUB1ARN8nQgNBq8GxDatSU1Pz9ddf4wlzAyLLVgOdgp2N&#10;/FkR0sSdO3dCTwrnGbZv344UUBAIPqgp2ByC7NmzB1oNZoSdxP4o28rKCrQPgrWnd/pZNdCJg8A9&#10;f/48zgvQ3cMxC8xVtk2CsbNfUnnHbE89ugA9uHT6vt+5gI4kpEePHoV0rn4iYmxiAgxnFsMkdArm&#10;uNIJ6kdYWZAmgohYWlqePXsWxhCgieh5B7jG3LCaqKGhAZooLS3t4OCAJs3P5OQk+iBIQRP19fWh&#10;P3Ht2jXQxISEBDhaISRgEq59L3JycgEBATDEAQc0EapBlwhmh14Y+O3t7VAHHJAhcODAgbEUVGC/&#10;EECaCMIHgMME+z2aCKIB24IzzJCOvRcHRqjImQchTVwgK66J3aXBnYma3QVuioqK169fhxJoZTgv&#10;QTMdP34cmgn2vZOTE3SUQGhgl8Dx/91338GuBU2E5mtoaIBOE1SDEmh3OGXBcm7cuAF7QvDHc4vb&#10;eBHQy+mramhvbutq6eiqqG8TVFIEdO8EDZcKgG4xY5lfEwlijeDYGTp6kLLyIZHcd+wMmgiSzT5X&#10;UF5eHrp11tbWIIgwBIbTAHS6Qf0DAwORGoBW1NZO3+M9qyxAq0KKJs1aYdk0EV0Ln5WuAjeQxa5c&#10;e5QFTYQUfRGJHjGQn58PJ8Pg4GA4R0GnHX3xB5qIKkMdaDuoBlmImKKiImgp8Nn7HIE1q4nLDtFE&#10;CeYhvMaCPQYU4YKaqKqq6uLiwh7pxcXFampq0IsCHzQRPVQBRnuQznp3MysL6FZoOHBgFtATGO2x&#10;14ehwSELPkqBZdPEwsJ73sgsRHexD/ZWBqKJBAmg3+yF6JjYtPSM/PyCktKyyqqq2rq6+oYGSbXG&#10;pqZWAVCEC2oiAINF9FuPRcDKwi4G1N9MTEyEFDQRRqtlZWXoIgf0LtnrDSL6PnGlecg10enoN48+&#10;+uj3f/z8+G++REcXy08ffVQ1gXYuyxqd0QmcEPhW0Orsx7J6YRpmzGSaSXailnsh9uBknmT105/8&#10;5KWjljjPoHTsnt+KlceZQepx7hzKHv2Z8J13hIUwcPfFrKwsOFChLwMa0dXVxRHPR6wvBSFNXAqL&#10;kwWiiWLGHJooA+OLi3/4AjQxTPfUofPT+nXEMqSHGv/yvY3HZY2uat157pX38QSKUtwj0zlEaZhF&#10;fKcZuvWjjXfSPF7fddbH8KzC3Ygj8pdelMWPDwC8LshTVN/GLzbWDU5++fZGLdcK0MRtX33SNnVf&#10;TXmcEayA0tY99eFmG9+SAU088qf3P/sW35xMWCBEEwGiicvDQ6+JpyBFmvjjC7uY4wtjUDZBTfRH&#10;NFJ7ZI1UtQK0XPPwBBAyLiV7RvHoIeXeofHzCZ1wSPq3UKdO0jctQj/x3JOfomoArYnc2N4x6k4N&#10;36aGunJUETRxsDalvBPf9c32EzU/3wIOaOLhv32c4UI/B4WwcIgmAkQTl4eHXBPXIKf/sx97hAVD&#10;NBGQcE1ET9JPSEjw9vY2MzNDT5lGd9uBX15erqCg0NLSYmhomJeXp6mpSc/zILC3SYtSE48ePdre&#10;3h4XFwerbWFhIScnB1vh6emJJ68wSBMNDAxYTRwlSAqgiaGhodLS0qALJ06cIJrIYmpq2tbWBl2B&#10;mzdvZmZmgnrk5+fDYXjxIv3k4JMnT+rr66OagrCyAIeMiooKNOaVK1fQ7X3oJxJw5CorK6urq0dG&#10;RrJXie+ribAaOjo6OMPwAJqIbkNnNbG2thZWC4QMToNFRUVeXl6wYUlJSQUFBaqqqgEBAWiuhQOL&#10;ghnBEaUmHjtGvwLx+vXrzs7OoIngizJwBTUR9iVo4rrDx4lJhiFNjImJgQMEjt6HTRPRsTyXJkJ6&#10;/vx56EeDJqI3PoEmwrEA6pGRkTG/JoIg3r59GzQHPWEPmhc00djYGDRRW1sbKQ97c/h9NdHe3h7d&#10;mo7zix47oxfOEZbIzLGz0HFFTHyNjJ0Xh52dHbrDZrVYBzpKWC3Ky8tLS0uhn5+dnQ1ntgwvXXxE&#10;HTv1bUjE5rAosE2hkU9p6rBH2noHV1QO9nlgKFuOjJ3E2l+v0cvcGBAiVA421yzvObqiScTmst8q&#10;XRVqNDChOv1mL0A/EcZV0PHJy8srLi4GfcQ7nrCGWQfHJOwqQaAETmuEZQHEDsjNzcX5e2lpaWls&#10;bKytrYU9kZ+fXxBkiA4noYMN7CcXlaD8F2bWKPttaCQ7Cc3Czvircxf/32n5x86cR1OFNPG3ujfZ&#10;edlZwN7w9md9oon3NaSJcLr6wjfwy6Aw1G5Cdbjm/wVBzMnJKSkpqaqqgt5ic3Mz3vGENQytifTL&#10;aKeAHv5DqInQX0tdGdDj5uFgQNcihYCp0ObDw8MwiG5ra6tLtIVj6VlDY3SMgX0VHL7uuBw4H/gH&#10;wyQ4CMHfEBDyD4M7rzjiDiN7EIJBFjQRFT5+QREcQU18Uus6qvY10wlFPjhfBof//Q49bH/tLq25&#10;RBPva0gT18krvOXp91MFJfDZ9mRthX7bBydRHFsrQNO9v0V5OMGaCLuNkUSiidMoKytjjwHGQdib&#10;Ij4+PjAwEGcYEhMTsScAtC0O5xkgTYyLi+NwOKwmvmJqAQfY320cnjW4s+7E6Y+nungwSejY+0ZA&#10;2pBBFmniW9b2b9k4gCPUTwT/fb8g1kezgD1nSX/0d4zmEk28r4Emvu3ise7IybftnJ4yuvttSMTf&#10;TS2E6jTr/VlQE+/cuSOoiQUFBaPMi6twnsHV1RV7DNeuXYNx98S9z0aKjIzEgcWAovTKlSsoi7Cw&#10;sMAeg7a2to+Pj7m5Oc4zGBgYYI/B0NAwICAgJiYGHxIPMVgTYc/Rikg0MTU1JSUFUqGoAnx9fbEn&#10;gJAmgkpiTwA4HnA4z4DtJwpq4k9Ur2HNOnvh8UvKyH/G2gEmoX4i2It3TJF+gbEHIRhkkSb+VvHK&#10;rJooaOwsyNiFE028r4EmvubiSfsnTv/0lglqN8EKYEgTq6urkSbu2rUrOzsbdvrICH5rPGgictjn&#10;vF64cAE5PB59/7y7u3tSUpKHhwfM2DP11MXa2lrQU4ir8PBwSC0tLSH19vaGNCwsDFJATU0NOaiO&#10;l5eXs7Mz0sSIiAhmSurp06eRg0Q2KioKUhMTE3xItLaCHGPvAcnMzMSeCFn02s6EjJ1pYDyyQqA4&#10;zsnJwfl7od/VV1tbWVlZUlJCf+0YYIAOp8/8g9FhhgzUij3SBMvBXnRwYSexU9d7+CADX1ATvwgK&#10;e8c3EPqJnwWGQpad5UP/4E8CQl738kNfNRJNvK8t5BoL1/y/sbGxIBCFhYVlZWUgjsnJyTU1NXjf&#10;PwigVmhGiBMUUXV1dWjSfYEZIcZw5n4Ijp3hQyE+ceZBSEtLW9yMAMwIq4EzD8Ki13YmtCbOBE8k&#10;LBkUwQ96jQXsX0Zm6Eh70c6JLaTtmNzr7rTYga79Py29eyYdPv6yyV0he+KSMpT/946pUDnYXLP8&#10;47o+mkRsLoPOuFCjgQnVIddYxJR1sJ9mgicSlsyiNZGYuBvRRDFlHf7/0IPES8TMvO78BwcXYpJh&#10;4vhMWRjm4+PhIYZoIgYHhWghmijBRjRRTCGaiMFBIVrm0sTWQfyuPBHAHsPEHtRe9fITNKGpRBPF&#10;FKKJGBwUomUuTcSTRQJ7DBN7UEMXwVgTmko0UUwhmojBQSFaFq6JPwi8KD0wJwc5H2pqImcebOPj&#10;IeXde2+wf3Z2VVsb8tljmNiDGujgIydOP3LkBBjRRImBaCIGB4VoWYgmnnZwaOjuBk0saW7+yf79&#10;LikpoIk3g4NhkpAmJpSVgdiVw07dt+8/Fy+CD4VIEz9iakKFw1ZWdFWK8p16WTt7DBN7UEPdw0eY&#10;H18STZQYiCZicFCIloVoopq3NxhooklkpIavr6q3N2hiSkUFFAppIkwCHYQUNBGm7jY2hkKkiVCI&#10;UqSJIKykn7h0Q1LImtBUooliCtFEDA4K0bIs3ycmlZeDVUxpHAJKoF+JMzOAqdgjmrgEI5ookRBN&#10;xOCgEC3kGosEG9FEMYVoIgYHhWghmijBRjRRTCGaiMFBIVpmaiKeQBBDYCcKQjRRTCGaiMFBIVqI&#10;JkoSSApZiCaKKUQTMTgoRMt8mjjOPGVvkp/Zy2QpKljHgWpugXn6Bwb542P8Cd74BJ/LHeQOjEB2&#10;YHAI0v7BIVx7cqy8m7Lz9xkbGRoZ5/PHR3o6+yf5EzAvrkBRvMnJgWEed2BoaGRsuDm5n8sdHxng&#10;84ZhknNUXf8A7QCu8pfSPGwm+eP9A/TCuQPc0YlJujKfGhniwlE+MAAzDsLS+uknRfKHhkdGeNOP&#10;QTXRCIiNDs5OrG4foWAu2OSBwUEen/IPjRoc5FJUxwTzKHIJAHZiZ2fn0aNHMzMziSaKL0QTMTgo&#10;RMs8mqjtVQxpUZwbymK6q9qTrOF/TD3VTlGN1V0ZZqqQve5aCqmZgbqGnv4Qc3f2OLeT/kdRKXWD&#10;7bFGBilDg5zqFKerUKEJax2VQlFWupFR7nYpkdFUTxYupeinmSqqTL993+nMwQumXmHWqjBvRwu+&#10;qxF8I8cIcOiGa05sCrZpCVCBwjIuFRJOl7O4ldEpaCI12qmhqw9+eDsV4Jjp7+XUzDxTlQfiKhHA&#10;ToyLi4PU0dGRaKL4QjQRg4NCtMypidw2uqfFnyjHD1emycouCgxLoSZ4gVH0LYdhYfHhmTVBYRGg&#10;egPttdEpZdRoT2BYIttDy01PbO4erS9JLWgfHOwoScxroSaGA8Ni8TOdKSo+LCIjKj4wLCEtllax&#10;wLAkSIMj01OqOwoq6xIK65laUB4xMTrI4Q0EhsWBXoZFREzwJ7MSI3KqWxPDIgLD6JVpHh6DLm1g&#10;WNQwXS2ig0sLK0LvdtwYpxUKwQ8MS85rm4hOKQ+Mz4xLLmAK+yckpJtIxs4SAtFEDA4K0UK+T5Qk&#10;cu6FaKKYQjQRg4NCtBBNlCSwFk5BNFFMIZqIwUEhWhaiiT5ZHcipSIy97nzPV3Us/T34xS/3RVfP&#10;oJqDv1BMYdLuzib632gXkxNGz7sA0mw3+utF3Ru3mrn4tUoLJ9LmDvYoysMyGnv3QyugjhofuOen&#10;OSA6+P8sdJUnC74dcbC3OaO0cfaN4lay3x6wXDlDb6CHg3V4QV9KtL19VB5FjRgYQ+GkvZ1V6wBl&#10;bXG3ph2/W6q7PN/MOw75gmAtnIJoophCNBGDg0K0IE3U19efqYnGpj6QtpTR3/EhTJPaIe0o8KSo&#10;8Ywu9hrLhfGOiuq8IJhka6Kre+vm4Dile8uoh6KcU9r8o2lFA65YZvOG6KsuoTWogMa0pEv7dmJO&#10;WiidwddYaNmxyeuvLkyjc/0VPDiKJ/nNjIomgPC2p0xQlF35aMyd8wPttYFesZHeEYbGgY6FLXQN&#10;Bv1bdzIahvIdr/G7yvQCmvPCwsoTQGLobyf9VG0gdcnjOLjnB2e2VYfju9N7amMoaqK7r6l/eLy2&#10;k0v1Qn2aSpgtyXekP5uTYTVJUZlDPbBpNx2iUwIdU6vxLmuuioI0oX64tH+0vWMgvq6zPJhuRluX&#10;UKqHfgoGVetFUfzgJm5594BvBN2esDVXNT3HhnsbStIj4+I7B8YjbnlA+Rinxie9JTctPDKrpjrY&#10;ODQ6kz8x7uqXCJ/UVFlQ1syllwbSqWrdXjHLSQhr4RREE8UUookYHBSiBWmimZkZ+y5TPAF6M6P0&#10;pQebrOl+2Qi3ZqfUVf5o787jF8cp6uCBCwd1grbt/FEtvL23seLYZZvRjtydUpd5VOEu6SOgXPV5&#10;yewhOFARsE/Lvrk85PsDR3ARRf2gGvLdgbPtZblyqi4Uf2zHgUuTkzk7pY6NTlAO2kehgnlQIaTp&#10;Zlcgrcrw2kLPOy5z9PDgxOSWXbstUnuizVS0Lirv3XVwzxVPs1xq69GLFH9i50H5y07pu3btvuDX&#10;kBFkcFXbdbwp54KOcWFz3ubt+/ybRo9c9dx8SivOXedGBP0WOu0UHn9scKfUqVHexMlTh8sbB25E&#10;0vKtLXX4B6mzZhonw11vNnZydkodPmYYq3L+sGtqyXc/qh7cvx/qGGZRzbUJO6XO1qR4pZWWbjeI&#10;LvO8Yp1ZO8ypDy7pZzZKYXJybKfsCR7FdTY4n9LQfVzq8A4plaHS+AMn6IvgiO937q8aHtNSkEmv&#10;H81JtDGMzqYmxnZLKcMekpM6Pk5NnpM71MQZb482hMbhdjUpWCbgOQXAWjgF0UQxhWgiBgeFaEGa&#10;uHHjRvJ9ogSAtXAKooliCtFEDA4K0UKusUgSWAunIJoophBNxOCgEAlycnLIIZooSWAtnIJoophC&#10;NBGDg0IkXL16FTlEEyUJrIVTEE0UU4gmYnBQiASiiRIJ1sIpiCaKKUQTMTgoRAvRREkCa+EURBPF&#10;FKKJGBwUooVooiSBtXAKooliCtFEDA4KETLJn+griSKaKDFgLZyCaKKYQjQRg4NCJJTrf9zodR4c&#10;pIkFuh+1lSRHHfm/9KsvoQpAf5wJpOMc+vchcUGRkFaGGSdN8HvaE+QvX+OOd1+5fcs5q85AQyOt&#10;a9T0gtK1K+pephpUQ0pLD36Eok9UysA4ZecTN5DuBNkMVAqMDygqq0Z3cLSUVbN7xg4duahsGYgn&#10;URSfT/+C7bYd/Z4/lob8GGpi1MVpehmEmWAtnIJoophCNBGDg0IktAZr9uR4tYVfbwnSAE2s9bnK&#10;6e1prqvMN92Oa1BUdgv98FcHU3dIaU2soF/onMzn97REUzxedP1IYEI6lJS3DMsHtPa31IEPOFtM&#10;vctlYnRwkAoKjAZNRAWsno3UJ/IoKrSV09g3qRbRjp+fOAWvq6OdeaYszlMUp7F0oL++r61RX2v6&#10;vfuEmWAtnIJoophCNBGDg2Ll6eCM63n1HLnTruzQHZ03mFk+oGTTvFurUuluWVk0/bxYGh7T13vA&#10;B1BXJvrKGgTgDEHkYC2cgmiimEI0EYODQrSgayyD/b293R3k+0RxB2vhFEQTxRSiiRgcFKIFaWJj&#10;jHlfX1+uzakMjf/hCQQxBGvhFEQTxRSiiRgcFKIFaeIApyvx2K+jjj4p2E+Ud9ClU3n67m5NzTuu&#10;SVVUT7W8/G3IWl406S6P7W3NrGnuu6ukcHujfK6vnnkQflMKUBsX0DE41lYwwC2pbDJWHfDcDIWd&#10;Apt4WVN5eJwKDQvBecJygLVwCqKJYgrRRAwOCtECmjiclNQfEcHp6Wl0dS3byfYT25/505Pwr7W4&#10;FlJ7Jwfzy5Z7lPyYSbQmQtpIUZV5zdwx6tRT8tuuh+fn0++0AnjDPXn0gxapib6W+lvqTYanR7o5&#10;kBXUxA6wJg58vH8CfsAiYelgLZyCaKKYQjQRg4NCtMxzz7a//DbsEcQErIVTEE0UU4gmYnBQiJZ5&#10;NJEgdmAtnIJoophCNBGDg0K0EE2UJLAWTkE0UUwhmojBQSFa5tHE7/TpG6RHBwRe8MwwOcG7eYb+&#10;PpHl6sfy2JvCk0d/C4lQziz5KKGisymjqq+3rbshsY5+O75tcv4gRe12TQU/qqjYs6p2fHzCvauP&#10;mYOamBgvYpyvPMLfSWhgXML9wVo4BdFEMYVoIgYHhWiZWxPH1ZR2wr8FXmP59e/+/Oyzr6OpLP4D&#10;lE9+88dOTg5dXIpTcC28DD4wvZEW2cSegT7+5DGPXB5vxDKpMLWE/tWKTzfWRAA0Maocvy+QsECw&#10;Fk5BNFFMIZqIwUEhWubpJ3orfUq/EEpGRsMoQEZG86qcDNVVLiOj1deeAIXlXOqszKVzd0L1Tx4N&#10;1DrWUeB8RukunpNhfGxYq6BOJr1YJjahp6XUKTHpTFlXQ1s5ZGFqdEFO++g4+MeSMtr7Oh0aewur&#10;yyALh+yxxLSBAY5DbbtMZjlaFGGBYC2cgmiimEI0EYODQrSQ7xMlCayFUxBNFFOIJmJwUIiWtaOJ&#10;b7yxDnuExYK1cAqiiWIK0UQMDgrRMt81FgUvSKsiLFCWhdfX+tW2e66x/OsZ4WssFxprh4b6/+rq&#10;ndo3/pady4vu7j3NWS8ExcIk1aDp364w77qn7kZ7vOceRTRx6WAtnIJoophCNBGDg0K0zK2JvR+9&#10;/1/4h66x6KhdOaZipXFUmfkFyj3XWKq5Y289Jf+9lIbSuYtQKMiRrOKIjkGt+LjcrgHIpjf1jAxy&#10;Cqub0VTg+7Lu72NrkE80celgLZyCaKKYQjQRg4NCtMzTT3TW+Y6ixjd+9uUFHY///W/X96+/1hBi&#10;u+WLk5yWyNf+/UpxH7X1C6nNCq5nd2w7+NKL0RYKB0/q4zkZhkcGNyXmXQmP+9zNp2xw7KJ/4Hch&#10;9INjT3nRDxP7xNUe0veTav7jjLuNRBOXDtbCKYgmiilEEzE4KEQL+T5Rkui9F6KJYgrRRAwOCtGy&#10;djSRsHRgJwpCNFFMIZqIwUEhWogmShJIClmIJoopRBMxOChEC9FESQJJIQvRRDGFaCIGB4VoIZoo&#10;SSApZCGaKKYQTcTgoBAtRBMlCSSFLEQTxRSiiRgcFKKFaKIkgaSQhWiimEI0EYODQrQQTZQkkBSy&#10;EE0UU4gmYnBQiJZ5NHEik/5V3ySXXjHfkGh+WVBTmP43F4yz7BW/2SFLTfJ37dgTXdW8a//+tIYJ&#10;Y7nd38hcqU9ysUmvaY3Q/3bnXpjr6+0nIQ2y1Lx89k5LltVFs8AY80tf7zgMhYjaCcpX1znaUcMh&#10;sTDE6JrBtZO8yckfpKxg0v4dezj8yZS7WmohBZXulw7qukJhSAj9vEXCXCApZCGaKKYQTcTgoBAt&#10;82hiTD0XUh8LugQ0EVJdxyRIh3s7KYozVJc6TlH+xc2NvWNQONpFPwARiCrEv9UDmhi/tYV7Tcvn&#10;3AnLcm+d/iYogdkxJbYqkOrpR7h5+YLTNUoXuqtYUaOdrZzxqIqB4IjctlDT85ZZ9ASiifcDSSEL&#10;0UQxhWgiBgeFaJlTE4eYx2tPrvVDiCAIkkIWooliCtFEDA4K0UK+T5QkkBSyEE0UU4gmYnBQiBai&#10;iZIEkkIWooliCtFEDA4K0TKPJrpVtvL5E6F1Da3jlGxMoltTNypPcfNMSinqGKGCfd3qerlx3p5p&#10;HvSTFgsoqjTCpyZRD/xb7x2FtDIjmJ5hChNNS0gLY+mvJgMi7ODojE3MTcmuy0lMy0zPGeW2phVV&#10;UT1V1MR4bgV+E8sdl4SaGIOBhtyU4jpqfDQ2LXeEouITkyYpKiM7px0yBAGQFLIQTRRTiCZicFCI&#10;lnk08a4/fUXFtZ+yTa83K6RftodozDC2vGhilNDpZGmZWNnLHaM2bjSDctBEiuI29w/BP6SJsxJR&#10;0U9RQ6oG5i09w8m36EcudlcWQhpt5xpsqwNOdgf9sEXEHWO7+IruvbpewREx1Eifl7v76ECtf0jU&#10;yDjfr4VyNUnE9QgMSApZiCaKKUQTMTgoRMvcmjhe09/fNzHZODBSwx0a4421DtHXl4H2mprO5sam&#10;9vbG+hreBNVaW7vpFP3AbNDEvs6Wmhr6WjPSxC/lHOgZGK4ou0Nak0lfOB7o6xnhTbS0dbW2tfcO&#10;jXe0tbf39POGBvr6OfxJykPZmJmDpr2tfZw/OckbaG3vGRsdammjr1nDjL3D/LaO/pYO3HUlIJAU&#10;shBNFFOIJmJwUIgW8n2iJIGkkIVoophCNBGDg0K0EE2UJJAUshBNFFOIJmJwUIiWuTSxqzTK1tGF&#10;ovif7FJTV1G1uKG21cAJyj977giqMBN/PfrdA2VNvSjLMBLXMWJwQyMgsxLlx0dHVZUdwXF38Owd&#10;HN/1hiEqF2RsgL5XHMhpHlbRsXR1Noe1FFzoLPQLvgl61Ct1+pUv1+TOW1jChkyTBoP3znqckSyQ&#10;FLIQTRRTiCZislaDzMzM9PT0pKSkuLi4sLCweCc1HJsU9fTvfw/pQSUkKN2c8YlUXSnDD44xWRpT&#10;J9fBobHtf//rRrNqrZiRWDP653ceCXlU6jVwrqVSNYn+4Fhpfbflnc/pGRhsdGlN7AANbeqYCKa/&#10;duSPjw2NTR+rV8zo7xyTEiIgvaNy4aRtJjh5INMVefyJRroGQxZFX2MJ8fYI8QqnOunLQeNj4xQ1&#10;CI6ekcvEJFMJPl3ux/NeMQPVhdv2HuhMsoRi0MTuhnaYFFzY25ZEr4zEgLWQxeR5Ly+v4ODg6Ojo&#10;+Pj41NTUjIwMvOPXKkQTAaKJq0lLS0tjY2NtbW1FRUV+fn5BEO64FdhJXw7qevNdrfXr10P2U/j3&#10;3RVwXmKyNH1FUFbWPvLO/159/e33E+zkFOSvRxnIQ2Efj0JzUV0loxR19sePGvtGKF41FLSXZdMV&#10;KOr7L9bzKMptx2+hMM1Nia6M4A3TKX8iqYn+f0HuXCd3zELunKycQpSdRkKyT2oNh55AUSpyF24q&#10;3ZCV09G5fA6ysnK6IK6nlU3M44v8w6N0fXJQtUOn5Ue7anNLs40sLJq51BG5cyf0o6BQzTwoK9TE&#10;Ik2iOoxYCqfgmv83ISEhJyenpKSkqqqqvr4e+ox4xxPWMEQTV5O5NJEgjmAtnIJoophCNHE1IZoo&#10;SWAtnIJoophCayIcliyolCAalk0TxwfoG6/vpaajal88PWS+3Q7D5bkZqKrA3n14/t+bsEdRjz32&#10;2DvfGiX4ndXwzv/81T9BlqImHvvdvymqFfzHXjmUcv1w0ei4DJ2BSdTfX9zT7Hse/GiKUtz9LVpC&#10;Thv19n//ciIY33opyEXzPEjTQ9wTXQy/27UP/NO7TJkpwnhp7f1WVh5nGPafcaGGW0U/LMdaOAXR&#10;RDGF1sRUAVDpQwiOa9Ey5704Ez3D43zv/vE2irLLKLwal7QruSg3KzqtspCauOcndYEjY/K+9G9Y&#10;4K+sMrOze/oXLz/4hgd1cvXyyr27pjSRN/0bFUDdLSVC6yo45RRle3gnOJwMzbS05FLmoWGAnIIS&#10;GPIrYrIhbaEoy7CE0XH+3156B7KB9ioGvsneZ79XT2ibnBg//AV9Cejd5/8DqW9Fw52PT7Ulauw8&#10;653rEQMlXaCqf3wXnPZS+slm/hbolnL6+gzwxY/HkUMzxlzo5o8Xwor3FZeUV/SOUG7njChqJDy/&#10;ISw4zj+mwN6Evgsd6KqtSU6m71rPL69o6+e1TU7KHKeXDJ/h5xFJUb0CF5BWFiSFLOS6s5hCNBGD&#10;g0K0zH1/4qhWdl5Qy5BVUZ57dcf20MTD/uFqvonayTEUn6eYkV1E/4SP5nRS9ttOEZ7ZeaezC+1T&#10;onIb8rrHJs7n5EVyKN3Y9IBGEJXBvXlTfaaJUaWMrErmOgpgbaB018rCVVtbXtvIVkNNW9tynF+p&#10;ra3bj6ffw2hXs/Z1vYHqxIjaGouE1q0XtM8c+THS/vp1O79Lmz7V1tbmj/O0da5RFPeHA+ehvp2F&#10;vnZCu9PJTa4ZLcMt1dp6N/pLw1U1tU9HUErnLnomVu/fukP71FZLkzMwL6j11svh6IMANWv6Ek1W&#10;oB2k9ZkBzrFFFNWhKH2xcmDEx9MpIj3P38M1IIH5NSNU87eu6h0Mz8tztvcJLua4enpfOKUZ5elj&#10;4hlclpbgHBo+geqtPEgKWYgmiilEEzE4KESLyO7Z/jIg5LPAEHfoqgkQHU0/DwKRkRA9zMP+mmV8&#10;bLSoEj89dw2CpJCFaKKYQjQRg4NCtJDfsUgSSApZiCaKKUQTMTgoRMs8mpjXwjxqewZVWQnQYaps&#10;nO+nJdHR098q3stEdOIs7w/o6mAeDjbQ3lFVDCtVMe/CEc11VdgjTIGkkIVoopiCNTEhIQHSwMBA&#10;VPoQgoNCtMyjiVucYvn8ia9D0643Dn4fEqldjn8w1+hzJtjPx6us57ahdmpD1/PvH7gVVet18+Z1&#10;U9eyGJ8Tly90D40LPivM2tEFDGcoSkuRvkT7yYtPoCwirpL+CtEiJI/KMi8rz3UpGfEL9kktazml&#10;YuCcXBvn6u0cGtPVWHjN0raWg68RD3HuuVxDAJAUshBNFFOwJh48eNDHx0dTUxOVPoTgoBAt82ji&#10;Pc9PzMzzyYpH5Y3+lyD1yisBTXJMK/vme1Odk18oXwiqiKDfM1XNKJWgJpZWVIIhv6EiaaA9r5Oi&#10;ZL4/g0qAoiTm0bN9pTw4YLPMwXUp7OmjqJDYrDsmAd53r2mqRvS30b9oLhC4pYdo4kyQFLIQTRRT&#10;yNgZg4NCtJDvEyUJJIUsRBPFFKKJGBwUooVooiSBpJCFaKKYQjQRg4NCtBBNlCSQFLIQTRRTiCZi&#10;cFCIlnk0cb17ysQ4b2tQaNIQ9ScHl/VR+BblRvfDjRkpXmXUpg3r20eoX//22ff1UhsTdHYb+EcZ&#10;yN9Q3jJEzfJTOcRwM/2DOUD6+/eQg/COpS8i3zILobLMR7j9LiWUlsq5mkFq64GjshYpEy3h5+4G&#10;1eQGuPuYsdfC+3mUTXQbzhAYkBSyEE0UU6Y1MTIyMi4uDpU+hOCgEC0LvcZSUDI0hn/Sh6+xhEfD&#10;4aXll/fNKd/+3o5jDtU9+YFQjq6x0O9kmWL7wUNgyB/njfIneLUU1d05fbdNR1ku/Y/P6x6dusaS&#10;0QwL94tKvOMUNzTQd8q1brSXfnaY4DWWzIiikalXxBAQSApZiCaKKaSfiPn/7J0FeBzXtYCdQgpJ&#10;06aQlF7apknTNknTYMPkOMbYjmPHbMskWWDLlmVZsixmZmZmZmZmZmZYrRhWsO/MztV6dwWWaS3J&#10;5//Ot7r3DuzM7MyZf0YDZKUQLo/q2DmxlnqqK01CCvVf6dTEUrqK3DN0KuSCOXGDgjmRQFYK4YLn&#10;EzcTdCrkgjlxg4I5kUBWCuGCOXEzQadCLpgTNyiYEwlkpRAumBM3E3Qq5II5cYOCOZFAVgrhgjlx&#10;M0GnQi6YEzcofDnRzMyMbn0MISuFcMGcuJmgUyEXzIkbFJITMzIy4DM1NZVufQwhK4VwwZy4maBT&#10;IRfMiRsUPHYmkJVCuGBO3EzQqZAL5sQNyu2caGhoiDlRyKw1J84M0+8DqK7N4fwVZGSQ3OXCz0w4&#10;fQ03DwEN5MpEz+GJb/b70GXbTN6rvJF7hE6FXDAnblDQEwlkpRAuK+fEWebs/Pgca4LN9i2mXk7S&#10;w2ZLF3ePMW8/eV/PfGf94JiBzTc3NU+3VlP3n1QlB7HZhWx2GpQdi3tbskKhYFzZLJ9bfyC9fWaG&#10;yo9O+TXDPdWzbLbX8MRcJP1Isckuzh/kPqFTIRfMiRsUzIkEslIIl1U88ZprKnQ/5OMcNTr/vr3z&#10;z+z96ltzPo3jPt26SV7xqc6xeVez32n5O4z2llw3kJvvDNR2lekejj4v8/TcAnuhh0qmC/NjgwsL&#10;M4OlvwvNaOguedLWuWhy/vf2zr/3z4kR/zFnVAvUwxGR+4ZOhVwwJ25QbudEERER/L+zkMHziZsJ&#10;OhVywZy4QUFPJJCVQrhgTtxM0KmQC+bEDQrmRAJZKYTLGnPiWLJqt4UVqSzSY6tCSmx2v+nn46Ok&#10;POx9kpT4GSd/Cf1jLD+Jzzn/mpn8/PPz8GfnGQv4FP1qF3x6Fy73mqp+8uqrGdaci6lygF8YXV2F&#10;sZYiFQtvUlmkp5x6BT4No8CvdFZob2B+uNCpkAvmxA3K7Zy4bds2zIlCZo05sfXKE0PtXbUXPpvM&#10;E4WMVCX6v/70ml6DY9BpYX6+yi6BPd01cjuJUf9jGegYhE5DGWmDeZW1qjehZYTNnu1Mn+1Ph3K+&#10;+W74/Mi4dvtLxyJUL7z5vVaMGvXV9Buec9lsG0stKHQGy3QN337rc2R0DHyWeJjAp6rUwcS+hdgi&#10;Rn5iBrufeqzZ7MwsJ/EOZlR1hmTWUANAmqhKPGUckp+XMT/PmFxg75fRNwzuGmyj/vfNHB429qf+&#10;jZ6JOXHdgDkRQE8kkJVCuKwxJ7Y7mLTrS7RrvM5ItFyYHe2IyWJPD7bf+mKid6g/N7xSx3CswKc3&#10;Mx76lHHPn2m2GSuNHxmaZOTGTzOH+qO86m9en6pI6i1NmCpxZzFzZ0Ym6txPQc/x8fHacb1Fkc5B&#10;joGM/Nj4UOqf1/GxUfBpbapElZW+JE9thEzMINfrtHZRRpqXWeodkBHgGVJW285mVuQlRc2xWOnB&#10;kU397VFJaXEl5N82V+X9EhKT64oTC0uq5maGjCKyYKaT41Krmrq9g2Nk9Z07a6rdCjkPcNz40KmQ&#10;C+bEDQrmRAJZKYSLEM4njqTbjnctcyA8PrWaneU0Cxxqr5Xhnvbo3JXeLr3JoVMhF8yJGxTMiQSy&#10;UggX/B/LZoJOhVwwJ25QqJxIlgcHuvUxhMy/UHjttdfowr3lxPk56gzc9CT3uJYwPzVBSrwszC6Q&#10;EsXCHHV+cG6et20RTieYJviYmpqcYc1S1VWZmJyc4TkbuMDZ6Gdnbp+CfKygUyEXzIkbFMyJBDL/&#10;QsHNzY0urDEnnn/vw2PbjvXlO0lcVR3pLDh8VLSGzf7wXyegk8nNg5ZB5XRvQ8G6repn5yfbWvX2&#10;zc3PtOkeb9KU67HbB7mtSeq1JuWD0I+FAfU6lyOq9vBZY/g+NdgiZpz/eLRFUP9CCYxJGmWxzUwN&#10;I9Kbbt2SVjKyCbHQTwmxrknx0dHVbxkl6dLbJSjQO5zZmKZv6To71q6qa1bLZktfNqTG4G7imUje&#10;tf+YQKdCLpgTNyi3c2JISAh80q2PIfRCEA5KStR/MIA15sTaYGv4PHpQJfny6zVB16cHmiEnxmtT&#10;ibVxeCpA9DRrbLBigD3kLskeH2Z1UO0Lkz2Qt3ojqf8yQ2HE9uu5UeolVmpXjsPnbmlz+KzwugSf&#10;hPG2SY7wUXdIs0bHJ9jRybmpZX3QMtsaNNpe0VZS2VWcAN2HxqeNc8n7+yAn+jlGmJh6lrncYuRa&#10;z04wISeWx+RCp5qesTRDHbq3xwQ6FXLBnLhBQU8kkPkXLg/1fGL9lX+N906TyiK9udSeL6ma+q9L&#10;VfMgp42COcR5WgRrklNbkeIwR+PENlJB+KFTIRfMiRsUzIkEMv/CBf/HspmgUyEXzIkbFMyJBDL/&#10;DwcDAwNS4gdz4maCToVcMCduUDAnEsj8PxxcXFxIiZ815kSVM7LXpQwHakM1XWJnp4elZNVr2Owz&#10;Z6izdT6GF5Opk34cRuvOKBhm2CicOXMGavDZPcq+cUPTM6/D6uuvW3NsZobazkhT97RInjkzy2Zr&#10;njljeUwlyPAMzLy5GtRuQScxcT3d2CY9zwojV2+1a2fg2Pu8VqzUdevJnuozMpy7Cet9Ycse43lr&#10;voKm25kzqvOzM3Iq4d2VuXZqMk1DkzdlxIo6Z0d7ycXb1y2pY/bNDZ0KuWBO3KBgTiSQ+X84iIiI&#10;kBI/d/U/FvG3Lre6HMuzOAQZifs/lqGJ2TLT7Zy+2FaunvDZM0bd2/e9RXZra2vv4KhTcITuBRur&#10;rz9T3PFdvqccNE735xZXt3YwZ6C3a/+m0hzkrVJnNTY7q9HyK/YsdbX2LdO48Wnqfy4TbPbFT0zZ&#10;Ix0xLiowLGue7XnmbWjnzYkm0rZ0weqUBpvdNchmKzmEJRfWtbZ2syfJf2MeB+hUyAVz4gYFcyKB&#10;zL9weRjHziM9AX33eBMKRUNVCSktcuwdRVIidLE41zACiV5UslY9oz63uLHPTDS299zOg4P1KdSf&#10;jmz6OeGbG/gRw8PDQ0JCrly5gjlx44I5kUDmX7jg+cTNBPyIQExMDF3AnLhB4cuJERERdOtjCFkE&#10;D4GKigo/Pz9SgUNgcXFSYrOjoqLonPijH/0Ic+JGh06FXHhzYmZm5n3mRNg2SelhgjkRIDkRtkz4&#10;nJqaolsfQzirxENhbm7u2WefLS4uhk3i5s2bkBOTkqgHCBoZGUFOhGX+7bffQk6EHrg5cYSfUmTd&#10;QH6S5SC5cBHIiT4+PqKiov39/ZAT29ratm7dCj+ul5cXfPr7+2dnZ5ubUxfPnzt3Li4uDo64Dxw4&#10;QP38bLaenp6UlJSYmBisM0wmE1pERESgbGFhsdI1DA8EzIkAHjsTyPw/BOzs7BISEjo6OuATNg/Y&#10;MCYmJuitC3Kip6fn559/DjmxrKyMmxPpjaqqqoouFCHrBvoX4dLY2AgaSCoCWP5DQkLCxMQE0h/k&#10;RGNjY/jR4ceFnAgF+HHhE9YK+ISEGBkZ2d7efvjwYegBWnR1dWVkZGBwqMI6A5/giaqqqseOHaNH&#10;8pDAnAjczokBAQHwSbc+htAL4WEwaWIyevbslL8/xMjp02MXLoyeOcPKyZkwNBwRERk6e3bg2jVG&#10;WVnjuXMNFtL0ILBBQbqEjYfeuMjmiKwD6F+EF7A5UuJnTP/PhQcONNnadjs5dR87xjh3blhEZLa+&#10;nvZEXuCwWl1dXVZWltSXY7a2dlxDA1akUTGxhTHBV9Q+KDAnAuiJBDL/wmWl/7HQGxUcLtEFsjki&#10;6wD6F+ECCQ4sj1T4wf+xbFAwJxLI/AuX1XMiF7I5IusA8pOsAcyJG5TbOVFaWjoyMpJufQyhF8LD&#10;w9qaupQPeP755+kCsDQnNiKbBW5OvHDhwh1z4pUrV0iJA/TZ2tpKKpwqKT1kMCcC6IkEMv8PgZyc&#10;HNgeICfW1NTs2rULcqKFhUV4eHhiYuLExISBgcFrr71G50Tpb19/3s0LY3NEq9bzkBNdXFxMTEwg&#10;5XFz4uXLlyHfHT16FMqwR8zPz5eSkjpy5Eh7e3tzc/Onn346Ojra0tLCWXfY3333HcgpDDg3Nwd9&#10;qqqqfvvtt3SnhwHmRABzIoHM/0MA1jNYyyEnBgcHv/XWW5ATf/7zn0MVciJ4YnJy8ssvv0znRDvF&#10;wwLbFcbGjV6jv0RHR4MwQi7773//y82JkPWysrIgD169ehV6gBbox8bGRkeHuoFdX19///79sNek&#10;Vh02+8svv3Rzc4MBp6enU1NTAwMDIXvSnR4GmBOB2znx66+/hk+69TGEXggPg0ln53ElJVZVFaui&#10;YuzmTeZ//jNpbz83MDCdmDhy6hRj1y6mv//QwEB3XV1zmpPAdoWxceOBnE+cycpi/u9/U+7u8yMj&#10;09HRo4cPj3z/PexKSecHDeZEAD2RQOZfuCw9nyiwXWFs3MD/sWxQMCcSyPwLF8yJmzgwJ25QSE4U&#10;ExNzcnJydnamWx9D6HVCyHBz4rlz5zAnbrIQyIl79uy5q5yop6dHSovU1pKHUT48MCcC6IkEMv8P&#10;AfqiCmtrazU1NRMTk48++mhoaAhWPthCoBNsMLD2Q04MDg7GnLiZolnjd5WVlfn5+SkpKXROhE9N&#10;TU1YB2B9iIqKgk+QR/iEowQRERH6chwoZ2dnQ+Hdd9+FTzc3NwsLC319fSjv2rVrYmKCe0/0wwBz&#10;IoA5kUDm/yHAYDB8fHy4OXHnzp2Q/qqqquBzfHwc9FxHRwdz4uYLyImwtwNaWlrMzMy2bt362Wef&#10;bd++HdYB+K07Ojpg3VBXV3dxcYEqnRNhVQkICKBzIgwoISEB7dCVmxNPnz795ptvUmvVwwFzInA7&#10;J4aGhsIn3foYQi+Eh8GEgcHIsWOTTk6Tzs4jhw/HfvRR+xdfVNvbZ+/fP3jiBFNCov/s2cG8vIaD&#10;BxvsrgtsVxgbN8b0/lR4+nTd8eNtZ870Xro0kZU1tG/f2NWrKa++OmFuPuXuDuvGXHv7yPHjY5cu&#10;jZ45M66tPR0VNbx377iKynx393Rw8KSlJaw5Y9eujezbN5OVlbtz5+iFC9Dz/PAwvWo9cDAnAuiJ&#10;BDL/wgX/x7KJA//HskHBnEgg8y9clubELchmAXPiBgVzIoHM/0NgYmLC3d19amoqKyuLwWBAGRoD&#10;AwOhUFhYmJqa6unpSbf76ouS7QnZ+GBO3KBgTiSQ+X8IwFYBn6dOnVJTU6OfsP3UU0+pqKjs2rXr&#10;7Nmz4Innzp378ssvX3jhBfTEzQTmxA0K5kQCmf+HAGwVf/7zn2GrgJwI1T/96U9DQ0PPP//8gQMH&#10;6Jz4+9//HnPi5gNz4gYFcyKBzP9DoKenh5R4eOmll2RkZPB84iYGc+IGBXMigcy/cMGcuInBnLhB&#10;ITlxYGAAfjko0K2PIZxVQthgTtzEYE7coJCcKCkpWVJSgvc7CxnMiZsYzIkbFDx2JpD5Fy6YEzcx&#10;mBM3KJgTCWT+hQvmxE0M5sQNCuZEApn/hwBsDPLy8npLHv0EGBkZYU7crGBO3KBgTiSQ+X8IBAQE&#10;wPiffPLJubk5EMOJiQnYNr755hs3Nzc6J4aEhDCZzA8++GDHv58k2xOy8cGcuEG5nRMrKip6e3vp&#10;1scQeiE8DEAD1dTUlJWVVVRUvL29ISdC4759+zw8PCAnpqamNjU1RUREYE7cZGBO3KCgJxLI/D8E&#10;Jo2NR0+fnvLyghg5cWJMSmrk2DFWRsaEtvaIiMjQhQsDUlKM4uLGkyfrJHeQ7QnZ+GBO3KBgTiSQ&#10;+Rcu+D+WTQzmxA3K7ZwIGyd80q2PIfRCEDKYEzcxmBM3KOiJBDL/wgVz4iYGc+IGBXMigcy/cMGc&#10;uInBnLhBITlRXFz89OnTYWFhdOtjCL1OCBnMiZsYzIkblNueSL8bjG59DKEXgpDBnLiJwZy4QcFj&#10;ZwKZf+GCOXETgzlxg3I7J5qZmcEn3foYQi8EIYM5cRODOXGDgp5IIPMvXDAnbmIwJ25QMCcSyPwL&#10;l2Vy4vmLGJsjMCduUG7nRF1d3bS0NLr1MYReCEIGc+ImDsyJGxT0RAKZf+EimBPTnOjN6ZST60/F&#10;L3G3rgcb6uGRdOEHF8Tpwmsq6nSBjs/0jT7XN1aPiOJtpONjXQOBltymZvh8Qe4mb+PSsExOgc/x&#10;6WneRm7A/NKfp5xc4NM0IemMixu3q35MHHxCQuG2LI1bIWEGsfE13T2ckbhe9vGDz0/0qKk96+Ju&#10;kZT88k1l3v65oRoeqRMdk9PURA8oHxgCn9tNzF9X0RDoEwI6/eSiFHxK+/iJe3pDSyeTydsDb4zb&#10;vVpVVdXR0YE5cWOBOZFA5l+4rJQTU2rruJvWg43zbh4dQ0N0GXLiv5XVvrWyVQgKccvOgew2PDHZ&#10;MzwM326TmvYnWXnoB3r+sZgkJIiDNvaQdzxz8gpaWsempjqHmInVNdDDJW/fuMoqyInc0dJD0YX/&#10;k1PYZmwGBciJXxqaQPv8wgKMAcYDY7NOTqNTT15zM+QaKMD3wmc3c/iZS1egAKEVFUOPbY4/J9KN&#10;z16WgU/G+Dh8wl7kR6ISsEihHFpSCp/cxPrbK7IZ9Q1Q4J3InuERuvBzictPikkyJyagnMpZ8lf9&#10;AqLKK+iuy8YXBsaQEyHzxlZWCXTiBubEDcrtnCgiIgKfdOtjCL0QhAydE6empkZGRnp7e1vTXQS2&#10;qw0X/1BUEWhZNmxT08U9vAQaBULAXpeNt9S1BFqWxtsa2gIta5nIT/QMBVruNibsX6utre3q6mIw&#10;IGmPY07cKKAnEsj8CxfIiXNzc9PT06OjowMDAx1Ztw8YMTZ6QE5samqCXR2TCQ46gTlxo4A5kUDm&#10;X7jQORG2FvCIoaEhOM4CsygrKyssLMzLy8tdl8TcPeHh4V5eXr6+vn4cNDU1VVRUjI2N/ReBxitX&#10;rgQGBgZzCOIAVfqTLtwV9FAAlGHkZNKFRX5+fnFxMfyU8IPCrg4OAiYnJ1ksFvzc5Idfr2BOBEhO&#10;PH/+vKqqqqurK936GEKvE0IGNhJwB9haYJuBLQcOsnp6etrb25ubmxsaGurXJWS7v0tsbGwgM9JE&#10;8AMtlpaWOTk5vLsBqD5AyKQLi8bGxpaWFjhq7u/vB0mEHR4cCszOzmJO3BCgJxLI/AsdrirC4RUc&#10;QYMtglms55dAVNwT4E2gbDo6Onoc5OTkdBdxcHAoKiqqrKwkvT5ohL+dw46tr68P9nDDw8OQEKem&#10;pmC3R7+Nh/zq6xXMiQDmRAKZf6FDqyJIBKgE2OLY2BgII8gFJMf1CQjsvQH2RDsUlEEPoUDDbXxI&#10;wPjJpAsL+PkgG8IeDvZz8LPSCXH9n0wEMCcCt3Nifn4+fNKtjyH0QhA+kBO5aRFsETYh0ApIjrA5&#10;rU/a7oP2RWJiYkipvZ10e2i0traSSRcW8PMB8FPCDwo/K50Q4VcmP/k6BnMisAWsBHm0gFMAtBvC&#10;ARcwiGx84HeknZHWRoD83hsKUKU7QnrdLJCc2Nvbu9K8wW9ZUFBAKiMjfX190DMUCgsKVvmZ4YgF&#10;Puvq6oqLinjH3NHeDqsL7L2hsaenB/ZLTU1NdbW1pPMS4Cvo/9wtJSgoCD5dXV3p6iaA2m6QzQX5&#10;adc9kL7T09MDAgI6OjpIEwcq5y2SlZUVuYi7uztp5c8btbW1sFEDJSUlpOm+ERMTMzY2JpX7pqur&#10;Cz7pyYZPyEX9/f0NDQ2cjhQkJ5aWlsKyKC4utrSwgDn39vKC/mxtbaETzHxoSAgUYmNiLCwsDA0M&#10;YKQw55CMVvnJHRwcqqurXVxcoJyTkwOfAf7+9nZ2NxUU6Bzn5+sL6RXyWnNzc3h4OLQ4Ozkp3boF&#10;X+3h7u7k5KSlqQnJ183Vlf4u6EEAOidWVFTIy8vHxsbSjQiC3AOwVcJmGBYWVlVVRZo4cJIeATID&#10;bJg0q+REGE9iYmJCQgJpum/uOSdevXqVlHiAjAE5Bwp0AnFydIQUz+lCuJ0T4dPHx0dLS8vUxKSw&#10;sLCpsZHu5O7mFsHJWXq6ujCfMK9Qpu9YgqMDTi/LQP8zEeYEEh8cO0ALZFsfb29IfHQPoIfwGRUV&#10;BZ9WVlbw6enpCaOF7Obo4GBna6uvp0f/866+vj4mJoYahh9uTnRzc1NSUqIbEQS5B+CgDbYj2Pqy&#10;s7NJEweS9jhAToT8QLNKTjQzM4M+Ie/QWygvkGfoVHNX3FtOhC+6fPlyTU0NqS8CGQOsDnILJCgw&#10;P8gwlZWVnZ2dpDM3J/ICWe/kiROksu6Rk5MjJQRB7gM44PX29iaVRUja45CRkUFf7wmslBNptLW1&#10;jYyMIM+S+v0hISFhampKKg8f/B8LgiArQtLeqpBeNwtbLiGbDvq66DVChkGQ5Ti+BkivGx8tLS34&#10;JM9JRzYTb98NZBgEeex5/fXXSQnZZJBstzbIMAiyvvnqq69+9atfVVVV/fa3v4Xq+Pj4H/7wByaT&#10;+cQTT0AVDuHhs6urCz4lJSXpfu6WB5ATYWqe+PGTf7/l96ptyd8V/X7w06fo6VuFDz74IC83r7i4&#10;eMeO7aRpVX4OPP2Lp576Gak/OH78s6e+sE06nDLwtU/JH//1X9K6KjAt7777LqncCa23X8vd9Vn0&#10;F++/+PRTpGkVfvDDLZ9c2bLPZMsrd1gsP3zy6af/9N8/vnf27zs1nvr9a6SVH5LtOLz1v//9U0Li&#10;p6qqW9TU/qiouOvEibdIFwIZBkHWN88++yzkxH/961+ZmZlPP/10YGDg7t27f/azn9Gb5Oeff/73&#10;v/89PT39pZdeMjQ0fJA58cUXX4Qjag8Pj6KiIjabTVpX4oknXnVv4YnmH/z8F6TTcpiamh4vvf5G&#10;zn6IXUWi8XEJpMMK/OTnv+hy/HWSzrM9Ls/+5flfrJJwn/75D/MLZOaa5Vm1JxpzVOh4499/JJ2X&#10;IPbar3wUD2f5f/jrwJafuFYphhaYK31Dui0HfHVOTg59/9Pk5OT27XfIXCV7v2j+bnvT/q+a9n7Z&#10;uPvTM39dcUoofvjjLTeqt1wt2CKevEW+Zot4EmlfjteOOb16xOHfh2z/9Z11ckEzTM/CAvsHP/45&#10;6cyBZLu3337nnXdeUVCAbMgbO06eJJ05kGEQ5L75zddnXrUuekkpgNQfKHROhE1PVVUVyk899RTk&#10;wVdeeeU3v/nNnj17xMTESktLk5KSYmNj//jHPy6bE6EfLsHBwaSVh+VzIr3ZcyGtK/A3s4KXHWsh&#10;PvNtbBqaftmy+EXjbNJtCc/+6lnzZo/grvjDRVf/nfXNvzO/OV2u8Kc//Yl0XsIvfvHUiN+vxxN+&#10;+/QvfjGR+vyEPyyFp0m3JTz91E/YPRYCsf3zf5HOS0g9+Jf2q/+ou/73D1UDfisd+oeL3gt9l0m3&#10;JYSHh7+8hMuXV+z/d1JfROz9pN1AXcpxtK6pZzr+46nEj0m3ZbmYsOV3L295kjN3R12ptPirFzgd&#10;lgFy4qcXvc6oRZj75u287H1EMWR0bPqHK+TEbd99pxwaGtvYGJGb+66FRVxdXVxNzdcGBqQzBzIM&#10;gtwlzz33HClx+OUnB//p0gDxiW/LK/bVpHXLlo8++mhoaIhUFgkNDZ2fn+f8Y4OCtC7y05/+FDTw&#10;P//5D6k/BG7cuEFKPCyfE//MD2ldgT+ZFYXXDfWPsUraGAPjrN/rZ/3RrJB0W8L777//ac5J3Tr7&#10;PXkXX07bBfHvjG8OHz5MOi/hR0/+Yirqt7965pfD8b975a/PzMT89ve/fYZ0WwKdE2e6rLixek4s&#10;3/9ii+jLb34j++T3Vk9+rf76Xsmp9v0/+iHpKkBzM6VjYWFhP/rRj6D67bffrr7D+KPVsb+5nVH1&#10;ZuwxmNipP84u3s4u3vqTJ39AOi8L5EHeeGHFI3TIiUHJtRkl7WJakcHJ1X2MCVi3VsqJLx47JhEd&#10;vcPL60Uzs/bhYZHQ0N1eXqa5uaQzBzIMgqwZ2BCsra0/+eST559/njRt2fK8gn9QzeDox++MfvbZ&#10;6NcfkVYO7e3tP/zhD1taWkh9yxYvL6++vj7wNTjahSrvKanf//73oIFxcXG//OUvSdND4C5yIr21&#10;cyGtK/AbrcTfGeTciq3La2fmdo78RjfjNxorHg6D0MpVGf4ldZtvS2QVo76V2bkj78I//vEP0nkJ&#10;Tz31i3aPX7/yt2de+cszZjK/zjD81TO/WPHAnM6JH0Z1c2P1nBj4vxcavn+56ezLKQf//ef/ngox&#10;fqnf9w+k2xLonEjj6Ojo5uZGl0nnJfxWccef3M94lGd8ZzJ+w2sUEuJ84Rd3ONEKeXBtQE70S6hW&#10;sU9775SjpV8+JEcWa26lnPjBkSO22dk/09I6HRxc3tT0pp3dO/b2DgkJpDMHMgyCrJkrV67QhXfe&#10;eYcuAD/7+vyvdTOonHhBZ1z7LGndsgWyW1dXl7KyMhztkiYOP/nJT/T19Q8ePEjqi0C6tLOz09HR&#10;+fWvf02aHgJ3kRPV1NTKysrobR4grSvwxE+ffkYz5RnN5KeVYv5ikAblJ37Jp9MChHcl/Sl565+S&#10;vvy/pK1/Tf66uu62YC/lBz/4wSf//sV0yG9YMb+dCvnNoQ+egRbSbQncnAif3MIqOfHPP/lh7icv&#10;Nxx6OePwq/nn/t0p+5LZRyservLmRJrx8XH4JJ2X8MTTP37e9dTzrichEuJ2sou+CDZc/p8ht5Gr&#10;pGKX1pb9JlRhZXjPJxp6ZMdmN82snBPffvfdPcbG58LDv3F2/qmGhkhw8MmAgC9FRUlXDmQYBLlv&#10;njykPH565+j3x8ZP7iZNHA4dOkRKa+DnP/85ZE+QxMzMTNK0ZQtkzxdeeOEPf/gDfbYNDq7h6Jvu&#10;xMsTTzzh4uIChd/85jdPPvkk3cjLhx9+CEflpLKE5XPiXQFT8MRPn/rJZfefqcTB5xM/e2aVf4O8&#10;/PLLdfV1tra2Pcy+vpEBQ0ND0mFlYGy/fOaZX/7imV/+crWESPODJ5748a+fh09ugXRYgT/96Efx&#10;b7xUuPXl0u0vi/91tbMEzz33HPwYSyGdl+OJp5981vK7p02/Wyj6Qkn0L6R1dSTTyYHzl9dJy3I8&#10;/YdX//Ll9X/sN4Gc+Mu//O/Jn//qxz//Fem2CMl2HF7//PO/KCo+wfnvyo9UVLZeuvTmO++QbhzI&#10;MAiyjjl16tSLL774l7/85fDhw3V1de7u7q+88sozzzzzr3/9S0tL66OPPurt7W1qaoLjbiUlJejf&#10;x8eHHvCueAA5EVmfkGy3NsgwCLKO2bt3L3xWV5MjS8iD8CkhIQEt0tLSYJQ9PT10p4sXL8Lntm3b&#10;6OpdgTlx00Ky3dogwyDIhsXU1JT3vz33zL3nRHa+/lqC9P2QEfjSZeP0bmFs+W3hCgLfu2yQvtc2&#10;5bnOUnTPQXonBTrxhqf60UL3yxB0zwJdVw96EARBSE7892F7DAwMDAwMDAwMDIFATcTAwMDAwMDA&#10;wFgmNpsmvnbE/hNRj2Xjf2dcBXrGwMDAwMDAwMBYKe5CE5lM5junnQUab1olQrtAI2/856jjHhn/&#10;g/LB74ncu6Wp2ae0dfZZ+uVAGb4OKK1pO64UwtsPHW8cd3yPXwd3SvttlfSGwvbLvv8748LbCQNj&#10;44ZNUP4hhSAFq8RdV3y/lPC8bBS7+6rfxxfcLupGWQTkvXOaWtWNfbI/POfmFl1yUD5w5xWf/xxz&#10;NPPL+eaan5J9Cj2S3Vd9LQPy6O3ivFbkSZUwMd2oy4axUD2hHAqd3jrlBOVbtsk6bhmwcUHZPabk&#10;XRGqfxhK0zkdxvb9zaCjt0IOKQRC4zXT+CO3Qgy9smDaTqqEfn3ZG6bK3D/3sGLwZ2IekgYxJ5VD&#10;oeU9ERczv9xrZvEwCMT7Z1ydI4o+vuBOV2GCIdVIGcbuuw6pI/C8VgQM8sE515vWSbrumW+coCbD&#10;NaoERuIYVvitXAB8ET3NEFeMY7VdMt44RvVjE5z//lmSDWCS6AKEqkMqjPCGZSJMNlR13TOgCsvw&#10;g3NuThFFX0h4QuNptfCvJL0+EXXXdEn/Tj7wlGrYWyepRfGFuCcslg84oz18M9ghrPCD825QVrJL&#10;+VSUmv7tl70VrJOgcEQxWMk2GQoXtCJgEblHlxy4EbBDGn4FByPv7G9k/GAyoCv0fEwpBCYAZtkl&#10;shhmChohzP1y917z+0rKC37T6+YJUN4v5w+L8YJWJCyTXVd96d703DOhUcIgGqYQxiBnkQCj+lzc&#10;84BcwB4ZXxjwQ87k7bjsY+SVDQXP2NJ3F9O4hlMa/HyyZvGvH3VQsEoy8Ly9iFaKt085yVsmQmH7&#10;ZR96kcIXwS/F7WHZkDElPzTGYxUS+tT2fkQxZJuU99eXqTVfoAeBgAzzpYSXQOP9x64rfpCUlsZZ&#10;jUiBPtdPwORd0IriTuprR+y3Pogl8/oxh73XAui9A+TbnVf8Xjt6hx8F4qFr4n9POn0nH3xIIeSt&#10;k9Swrx6xf/+s2wG5oB2XSZqjAzySDt5GOuArevoG3j5FvtrALQP2T/ZB+fnlzdx+uLFUE7nx3Y3g&#10;Azduj//Nk06rfClvvHbEgQ6BdgyMRxigieBA4AH7ZP1BcWD37xFTCsoImghVMKpPLrhzNRE6Qf9v&#10;nnCkezujEQ5jAAXRckmHgrpTGogCaCJkoqOKweBPYA9XjOOgE2gHfIImfirqAWMDPeJqIgR8nVtU&#10;yVZJyqtgcDXHVLAoKMNm7hReeJAjjhDgE7SsgCZ6cCYA1Ac0EcwGphYGB8fScE7jaiJMpBzHRSBA&#10;iehBYMwwU5+KecDYYDJoTbQLKaDtDSwWZufIrWBwpo/OU64MjStpIldPQTphcHqZSBvFgiaeUQ8H&#10;gfv2uj9oIuzblO0onz6rEQ49QPtnFz3MfHOhBeQMBBo0EZaAhH70Fxc9uJoIoeKQCoqp45pxxSQO&#10;JknLNQMa6W+BuX7juANdPq4cCu2gifQMggfzaiLdj6INZZziutHw870rQuVAffdMFUfKL+mAKYHB&#10;6bmD/EwPJapD9n+0sMJKAtMJvgtl6IHWRHG9qIPyQVCQNaN+Yoi1aCIEHEjAIYGuWwYcCcDc0WsI&#10;TCf8UlslPOG7ILVqu2a8CjpunwISL2MSj5r42IZtcAFsBVAw9c2F7csqIP9rKe9btikiauF7Zf2N&#10;vbM/v+gB2zK3f03nDNjV2gQXgFPqua9phbxjgCbShe8Vgs+oR+yU9gPrguoD0URxvRiBgDQr0M89&#10;hIh6BLcMh2QPShPp+OiC+wXt6JVMaWncnSYCSXl1vEE3CvR5x/jvCccDN4JgXyLQvmwcVwoZGGDA&#10;QQm3BZQxp7TZ0D2T28KNpZoI4gx7SvBUkOj/nqD2KHcbhxVDpmZm1R2X+ToMjEcVtCbSZfBCKcOY&#10;HdI+n4i605oIjd/dCHSPKaU1EfbWkGtg69D3yAQjPKoUfPRWiKINda4L4utL3tdM42lNhCqMVmXx&#10;dCN1pko/mtZEqJ7TjKA8g6Myu6/6nVYLgy9VsKJcBMIiIA82bdAdMd1IaAcJo4fi1cRjSiHQCb4C&#10;hAn6pE65cVSMVxPps4kSetEgIiAfZzUiYBCQP1oToQeQOZgM+mwi7Gwk9aNFNMKhH/BdegyS+tQX&#10;gSbCQoB2cEFeTVRxSAFtApkD84MqKCb0Q59NhDFDC3yXc0QxqB6Yoq471RVmfPslcpoQAiYVfIjW&#10;RKjCAgRd5moihGVAHowEChxVpRaXe3TJ/uv+0Od/jjmCscG+UEQ9/HuFIBgnLGT4CliqoIn0LwWZ&#10;CpbP7qu+WyW9YBF9fzPogFzAJcOYk6qhe2T8xHSiYC9LfxFoIv1F8lZJsNAuaJM9H7j+rqu+MFpY&#10;JaBKnfpd1ESQYPgKmFr4WaEHKYMYepA1aiIETNsuaR8oWAXkgSlCAVwTVjxY5mC0oIkwhdAIaxEc&#10;CcD4URMfzwDX2SHtCwcSsBXTmmgZkA9ru5xFIq2J314PgN7co0u5Z6BoTbxuQR0lKlgn09v7fQZo&#10;IqRBOkATueX1fDbxrGYkdzr3cZbSA4kvxL3gF6HLoJ7fygV+dP521lop7loT6YI4JwvwNq4xvpL0&#10;+UYm4LOLnrCvEui0SsCBhbpDSnlt++Ago6mt2zmskD6BsTRgR7jtks/nnPHDEgE7/PqS73+PO0Gj&#10;QJ8YGBgYGBgYQguwtIt60fqe2XgB2AaKzXYLCzfgiPbtU84QUKDPMGNgYGBgYGBgYKw9Nq0mYmBg&#10;YGBgYGBg3E+gJmJgYGBgYGBgYCwTj0ATvxT3tA3MF2ZoOZML2zEwMDAwMDAw1mH8eZfOIwmByRCI&#10;R6CJhxWCRoRLSU27wDRgYGBgYGBgYKyf+PXn8o8kBCZDIFATMTAwMOzfPe3ywTm3dxafz4qBgYEh&#10;5BCwNzr+tF3p73vV/7ZH9bmtNwU6PagQmAyBWKsmnlGPuGIcD7FT2ldCL+aN445nNSLW8vzupbGK&#10;JlbWd7Z19dPllPyG7t5Bunyf3FETd18lj98UQnwm5kEvySOKy7xFho6vL/l8JUW9OeaBxwE58sRj&#10;4Qc91+c1IwWelwkL/9Kd3uIgnPj6kjf3cXQQUKYfFk0HrO1nNSLfOe0irhvz4Xk3KYNY2Aq4XR94&#10;7JP1p5fY9pWf5fTdjSAwG4HG+4/3RFy+VyDPnD+uHAZr7EPdQC5okadrceOyYdx/Fx9R+6W4J++z&#10;0x7GpiFtGAffyK3quGR+zfMV/z3udFwp7LRqBMRBnufzQ8CS+fCc2zYp77U/qHbZ+OCs2wN5PpwQ&#10;4l0Rly/EH/x7MjAwMCAE7O3No/ptPUNfiFrQVXX7GJvATG5XOnZIWp9V9doqZgnlL0TNeTutPQQm&#10;QyDWqonFNV3cpzI6hha/fcq5tK77rZNOlwzjvGMrjivdfvb1HWMVTXQKLcwsbqLLIqphZbUdtU3d&#10;CpaJt6yT6lu665q7I9KqoBqRWmUbkKdkk1Tb3N0/wNB3zVC2SWYwmPSAS7mjJhp75b4r4qzumA7z&#10;ou1MPUbb1CcPyqI6UbAngIJTWDE0esWUO4QURWbU5VV0iOtGcwe/q7ioE03vk7ZKerlHloJqmPjk&#10;ukeVwcI8pRIO36XhmA6+cvRWyKeiHh7RZaY+ufClb510tgkqcA4rtgoo4B3b3YZbVBld2H7ZB0Zu&#10;F1wE0gYzDi3fXg+4YZEI+2CYBpgemLytkt70L+sSUSJvmTw6NmEXVEgPfg9R1dQLq41rRAl8BcgN&#10;fAuMdtcVv4GhMViw0IOSbapnTNkOaR8wJCPPHPCw3Vf8oDdtF+oXsfDPh8Vl7ptHj805vBg67bzi&#10;C94ABSMv6kWOtkGFUL5nFYYJgMm7aUU9dBqWc2xWPW3zME4r/3xoBIH4RNSjq28YFo5rBPVIWPuQ&#10;Ivh14Kf5zzEH0AXo08AjGyYGqtAOVZgd7vjvKmBeDikEH1MKTc5veu2Ig7QRtaEduxViFZD/8QV3&#10;sBOYpHOakdsu+UAVOsG6sfea/zVT6pUYLhGlH513k9CPoR+tfLfx+jGHtKIWWPjw68PaCJuGqHbU&#10;myecYJnATwArjKo9dbEvrDb7rlGvjwP15x38rqK8oQd+6/jcRijDSg7L09I/f2x88mNRd9gEYL58&#10;4yrEdG5va/SmActBxjQBul43ox7De5+/+2XDWDHt26qq7pAG38Kt0nFOI+qUKvVehFcP20vpx+m4&#10;ZMPPfVEn5titMEWr1P3Xqa9+/YjDFaMEcd1YXdecI4qheq45EnrU8c/nFz21nbOUbdPpl5WdUA7f&#10;KuH9zilnEbUIWJjgoEduhtywSNZyyqJfvSBtlADDnlSJuGmVGpJcL2VAPZsaNpnjt8KgsEfG/5B8&#10;MKz22i7ZyjbpsND2yvhvv+z73+OONyxS6JddwZhBr9897XxSOfz1ow7wCSuJplPWLRvqhzulEiGm&#10;Ewtf8a1coLJtRlBSHUwztMM4w9Ma9NxyYQU4rxkNPcBcQzsdMM3aztlyZslXjBJhZbhpnQY90DOO&#10;gYHxQELA3vZctkvMreVW3zqqV1zTwa1CvHZIu7Fj4JX9mnQ1JqvaNTxPzT4GygoW4VBWtYuGskNw&#10;tm1A5p93KFv6pUGZ7pk3BCZDIO5FE3sHRyBngSYqWqf4xFZsh+N7zkuT1xhr18SEnLoPzrhCuX9g&#10;6KZlYn55q1NoAVTfP+Na39LT2tln6pVt7JEVm1VT1dAJLZzhlmEtmgg7VGNv6jVcYDO0fBRUddyw&#10;SCqo7oAZhPjfGdeJySmwBNgZq3G86t6Cq4kKVkmwu4W9PvgQjP9LCS9I5XE5jbDPgx2hglWyX3wl&#10;pGPos7t/+P2zbkU1XVBVd0gHdeCO7W6Dq4kq9mmnVMJgxmEa1BzSTLxzw9JqYe/IYI5BVxCgyMw6&#10;0JRbNtRrwRjDY1+Ie/Vxfnd68HsIWLDvn3WNzqx/45hDXHY9vVRhlmtb+mFpwzQYeORACxgYKDgc&#10;fsBev6N3CFpgqkCm04tbYIcHmnhcOSy9uJUe556rfrBwOP34vCfickErqrqp96D8vWviKdVwU+9c&#10;kBVwLBgbaKJ1YAGM3ze+QsYkPqu0bddVP1oTmSPjH11wr2nug2UlZ5EExhaTXU+PBzaN/51xuW6W&#10;0NDWv2txq7nboDXR0i8PbEzWLMEzphwmAza0L8Q9Q1Nr4LgFTFHfPfuECiyNFugEAQsTtlM4ivtK&#10;wgsmG3oDpxEY7RoDFnh2eXtVUx8sc3rTcAgtOqsRAd8CKyqsLWI6UaBWCXmNBVWdd/WofN5QskmB&#10;xdjQPjA8Oi6iFu4WSb2RD9pBE8ECM0qoX/mqcTxoIswafDWsP/SmASpPGxX8+h9f8LigFXk/vzsE&#10;GJWWM/VKvYj0WvrtfwLB1cRjSmGyZklgfh+edxfQxDeOObqElcPB1ScX3EEKX4PV1afgkEKIb1z1&#10;Tmnfzy56gslBb3CwBIJl5V8obZhwRj3yBEcTxXRiYOsGY/tWLsglrGzXFV8Tr/wvLnoauJPjIogr&#10;RvEKVimaztSxSnBSHfT/mZinnHmyqFb0ceVw8M6AhFpIFNAnrJMgnXaBxbJmiRc0ow4rBItpx4As&#10;ShvGH5QPVnfI/OZaACxMS78ijsJS73qGAIu1CyrZJuVzQC4IRgstsmbJYLFQ+Oi8O8wa9PCNjD9o&#10;IgQUoN02qOSukj8GBsYqIWBvEP85rNvZx2SOTk5MzYSllacU1Av0APF/O5VTCut//5WiU2gOVKMz&#10;q3ZIWVc19bx9TH9oZOLjs6btvUN/26PqGJK9XdIaGl8/pMM7OITAZAgEXpu43mP3VT84XBBofLAB&#10;e6+8inbYtwm0Y9xDHJQPSi1c5m3jGOs8YP3fKuEF8i3Qvn4CdBz8knZNDAyMzRe86vbPA5qw6//H&#10;fg266hGZ39HLnGHNtvcMQXB7eyAhMBkCgZqIgYGBgYGBgfGIg1fd5M3Dt4lb8bb8/itFPdcE3pYH&#10;FQKTIRCoiRgYGBgYGBgYjzgE7E1oITAZAoGaiIGBgYGBgYHxiOOfh6wfSQhMhkBsISaFIAiCIAiC&#10;IDwIQxNbW1uHhoZIZWSkvr6et7pR6OjoICXksaG6upqUkHVPS0sLXRgYHCyvrMLAwNigUVtb17wy&#10;9GZOw93q1xXCtIW6ujpSemjchSbq6+urcrC3tydNayM7O1tOTq6goKCvr09HR8fBwYHJXPEZh+sW&#10;1MTHENTEDQR3h9HV3d3X389GEGRj0t7e3r0CJSUl9GZOs5ImDg8PB6XVXLZO0fUrkLFLc4stgxbS&#10;7eGzRlsYCrBgKB5iFqcPN9cO+ZkNV+Qx85KYgwOk89p4lJrIKDRi5Coz8jX9/f1pOwS0tLTU1dVJ&#10;RVUVvJ7qJ1eZ2ZpOBluBoaEhPT09WVnZ8vJy0rRIW1ubqakpfX5x6VnGw4cPCxw9PCq4PzzILoPB&#10;mNs4wNRmZWWRygPiofpTQ0MDKT0Ienp6YAmQyl2y+TSxvr6elB4akMrv+d8FVVVVpHT3oCYiyObg&#10;/jWxrKHTMqKUjI7Ndk+ojsu/vVvZuXMniAeprAwIDyndJWvUxIFtTw/XlAy31DNsFZnp4aCJw/09&#10;g/v+SDqvjUeqiQW6tAIONcYM99YuG4xCQ6KJLSlkMH4GGUPu8eUytikX1N08fQOKioolVK2u2iYb&#10;+Od39JCX8oHBhIaG0mUaS0tL+JSRkYH5X5+aCMclZO3bCMDUwkImlQfEKv7EZA77JVcGpFZDgTQt&#10;B0yVX0rVHuXwfaoR0Tl87iIcTbSzs1NQUCCVFVg6myf1Y4/rxsCsQQbhZWBgTYeAUTn1ML9QaGxs&#10;JEMuUlBAPTp+dTwTKs6bJEABciUZjAc4oqN7WwUBTTRclf5+spECpGkFSE8cIJUv1cSKxi4V9yyT&#10;wNvzqK2tTUo8rKSJsNuA34JLa2sr6cADaiLyQIAt8bvvvisqKnryySdhTSata2ZiYuLdd98NCgoi&#10;dQ7h4eFbtmyBLEHqyKrwaiJs7MXFxV1dsFlT3FETYc9SVt95RDt6r2q4mHmSRXjJZesU0+D8IZ7/&#10;YfJqooSExODgoKqqKpQNDAzg179y5QrdCZIqXRAAJgMmiVSWYy2aODzQN9zexKzMH0rwY1jKDYh/&#10;PLD9mYGPtwjGnufIACuwLjRRIJhN8QlLWGkfWdfa4xpX1jcwFJFVG55V29M/aB9ZAlXwetjhkZ5G&#10;Rjo7O6045ObmQhX2dvb29k5OTtAOI/fw8KB7e7SgJvICu2p6aXCJj48/d+5cTk4Oqa8NJkzckv8F&#10;LNXEwsLCmzdvSklJgfNB/7CJBgQEwDeuRc6W1cSUlBQfHx+YWjMzs6Haxh5z925Nmz6fSCaDwZki&#10;AlgLXWCuM9ziyiqbukjlbqitrSUlDm3dfTJ2Kfp+uf2DDKjCvo0XWLx0bzT5VW3iZglB6VWMoSHS&#10;xyKkDw6w2ULaJZVFVNwyrUILVdwyHKJK6BZIwXSBl4qKClLiQV1d/SqHjIyMsrIyWPdIB36ampro&#10;QkdnV09v3zyyeVlYDpKb7g9IPk888QTIB5Tl5OS++OKLmZkZuhMNVPX09L755ptvv/32yJEjH3/8&#10;8bZt2yorK0nnFTQRdm2gibATIXVkVe7nbKKaR9Y54/jMshbI26RpCba2tr29vXTZz88PDgaioqKg&#10;DL4B+lheXg42EhYWFhsbS/dzt6yuiYIieKcgg63AOtVEQ0ND8mNyUFNTgwQNO901nlDZoGwgTYQj&#10;10uXLoFe01WY2vvUxPr6ehjhjRs3RkdH6RYBTYSqjIxMY2OjiIhITU0NaV0BIyMjZWVlT09PUl+C&#10;gCbC0SQIIgwCB3mWlpYwO5BzYTOGRtjC6X7ASyB3w0SC/9EtXJZqIowQjh3BZvpKq7oNnUAQuzSt&#10;IbpNXBmt7bRqAJA7IPvDsDTwFcB1u+RbzmkDA4MwDbz09/fTPdBALpPkAJsGaVpEzj65oRWOjbvI&#10;kItAviN9cLC2tobBAwMDSZ2f7zUjvlEOgQJ8Lxk+Nxeklu6ampoKw8KGCd9Ct3CBX4qUOERlVe9T&#10;CbUJK0gtaqhq7IAjaV54Zwp6gJCySDhvHFPX3En6WIT0xAFSPGwjpLKIm3I8hId6AqkPDmpoaJAS&#10;D2CBpMQDjBCOG2VlZWG+YMHCj0I68ANrKV1oa2vv7OpmIXeisa5J3KtpiNSWp7Gq7qJ11jlORDeO&#10;0o35GRXBPWN0WQA7X9KzQyXp+Y40NTZrZgyQyhLqswrpEZoWMukW2/i6WQ70BTBgjfBp7pNzwTbn&#10;Qni7gDLOjE+oe+ZfsM2FiGiaJK0rs2PHDlifSYXNhoQGSkEqKwCHXs8++yxkP7pKa+Lrr7++dZF/&#10;//vfcAjNTZ7IHbkfTVwPoCbGm5iYkB+TA71ZAu7u7mTgzQieTeRFQBPhsLu5uRm+CFbZW7dukdbl&#10;gD39aQ6QNwU2eC4Cmnjz5k3uJa0WFhbBwcHa2toXL15UUlLiauIqLHs2kdnc1q1jP5iSO5hV1KVp&#10;02XoxOggJ+fADrleCNYCBz9gS/CjA3AACsAI1wl1TW27FQOq6ltJfQ3AHJHScpBMzAPpsATSeRHS&#10;ygHMGBScVBZpqm01OhfQ3tZBV+FQE0w9MjJSYNjCwkJSWgKMNjExMT8/H1Yb0sQPWDJdaGxsamlt&#10;Hecj9+xv/ve7sxakxkftxcMHhoZHYw1O/kU2Zny8QfnottZ+0g3INz0m5pg5NjZWabHLPLGdtFLU&#10;SRza08sYGSv2/vEzv4sp6yXNq1KXY3tm5/++tcgidR4KAtU/1MoZG2tV+Og3PtnNNen2Fx2KSDeg&#10;r+mL/2z1a4AJGdPXVyaNHErCdT9RT4P2ZucjLx3XJ613pLP+ml3FYGulelADaQEqSl+TDoKQjWii&#10;GwozCgwK+uiynUt+CqeQlVzs3864qUf1KRnWyGkbDwvI9useoss8MB0MQ0lxeTosfBqYxfnamT10&#10;vb2laZts0Gs34nIHRqBaFJmY2DQMhcyQBO/68cnJSeuYKn/70Nevhp6L7Z2ZmSkvqHfoopSR90Sj&#10;olHkf2SjdfMHp0dGryf2kLR1J0RFRU+ePEkqHOBACxQwPj6e1BeBnADH4ZwLLgwh4/3iF7+Aw2O6&#10;09KziTA90Pjmm2/u3r0bppO0rsiIl6ymoqU9DEUa+FgoCTQ1Te5bWOg3V1MdnWSx2aPByqL1DNKZ&#10;xstIK66XWg7Zodb9Y7OklTDopKfFnJhd6Co8c+YMaVuBNDelzz//PK5mWcFluMqKtDAXWgsCJVzK&#10;Qe10dkk1jZFuQIe/1HXLSJiGqgAlT+h+myG3q8caGAsLg/WH9+9IbCatvKAm8gYZbAXWqSaam5uT&#10;H5OfdfLf4YcEaiIvApr4YBHOtYlAX0hCj403o6mVVxDBDmEfAIARFhUVwX4CpAd+fchcbW1tVoGZ&#10;TmHZrfdKSWV9dEapf0IBqd83u+R9SGltFBQ8sK9eCVg3QOlIhUNVSa2NXAgdpKm11drampR4yM6+&#10;j2VbUkIXqqqra+vqOarPYaDn8jdH/OoYdf6Xd0k49TEYfa3V4YCb8vb3VVsZZd+//tsPP/zoo7c+&#10;kXHP6h6ouvn91roOGKzk1A/+nRJh++d/yjXS4wEKfX/2R+kaUim/eGBXR88AlJqrbE5ddU0wk7XI&#10;qqK7LUtvsfvHb4rV9TDMrh4OqKK+o60sGSbEXO6ccXJpto/ysy+++dFHH3323jehRS1liVbnrXM5&#10;w/lJS9vlmZxSDMrmVCk6PE5fsomny3lBmh+pJHKKPcb7P1AJKd/z0rkMTn0lBro6RWwLWjjl+Kgc&#10;nVJqLij6ejKKGhOLGo3sY5VzqIbs5MyvNaKPG8ZByAeUVHRSjalxuV6N1GYFtBYUfW1a3Mno1LVN&#10;aaPu7uOlU8kquaufVJYy2NsjY5EZxPlGHdsUT2qRDOZmF4saxx3Xi/qPTQXUs4OjY2qo8eYnpChG&#10;UNcVmEeUjo6OghaXl9aEtA1FJVbkj02DL9KnGOcnRy5a1YGEAJCp1q6JcPz53HPP5ebmwlbPC/xA&#10;L7300tTUFN2brq7uBx98wPufaMgMv//971fRRJrGxsYnn3wSdh+kvgKVcfZhVQOTHYVnrrgNcZSS&#10;NdwFh0BVGW62XpDGKU0Uu6asoaFhYOrSOQ59cDVx1E9BNb+fzS60tYkopoZcJNbJtowUgUFnfe3h&#10;SdpWizifyzA3w3S+KRVZPcIuNNX1ymTPT0fqXg2qozpF2xlE9bF7sxz3nZS4AsjdamTONqe4HNdI&#10;nWSz+xpi5RyziiONpXyof9zTNKTbm8S10eW+HLezTrQ2spK0vndNy1X6am85/7XEsEhJaQkC/61a&#10;RRMbKzr6ewZJRbigJt6FJhoYGNCdUlNTV7/kc/2DmsjL5tBEABYOAIIIgCAODAzA7wuDgBpCAkpP&#10;T6+trYUUXVlZWV5eXlZWVlpaCjqycUlISCClhwaoXmFhIancJTExMaR096SkpNCFrKzsnNw8WIto&#10;SsurJE1D6LL55QOywSUWMmf2SUmJSXyz/R25koa0g+++JC4hKXVsx8enzIuqsyQ++PeBYxcvHD62&#10;Xy+wqqEhzlZh26GTUlJSp44c9UnPtDj5+ffHRCUuy8ZkxR5+929i4pJS50ROiMqnFlTnJzhu/fKw&#10;nZ0d/V1LOXTFMrKYKlQXRH7wzBu+CQn7/vuGiJTUkW+3agWnRtvL/vnjI/BF5/e8o+GVlhZkumPX&#10;N6fOSZ385CvrmJzayuJbx3fuPgPdpcSVDGuro4/u3C8lJSEh6xjqcvMvHx2i2k8cvmEW2NBQ6X39&#10;0I69Z2GHyvnaZXC0DPDJgZmjqXUxdvfMqsnLzrriU0g32doGycZShZjg6FtRZZy2horU1A9vJZQ0&#10;NIT6R10Ng79AfVxg1AH7/NqGBnePcKOUak4jlxpFo+CsmjpSW0JWSY1f1u3JcDf2Di6osDQOlnOM&#10;lzcL/tgos76+PsrZW9QyVtU5/rpphG1KRXNz8w2zEBXnDF2/TGW/0i7GyNjYUExkoaZfiUl4hVZw&#10;WXTTWFtVzU2vMvOoauOcXtDE8y7FFjG1EIXNgyR/LQEObJ599ln4JHV+5OXl33jjDfA/KF++fPn9&#10;99+fnp6mO8F+Yffu3Vu2bFlFE0Exk5KSQCV1dHTm5+dJ6wrctImf5ijcaJ27jW8me3YqzMrI1s/P&#10;zUPfaVETZfVd/Pz8bM2My/rBVkeDFKSM7dx9XN2swvJomc0OsNGlevFz9w4enZnvrU68oenk5+cR&#10;ktgyyx60U5R29/L183Sx8w7n9L4MjYNTXSO0Cg8raZux56f81K4pmdtaW5nLKhuxF+ZtFKXkTR0B&#10;A0vnvimWh9UtHU1jR0d9NT0f5sTseF/NzSPnoe7gYJZS0d2Q5Kpkam5tZ5fROu+ocvkGZ0AtdZ2C&#10;7gn29IDFhe+yy8nSo7lnTYQBnZycNDWpJ7S4Ksb76ab6aKUkeQvbPR4XTRxqiGbkqgg4IgRoooWF&#10;BfnF+FlWEy3CSmXs0scmZ2AHQPcGh0H29vbc5QgFPT092CtDuauri25ch6z+wyMbERBE+jwidRJj&#10;0RG7u7vht6bOh6W7LAzfPiBGEGSdMOXwOvgiHM7BZgvb7+jo6Pg49f9osDcWi0WdU1z87zMZ4E7A&#10;cS8cDa7UP4wTDn76F2+fh69LTEwMDg6OjY3t7e2FrysqKoJvp7vCV1dUVED/XGDkkGHuKIgIl3vW&#10;RLBzEFBnZ2dVVVXQxDT/0sLE2kCjDNJ5EfpOZzikXP3pECvd6XxH1mILwwP9w22Nw5UFQ4kB1J3O&#10;Ul8MbP+lgCBS8fUzZIAVeJSa+EDgnk0EQBO/VY+ko7Gbyb2QMTU1NS4uji4DsOH5+vpCwcTEJCEh&#10;gX4gDuy/jYyMysvLCwsLoQfYkdM9CxPUxM0HrYm85xFpR4TUA8moMdkeNRFB1iGT9q+Be7W2tsIG&#10;C/YGmzBszmNjY1xTnJubuytNRNYVApoYGBhISnfSRMYQeeoNrBLKysqHDh0Ca2zrHthNPXktPDS7&#10;ke4KmgiOePz4ccj/NjY2UN21a5eMjAwYS2VlJfSgpKQEuwPQRNgviIuLQw8uLi5OTk60e0CjhIQE&#10;DAIsey+mMG1hw2siL9yziTS897vA1i7PAbwQqq6urlAODw+HMmiijo7OzZs3GxupH1hfXz8sLIwa&#10;RuigJt4RkC1S2iDQ/26GA33Y7OmLEbu6uuAos6mpCZJFXYLNUk3sGh09o6u7RU2NN266uc3e+cp0&#10;BEEeDBP2r5WVUf8KB5/o6emB7Rc25NHR0YmJiampKfo6RfqEIhkA2VDc89nEgpqOm84ZF80Tm5ub&#10;ZWVlCwsLv//+ewOfTNvY2r6BoY4e8jAWRUVFSPWQ8M3MzKCgoaEByuHm5gaaaGpqCuUCzlNsvby8&#10;YNW6desWNMbHx0OLiooKdIXRVlVVQQFITU3ljJKPx0ITY2NjQchMTExgIZKmJXh4eKxyydeDIigo&#10;CH5LuhwREUGb/iMBNfGOLLuIQMUGGEPt3f2N7X2tXf39A0NwAEe6rZmAgADYLEnlwSGgifQliXDQ&#10;Aruf8vLy2nhrAU3My8v7u6GhYWamSU7OBXd3EMRrgYFQVouP/7G6+rIXNvlelnZtJWUeugK1PZn8&#10;j2NzOHrB716fqjbaW66mL3b+qAOMssLL9PtbBqJHb5QwSVceCm5tNxsnZerqJ9FvvnRKrydVPrKu&#10;71Ojr5EizI7GuAS3U1dnrQ7Ty0jyk6dFORe7U0wOtGhqy5uY2Bb0s+iWGvcz+65Cdolc8UoxZP3x&#10;ox/9iJQWuXLlCindB7ABXrp0GZwPyrAFSUhKwdEm3WkVJuxeLSoqAmMAS4DdPGy89M5ofHwcNXET&#10;cM+aeJ9kZmbS17/dJyvZAqzt5ubm1tbWIKCgpFANDQ3V09ODPQ6Yq7e3d25uLve532vkUWpiWlpa&#10;fn6+lJQUzEltbS3sNcGjw8PDfX19wdXgpxIREamuro6Li4uKigoJCXFxcSEDb1JW+uGpS8qlpKSl&#10;peFYBJYVaV0BOCih+6f/sb4S0ANtRTdu3AA5phvXFRWNXUd1okllkWUXUVfvYFx+g2tcGZT9U6pt&#10;wovbuvvBz+iuq9Dd3Q0Has7OznCod/36dShoamqmpKTAsZ2MjMzdPsfbxsbm9OnTkAVInQOvJvL+&#10;x7m+vh5W+Jo4KwFN/MzVFXQ1ubm5vLf3l7q60PKajc0Ei6WRnj46Pa2dkUH3xmY2fnrZFMbQMbIA&#10;mmiemyWn5doy2GH6+WGvtPIiq4v+KcFH//ZNQm1/S47bfiVf6LN7DDRx26dSzkVukvuvBPLqWV8L&#10;dHeRFbdjs6OVlQPY7DHjrcfCuweNP33VMqw8Wm/Had1ITo/Z6hxNHG9K+PqVVw/IuIHRjffBjMQf&#10;fu7bSnLPFY8mLsybKxtWTU+4SkgkUNdcJR38/HRFZbv/9e+vu5enO4l+RmlivOJVVzZ72va7swGd&#10;g6qv7kvqa7v4o1+oeiVHax41SqqtSzE9qxNfnum79aXTdbcfmtF97blLXE3MMTspZR6R4G14xJW+&#10;Sn1hpKe5vDztynun8/if4oE8EMCfXlsC6XYfPCRNpIFV/Mc/+SlMOanfiRHrf968eTMjIwO2Vtiv&#10;w8YLcgmbM/1/Z15NhMMR6JP3UYj3hoWFBYyHJj09XVVVFb6O7gR2W1zMd2fxg6W0tJT+XlJfBNph&#10;10wqi8C+m/sER8DKyorFIodnd0VQUBB8I+zZSX0ROEyGhEkqi2hra0MiJRUe6MmGnR2pr5lHpYkP&#10;ipVsITs7OyYmhi5DAXbusOji4+Nhd08LlZ+fH31zPez1YKOAFRv0EdY3S0tL+gTnUh6xJtLlkpIS&#10;mOKEhAQwoZ6eHvj9YEUBUzx79ixsHrAy2dnZQSP3nN9mZaUffv/+/Q4ODvb29uLi4vSFC6sAP/yZ&#10;M2fueLwC44Q+oXDq1Ck4wqAbeYGjZ/guAFYj0sQB1jCQIVlZWfAeBQWFCxcuXL58GTYkeXn5kydP&#10;Lv2n8MWLF2Hiof87PsxIVFQU+oR1YJVrfgUWEajgwOBQRlnrKYPY1s7+0wax9W29dpElsXn13X23&#10;pwRWKnpeBCYPthwxMTEwQph4OERJSkoCWYRJpU/+8wIzS49BYGlwgYMZUMzW1lZYGrynwLmaCJ2a&#10;m5vp/2GtoonA55aWnUxm//i4V2zsFjW1pJwcKFc2N/9aQ4P0AczPMgYHGlPcv7JtAE20Kmg8q27F&#10;HOvU+M/f9MJr4LebZFVcee37st6JxjSbbcpx0DI2wz2bmCn3nRaLe7F7qcOn4s6dZXYip4xgfyR3&#10;S7+/tWrrf7aFd/ep/+vPzln9mXqfn+DXRG0lpYL+/iSzI7JuGf/7VrWqOfOLn31USHL4bU2cDDqp&#10;GVrBKXZrnDswNJl486INmz3rJbrzZmR/hfuFDyhNbLl5Q6m/s+nb93fwaOLHxUx2f6OXpmN2VZzO&#10;eYui/vrkrc9d5zkTSjRxfChIzSi2Jd9VwyM7w09dJmos6IasQ/PC5PBQf2vxkdcOZOCryzYOoImw&#10;ovLyQDQRUtaevXvpG4dB7E6eOg1HgHSnVZiwe/Xq1atw0AgpAowNkltWVlZXVxekCDi0PnfuHGQV&#10;7tnEqakpIyOjNTyw8M5ALqKfjAPf6+LiAvlZV1cX9u5w/AlZCNIpZEi6hwcIGGpAQAD9CB7Y7ULW&#10;gnwF+RAWFOwdYL/j5ubm6OgIngFODIfWkDlhCdCZHzInDAjpXVJSMjk5mR7hWrh27RoMTi80d3d3&#10;+IRlCHsuyMDwLTCnFRUV8Am7GEjIly5dgtnPz8+XkJCArrDkOeNg29raQpqFHxcWEagCTCpokI6O&#10;DvS/iggC96+JICSwoEhF6KxkC7CPg3mHBQUzCKsQVMHj6X09VGEZ0pro6upqY2MD/cC+CX5WsC+6&#10;TI9EgE11bSKs2bAlw3oGn3JycrA9w0Ih3TYCq2giHC3BgR34H4gUaV0OMBI4tLK2tib1lYE1w8zM&#10;LDEx8bvvvoPjOdLKD6w3S9eP8+fPKysrQ/ICsz9y5Ii6ujqUYdOFHAEbp8B6BlXoAQ5WYCg4yoGW&#10;mLyGkrplFBb6vHXrFkw8ZB9YxUnrEgQWEWOIWd7Qqe6ZzWQOZ5S1wMghOnoGRU0ToDrIuH3mtbCw&#10;cJVNGjYbfX19SH8C5wJ5AUeETEQq/EDShFxmYGAAi1SJA9dHuZoIqyJkUhgJzMLqmgjAIeCXNjb0&#10;VYk/U1Pb6+EBy4R0ezAMOp08cZjilF/BMhPAgdWYHuLj4yO77V8+RaslXH74/+mMIBsTXk0sKysD&#10;J4ADddibggnB5gw6QmsilC0tLekH2TwQeDURRg6eBDmE1kQ4fm5rI48GfICwWCyYOyiAC8KuEw7X&#10;QdAh4dCaCJ/j4+MwVdAPfMKc0poImQF0CoYCTaytrXVycuKMbK1AhmQyqWtWYOmBKYKDzs7Oamlp&#10;0ZoIR9TwdWDJkC2joqKgN1Af+BZQZIFF7ezsTBdgEdEPZTt9+jSkXBg8JiYGtB4WJowNbF7gtOj9&#10;ayIkfPiKtLS0e7jG6f5ZyRYeBptBE5kDnYM1UYM1kTFRETIcYJcPO35YV+gempqaVnlv21oAd6Fv&#10;cAEaGhq8vLxgLQQ9uuNJO8gm0D+p3Amh/fCQ7GDr4oV0ePjIOaRped/dP3N5EdREBjOvsg00Ud8v&#10;LzC1urq5O7Wk+ZZrpoF/nl9KVf/gHf5BPzWlxmZvWSlmZ98n/a3MllWBnM6riWv5pzOCIOsB0EQ4&#10;tgT5gK0V8jzvP51hh3L9+nW8NnFDw6uJFRUVtK3S1TVqopGREfQMq0FGRobAP6BgDTlw4ADYNnwL&#10;7z+gYF9gZWVFKktYn7YAbHhNHGYODZT79qerk8g2SYoJkZOT4z0jBb+ZjY0N7JhhJ21oaAif8Gtd&#10;uXIFzE9SUhI2fldX19DQUCicOHECuoaEhOTl5RUXFx87dmz37t1wRCWgifv37z9+/DgkEagGBARA&#10;b4cPH4YVAsYJQgBHV5BN1NTUYOHSP3x6evrevXuPHj0K44EjHvguelQCCPOH36AILCJYzgCTE1x4&#10;q6S/FWkfHS1dOWpJXytTuiqwmsE0oCYiyIZjFU0UuDaRDIBsKO7/bCJo4ujoaFVVlYeHR2Vl5dL7&#10;QlJSUkREROBz165dIAknT56kNdHf3x8kEpxBQkLCzMwMpoTun1cTmUymubn5KkqwtBOsq+AYMD2k&#10;zmHPnj2tra10OTMzMzY2li4DsEr39PSQyqqsL03Mzs6+dOnS0ivD7sgwo38gz5LSxCxDZp/gjwo/&#10;c1BQEF2GhQs/GED/D1RZWRl24fCz0Tc4X716FY4AEhISwDJhELBGMD8ou7i4wIRBn9APSGdwcDA1&#10;Lg7w016+fFleXh7GrKqqCv1YWFhAO/zGsHDd3NykpKRgnAYGBvClioqKMLbk5GR6WAFWWSeQDQpq&#10;IoJsRMZs/52RkVlYVFRVVQ1bK2yzsDvv6u7u7esbGBwcGoJD0RHO+/zGx8cnMDZcNDY2Tq2AwNNO&#10;VtJES0tLSOkZGRn0qSXSughYAezxYb8PZXd3dyiDS8C+wNXVtbe399q1a9Cio6MDXaEA5Obmgi1I&#10;SkqCLXBGcAcEbAH88sKFC1A4d+4ciEdeXp69vX1ZWdn27dthTsFWoQdtbW3QxK6uLlif4cgHbNjX&#10;1zcxMVFGRgYG2bFjR3p6ur6+PkwkPU4u60sTH3NQEzcfqIkIshEBTUxLSysoKKioqIAdKuxrW1tb&#10;YeOFTRh287A5w0bNZFL/tyCbOrJJWUkTHy0CtqCrqwtrJhRgLwNl2LloaGh4eHiAJsJ6KyUlBQ6q&#10;oqLCezaRq4n0eSvQxNLS0qCgIFVVVd5/xgKoiesI1MTNx5o1cd5DVNKN7/GHDRd/sa1qhFSWJcVK&#10;3ahG4ObKFPmz5H3o7SXOmt4ldJmPYuNjN0JhsL6BQUa7j5p1Gmm/DfVAnNAuUqFpLXTS9KXfpr88&#10;AdeuOjaT8gokKYjZkOJy1KZY60SSB234XbnixOfPzaI//qRsI73nHNnYoCYiNBtCEx8qqInrCNTE&#10;zcfdaKKYeQHsgHonWD2yz3+VOcDRxMa4N3/0098+99yv/rtrdGqW0+dtUqxUVDO6ensZMzNDV89q&#10;NbHYc5NRMmfNWVPhypphK2oimz07Pd6bo3lMyhw0cfd/X5D2rJybZweqfP/0b5577jfPvKoaSzSx&#10;1fWqrDc9SGuhw03H3Lm5drFffZW73MMIiSZ2h53Ypj+2wK6PNpSImzc8JpMww2bPTVkpHGROUZo4&#10;VqDx5VkzMgw/tSmWtzxyqUXQ22t34aJTPfPap6/9Emb+2Z9fC4jhaGKFxEuHmkbn2rM9pUOpezMR&#10;5CGBmojQoCaiJq4jUBM3H2vXxHBVzTByAm/A4NPzxUNtau+dbxxjN8TpvPPqq6/uOjc+LaiJ+T4a&#10;r0GnV1+VCe5kV3hA4aC5ucktT9Z0iqVd8lh3zb7PXr3mX036vk3xac5Qjhntw93R1r4FXeUhnxw3&#10;GRypOc5p32NRUO527tVtx7qHpzIcb0GLiF5wV2WQXXQdm92n+8GZ0mVevsKOM9AL4jzYsDRI9a1X&#10;Xz2l4EZVBnMOUKPcm9IHlVxTNd+xeEWo7/rebul50uZ8X4dUcl15jK5uUCeb3Zuwhxr8Vb3YdNU3&#10;TtWOVoj97rMPP31v+8mrY9Qj3hDkYYGaiNCgJm5gTSwtLXVycnJ3d4+Li4PtOScnJy8vj3Tj4R6e&#10;9pKampqbm0sqDwdIOimLcG902qyaKCoq6ujo6OPjs/rzg+DXJKVNBK8mwloaHR0dGRkZFhaG1ybe&#10;E92Bmu78byBEkIcCaOK1a9dgg0VNfHyorq4me+WUFDiqpxvXrolWVlbW1tbgJM3NzXQLDBsaGgrZ&#10;vqurCzI/SAs08t4Ce88sawvw7UlJSaTC4dKlS9xbsIuKinhvn+Xe13tHHogmwkZESsvxUDQR1OrG&#10;jRukMjJCa2JgYCDsemFJZWZmws9jaWkJm7GZmRnspw0NDaFFXV29srKyoaHB398fVgJwl1u3bhUW&#10;FsIPmZ6eDuNRUlKCnzM8PPxhayJ8HUxVRkYGlLmv1tnEmpiYmJifnz84OKirqwsZ1svLC7YcOzs7&#10;WALgjiYmJvBLbXpNNDIygn0MzDWsig4ODrQmdtVkw8qMIMi6gquJV69elZOTO3/+POxlFRQUqqqq&#10;UBM3K/R7a+Pi4uATdILTdneaCC6YnZ3d398vIyMD+zjaLmDfl5qaytVEUBdYhVRUVKA3b29v6M3Z&#10;2TkvLw+OQ0BUYH9Bj211ltqCp6cnfDVIKuxZ4NgmJCQEJEdSUhI0EVZg+ASD5NXE69ev9/T0gPNA&#10;b76+vjAZPj4+yz5n5j41EaRLVVUV5lRZWXmlx0Y+rLOJsIhhDmEpwNYroIk6Ojri4uL0vIEIQj+0&#10;OIOmQDsAiwwWCoi2hoYGmAr8kGVl1BuBY2NjoWc1NbWHrYmwKkB+AR+FBQfQjZtVE8XExLizBlsL&#10;LGEbGxsogzDB0RsUYNuAhKuoqAgrK6evzQOvJsIRCGgirLSwfcJmQ2viixInt5y/iIGBsa6Cq4lw&#10;GH/q1KmzZ8/CXvzChQuw8cJWjJq4KaEVDXyLd798V5pIv5AsJSUFtATKBgYGXE3MysqClpKSEloT&#10;6ZeWgcyBe4CrgJbo6uresyaCj4KGQgEkBxQIxg/mA0c1Fy9eBNsBQYKv1tLSWqqJ0AiTERYWBpPh&#10;4uIiLS0t8Dwg4D41kXczge+iCwLgtYnI4wuvJi57beIymigm+Qv5Wy+4en0Tk0DHO4GhvzQw3XL5&#10;mmCf3Lgg/nO5m39wdNsZFUcP8kFIxK/MrH945bpgn/zxK7mba4knJS5zB/mlrLxA12XjZ5dluIM8&#10;ffW6QNdlA3rjDoKBcW/xo4tSAuvVSiEwoEDgtYkIIjS2VK8ZeiNEkE1DV1cXrNXt7e1wSNfc3NzQ&#10;0ABHZlVVVaWlpbm5uWURJrya+EOJyx/5BXHtcGmABf5WU5fbPx1vut0WenmktAAAaydJREFUyqWx&#10;KyrujwYmAoNwQ6DnleL/NHS4g2wPixLoui0iZk90vEDjqxY23EE+WHUKufGBuzd3EAyMe4vfKCgJ&#10;rFcrhcCAAjFq86/Y2Fgwxby8vKKiIjiog80WNl7YhGFDBmWEjbqzs5P+FwGCIPcD0cT+/v7xFYCD&#10;M7of1MRND/zEG4vGRvIkPxrYYZAOawP2JbBHaWlpoR2xtrYW1nPY5cB4srKyisOMbmviDUVQOoE9&#10;GR3vBYWBHe6KjIUyCNnzlrZkkKvXd3IaeeM/to7/DQgRaHzJ0Y0Mwh/cHp66IvuOoysU4BPan7l2&#10;g9sJYiVN3BYZ+0tldbr9/8ytue0Qq2ji24GhdDsUeNtREzHuP3g18V+WdlsWz2o/cUX2X07u3E4Q&#10;3EGWDdDEqKio5OTk7Ozs/Pz8kpIS2Gxh44VNGDbkpqYm2Kjh2A82cLKpI/cK2TcgjzFEExkMxuwK&#10;DAwM0P3gGrPpgSQLaXd15OXlv/rqK319fVK/D9TU1MLDw0nlPgBBnJ6ehnWYlsW1s7CwMDc3Byv5&#10;zMzM5OSkubk5k8mE8fT09IA4tqQ7czXxP1Z2vPswbrzm7A5d/6ytz9tID/KX5Rq58Zp/8Cpd6eB2&#10;BU3klul418ntry4edHmVs4mv+QXR7R+GRPC2r6SJL3r4cNshoMrthJqIcf/Bq4lQ/SQ08neKKs/f&#10;Un3VN3DLBXFuJ7rrKtGp9ycXFxfYK4EO3sM7nXV1dSFjmJiYfPXVVzIyMqT1LomMjAQfhYKZmRmM&#10;B6aBbhcApgFslaSq5XB1dfX19bW1tYWRANra2qTDXRIcHOzk5ASFHTt27Nmzh268B5KSkiwsLKBw&#10;/PjxAwcO4H4fEdRE2ORu3LhBl2lQEx8fQBP3799PJwsu1tbW9FE7TWZmpqmpqZ2dHalzkJCQICUO&#10;kLC8vb1JZRERERFSWkROTk5AEw8fPkxKHFJTUy0tLUllkb1795LSIrByjozwPelv27ZtpLSIo6Mj&#10;KS2yb98+AU2EBL2SJr7Cfzbu59cVqHbxS1tEJd7kcSmIbZGx9CB/1NTl/W/vGwEhEH/QN4ZOf+WX&#10;zu2LgwgEtwfes4n/p679op7RGjXxncDQ3yooQXzK3776P51fcfGAEGhETcS4/+Bq4vv+IdTmc/7i&#10;b3UNf2VgukVM8iktPe7KBsE71NIATdTT04MNHzQRNm0BTfz+++9ho+bVRPpBJHQZgH0caGJgYKCs&#10;rCx80o35+fmw+6PLNNeuXSOlRWpqauBL6TK4HWhiQEDA+fPnT5061dDQQLefPHmSLtCwWCxnZ+fy&#10;8nKSrTjwapy9vb2Pjw8UEhMTeR3xq6++IqVFVFRUSGkR3mQIUwKjgjk9evSomJhYVFQU3S6QVIFL&#10;ly6R0iK8yTkhIcHY2BhyL8z+2bNnQabJ7gF5XFleE2mio6OhBTXx8QE00cjIiGSLFYADVjgWh8PN&#10;rKws0rSE+Ph4WHlIZQVAPenxpKenk6YlZGRkgHGSynKUlZVx9wT0bSh0eSklJcu88oRXE+GL6Gy+&#10;rCZuuSD+ipc/725sV2TsP00tPw2N5G0E4fu5gjJ3Z/YXN2/erhBbI2IEWiB+qanHHYQ3uD2AJr5k&#10;YMIbf1DRWF0T37J33hoYui04/B1H15cNTd9zdodOny9eW7msJoIIwkx94u3/mqXt65a2n3r7QxUa&#10;uV25g2Bg3FvQmviRX9CWS1efMzKnV61lQ2BAgRg0+ztkGNgrLXs2EYSpra0N8gM3OfACWcXLywuG&#10;BaOCQmsr31s4eQFvI6XlgGHhi8bHx0HIoAwt8I2QRemuNOCmvOpZV1fHyVt8QBoEYCQgZ6RpBeiH&#10;qqwEPZ64uDgQaAMDA9K6HA4ODqS0HPR4IiIiTE1NYQaXXt8Jrgy9kYqwyMnJge8lFWEh/NkE4Eth&#10;R0wq6wOiibAqw65xWcAO6X5QE5H1Rn5+Pogdl+LiYtJhbdzVLSwQP5eV/5j/v7e88VczK7BJ3v4h&#10;fnJF9v3gcIE+ufFPB5cnRCUEBuGGQM8rxeq3sCwbeAsLxiMJod3CUllZmZmZSR/KQgvZ4B8y8F1c&#10;6BYwGzo10dAXT9OdHhTk+7KzYeSk6SFDayKN0JYtaCL5SiGqG/m+7OzCwkLS9PAhX8mBND1qiCau&#10;BdREZL0hcAvLw9ZEDAyM9RB4pzOCCI0t5C+CcGhqamJsHOC4lhewRtJhbQwODvb39/f19fX29sIe&#10;BXYtsIOBkcCowDirYiz+eVPqJ3I3MTAw1lWAJiYnJ+fk5JSUlFRWVoIg0o9OhE0YNuSenh7YqAcG&#10;BmADJ5s6ck+0tLSQHQPyGIOaiPABR+fk1NxjgMAtLGNjY8PDw5AcYTfTzLk28T0Xs+fdvDAwMNZV&#10;TNi9WlhYWH2vdzoja6S8vJzsGJDHGNREhA/UxFU0cWt4dE5PX80Qc9NEYEPzy15+z/HMIwbG+g/U&#10;ROGAmogAqIkIH6iJK2niZ2GRZLBNB3ceMTCEE0vfDCQQAv0LBGqicEBNRADURIQP1MT71MS0mhpS&#10;4qeDwRibmiIVDvEVFaR0H8zOzTX29tLllv5+r6ys8vZ2urqUlOrq5KoqUuGBO48YGMIJ1MQNAWoi&#10;AqAmInygJt6DJt7w8XFMSVEKCIDytyYm8Kno759ZV3fOwQHaLeLiKtrbL7m66oaHx5SVQYu8ry/0&#10;87G6+nVvb6iGFBZSY+HhorMztFvFxxe3tMSXl9dyHsa25fhx+JR0cYFOX2lrtw8Olra1jU9NOaem&#10;cgZiH7W0hE96MmwSE6E3CJe0NE5HSiK36egYR0fTVV6484iBIZygNRE+33T33kI/E+qC+L8cXHYv&#10;6qNA/wKBmigcUBMRADUR4QM18R40cWxqCiRMwc8PyqCJUP5UXR3KPzhxAsoQsOMKLyqCgkHk7ZGA&#10;JtIF5cX3QHB5RVYWes6qqwstLBTQROgEn9AOmgiFlTQRbJL+6vMODpyO7Jz6+r9IS0Ph70veTsad&#10;RwwM4QTv2URQw69CInbxn18U6F8gUBOFA2oiAqAmInygJj6SaxOb+vq40c//4kEB6H7cMzK6hoZI&#10;09p4X0UFBvTNzgZ3JE2LcOcRA0M4gf903hCgJiIAaiLCB2oi3sKCgbHOAzVROKAmIgBqIsIHaiJq&#10;IgbGOg/UROGAmogAqIkIH6iJvJrI6KsdmJqigzk9TQbbdHDnEQNjnURzX98qgZooHFATEQA1EeED&#10;NZFXExeGW0ivCIIIEdgSVwE1UTigJiIAaiLCB2riWjSxqa6elICB2soWJilzGR9IiosISC4ua+wk&#10;LQ+QCUZqQkRAUkFZ3fKT15ofVdZ5dze4rIHp8uSEotZhUuNhrLcpMCwCIiq3enqWNK6JGWZCWPEY&#10;qdw7HXXF4zNzFbkJ9GSEJ+SPrzYZvfHJRaQI9FdX9fI9zxJZD3BskGJgYEBRUTE5OZnUOaAmCgfU&#10;RARATUT4QE28oybW+ejmtE/S5Ym+dtfUZZ6n3ZufqK2tdtMutGOCPTpUnpyWnl1U4GcX2crs0RO3&#10;7B3vj47zaWwcGB3scFe9oOTgm+FlU983GGtjnZyZE+3v7dU8U5ibkZNfmF1WkJxUyes8s6P9dgm3&#10;H5HNmqlJiE/JLiwIconunOo3N/FOyy+IdHB1z6rrbchMyczPLi4I8cmcIL0T0nzDshYWmuuS9HTi&#10;pwdbDJRuJGbk6nsGs+fnGgqCr+oHw1c39I0PNRf7RObPDNQZGfpTg/UkeCa01Hmo+mfzWDIH76ty&#10;DWPsjFirhlZmS1UmTHp2SUF4QO4UezTWxioJZirAx6tpuoieqVIyU01VBboXTLthLqYH3TSM49sY&#10;zLY0B3P//r7M2KQcmKnI0Oxh9kxzcbGy2k2XwCjfWMEHTALtCRY68V10eWEhrzC9kS53VBVk5Rd4&#10;hqUszM8lu+kpmEdFB1rbZlGPFgqNTpidHPMICatsph4qFOTrzJqb5wyErBc4Njjs6+srJibW2toa&#10;HBwsIiJCNwKoicIBNREBUBMRPlATV9fEoqRgxjBxRDajUNcocZk90VSfpnYo53k1XXEpxYO9Gbk1&#10;vWz2ZISGfdM821tGvrFzyPqaaFnjAPSRZ61cTp+hWxjw1LdkzLCbMuMNA1uTwgKKKKVZwsJMgrVF&#10;BjVoT0BA9PRkVkouTORMgql7zWjb1ZshMLIqLwvb9Lq2+oT4YsFn39DUpqb7di4Uupmd04mHaoKv&#10;y8QcOys+kerGKFAxTJruqzawsJqaZXsHJEzW1Zy/Ykp16klwC0iQlAsdpSp8UJo4utDdkBRd1VVd&#10;HJ1at+ilMFN6FoMz7ObMBMPAluRwwZnyvmK22LCQ6aok6VUNvjYzlRkUw/e2mKjYOFJaQlWwjkka&#10;tTiA25rYn24VnLXQ3a1naAO1+hifWOpVNVVh7vnwJzQybqAyMK6EnOiNCPFmzaImri84NrgiqInC&#10;ATURAVATET5QE/HaxA1HVZLfyKr/Zl6NhtjomtUeVIk8EnpXBowQNVE4oCYiAGoiwgdqImoigjxy&#10;ilYG1BA1UTigJiIAaiLCB2oiaiKCPHKIEi4HaqLQQE1EANREhI/HUxPr6upeffXV0dHRtWjiQqF9&#10;aGYHKY92a9kl02UuC8w2lZBqUoHqzKivieTWo2J2FcMdBWFff2fZ25Sw9fvzZY0D1eluO/ZKWzmo&#10;7jlu29cQ89X+g1/tP7RVTG2KNTdUFkmVRZUr+qh9XUGYDVTFpc2KJxmy0udvOWSzi52+PKlEvoOw&#10;sNARduH0wd3y9i3jC32N1d8f/G4rjESacwMKD7WpxVqGMlv3iUZ0L7CrAr/ax/neS4bs2WldRYmt&#10;+w5BVTu6KUD+pLay8dZ9h6+4JNE7XDctUa2s2//eLYtyHRgmj5NcaExQc6uAQltJ1p5vqe/dpxAO&#10;zR25dt9+f1DMPn5mbiHFVX/PMXkTA5iBwCwXaXmb5IVcsy/PaDM6Yw/ulRA9c8NJ5oy0OQzFR2eh&#10;3aF9B6Wtwsdg/qqD9++VsvPU37bPuGNhoTxWb+++gzc041J6hwyvXspaWDBTuySiTV1w6XDz4Jd7&#10;9VvZ7PnZaeUr105dlNq6TypzAGZjIdVHeeuBY5oJdQISscCa8jO9vnXfSSUNg0LmwlxrzqmTB/ce&#10;lXcubKd7iAogb9/2U4WRa9I38hjfvHZWUnrrvosJfQvwCwRb3YDlqafoW7Sw0JdmTy1YKb3moYWZ&#10;TJMv98rHNUd+t/e7EP5bgEykxfx0lLfuE9FMa4bl7CZjeOTsqRPXbYdnFhSl5TMMr8EvZVfSA53C&#10;XJxheds6O7HnWPpKkvQvpRHZCNOe5qtCzVR8bV9T9UFpB3NZ0a37ruV0jUyN9EuePSiqEsK5onZh&#10;vi33NDVTN5wL2hYWQKUItFHFGfvVUb1RQEtfXaSBH3WHVmyI/+zcvF9EEtVeHepbTQ0JPSzMz0Xn&#10;lNHDcwaihqrNsMytJleLcvFTdhxks1vr0vt7lrlZfilECZcDNVFooCYiAGoiwsdjezbR19c3ICCA&#10;yWSurontZTkJrYu3cLCGg+2dRlikdpvxHiOP1GGqfaqrb6ivyKe0HQaZq/bWz+5le8sYdk6xyjL9&#10;mgRuYWGzG4vC6rtHRwc6m5nzYdGxiwIGjHa1MuCPk3UQfcNHmINjhqtRQR+nwmW4Sd65DL6WNTHo&#10;n14GDT3xhtFNdDc+alNLsqi/LQ6cW1iKMiN6RqeZvW3U424YBRpORfMzY82tbXPzRX5BudDDeEmI&#10;bQH10J+u5iqYNmrQ+dl0L5fSxSmfG++KTrv9lJnOcJU02qw60wxDm2AARl2ufQU1P2nWaou3ibOD&#10;feIWpqY8HQLYrFETz/SOiqY0xkhcfDR0Yg33lFTVTYGRTrRfvWjfNzLbGKyT10bdGVPqbpRLLQz2&#10;WF2CYezAHJtdkZQY2zlUm1aQOLUw3JWvz9FEIETZCTQR4LuFpc47sggW3EJromcopzN3phiNcdlV&#10;Pey5uf6OpsHeJnmtiIlZNmtstLWbyZ6bCjcxbByn+qeJNfKlZa81IyqEutO6wcsibTDLOqRkBNwk&#10;yCygaGbEJiB1bIbTE3zf/Hx+dJCrj2N4URvd0tZQST9fqLM5JaGEWtOY8UYpzRN+yk5gVC216YO9&#10;o4Xp0bk91JJvjLGpG6TGleUW00MNRN1BpeZI/1Ktc7U+EYVkpkJaRp30vZo4N1oFxZFjmGBrjiZO&#10;tN3QDOfOVGaA2XVldQg5NZ2qHqo7VxOH+nv6RqZnJgbszcNgoaf4Jc0vsBMTsqFTa5KVSUzrPHs6&#10;Oy1rfm7W3Ml/mj3fEReSOzLX1tAwOjU73NMYWUCNZnqwtaKhDQYEovUd+1jsppqivr41PQGJKOFy&#10;oCYKDdREBEBNRPh4bDXR0NCwoKDgDmcTJwaLyxafg7gwX1aynII9dOYasmOMDQ30ovnuBb4rHNw8&#10;1xaGKqpmSxqpMDPU0zayJVUH24OnlbmdNmVoqGtb2rsIND6oMDbXNbFwFGikQ0NTy97NQ6DxTuF8&#10;SUJ1SeM6isycOycZooTLgZooNFATEQA1EeEDr03EaxMR5JFDlHA5UBOFBmoiAqAmInygJqImIsgj&#10;hyjhcqAmCg3URARATUT42MSaqKSk1NVFXtdBg5qIIOsTooTLgZooNFATEQA1EeFjE2tiSEhIXBzf&#10;yzxQExFkfUKUcDlQE4UGaiICoCYifGxWTUxKSnr33XdZLL7bklETEWR9QpRwOVAThQZqIgKgJiJ8&#10;4LWJqIkI8sghSrgcqIlCAzURAVATET4eE00cqU0ezPWcYXajJiLIOoQo4XKgJgoN1EQEQE1E+Nis&#10;mtgedGMg06nd7+pQcRDd0hmmNFyVQGtiZ4J5a7RBrfe1Iu3PQBOLnS/neypXuJxbSRMDfG+/KaTC&#10;xzamdoTdX21iaB6Xmsl9JnZ3Y0Mv58nChfHOVTXUw50fFNVRye4xSdHRGS6ekXOsLi1dq5iEJC8v&#10;p+JedktBmr2RvVViavcgz5OgeciPCI3vpR7XvBb6qlJVdSwiY2I1PDPZ7JnaGHtlMz/4LkNTL9IH&#10;YTLbQS8gNsnQzqSRQT87u9VA1oJ6MDeC3BNECZcDNVFooCYiAGoiwsdm1cRmFxFSWoRXE+udRMaZ&#10;A311OWUWh0ATszS+qClIWf5s4mSPslXyDOdFJEBreWxt5whdTokgL/+gqc8oy5znvNujKyU1q449&#10;Pz+RaR9SOTI/O+Mfmzw5PTM2MTPZ2agsLnn49NmrYdTbVUa6mt2za6anp4bHZ2f7S5Tcq9iMQkv/&#10;Uvo9FreZYzEG+3trcnz9Ctjzsy76SkfPX5SySZrgXHhZFrXMw4uHK6PMMydhamqzMuO7mWONFbLn&#10;xA6fElGJo/w11tN+nLWQEss3/TTyYqePiF32LeU8SLwnwT4oQfUKeWEdPwut5TUdkzMwpYzGcrfy&#10;wYrYPNRE5J4hSrgcqIlCAzURAVATET42pSYGZoy297Nso4ZvuQ92DrLOmPTGFU24J47IOvYPDs9c&#10;NO/yTx3yThoQM23p7h2SMKm3CKh3CauSlzcR1MS5mUAXr3H69WsLC2VhPkHcN+CWeZ4Uk6LDKbfN&#10;V0WRLhuG5HtpyKX4Wp4QvWaaVs8ea1YQlYT2s3IaLYPTjKYqUalL2sbmZy7L1TeXynI6XdRymJml&#10;/HJ8qFfLNZEe/W1YY05O3lo3JU+IalSNsmemC2VEJU/IqNT3Uu9AizG4DmM4IS6TU0m/1e82tWl2&#10;oqKS+laRFzWCeivzT4hKGVtZicprliV6nhC9lcZs1bsuecGdeikzlxL3azA2t0o2ozhI3jDQVfUW&#10;NXKHYtKZy1jLTc6Un5CSr+G8VJDNroQWUY9KThlB7hqihMuBmig0UBMRADUR4QNvYcFrExHkkUOU&#10;cDlQE4UGaiICoCYifDyemtjofpG6NtFDOufGK6iJCPLIIUq4HKiJQgM1EQFQExE+Hk9NnBweKNX8&#10;X8aFnxQb7mpMdIg9sSVC5BcZl55dRhNHG47cjPFxiaJrNWHGHkVtdHklZpidu/7316+OOkyQBkEa&#10;Y/Ve+Lui4D+JV2GwqFn21w2+2r2+EfO5UtUiv4aoN7wxM1HXLP4nKFedfq4jJpX0zKEuTOmVN9T7&#10;SQ1B1jtECZcDNVFooCYiAGoiwsfjqYllGu8Wq76Vr/ja0OAAg8GoS3aPu/LP7Bt/W6KJvTe+evGP&#10;f3j2Tx+epevdlc1B1aSfW1clZ6eHDyo5sOdHzE+dy21gsNmt7j6xdFd7WUtaE00+k2hns9vrgutL&#10;OuPc9MuHJ5mlSS/8+mprk7+0bmxpaWmgq1PuCH39I4E1yQjz8CtZvFt6IvFCjdSLjTZ6Ewwme266&#10;w+TSSH1Gn/HnA+UD0HXQ/mz/csqp+sU/feoY3t6aTT3UVYww81khUaFpZTNzi/fjIMi6gSjhcqAm&#10;Cg3URARATUT4eAw1caqkZPDUqd59+wbt7bulpbuMjRt27y7fvbspUHfp2cSK5ARH7UPuRWBacxXR&#10;/irXFU/LKXqG5QwWBxw5dqVxokVs1yH/wtZ8Kw11EyMjeTMr18TxoXI7I6NDnx/QMfLomGAnXdmr&#10;LG9y6cAXclYJFal+pvoGJpoGX/x9a25LuaemopGRkbVz1MDcHPm+20w3p6QlJ2T3MRkdGpIDGc79&#10;XpLdMQkLHZENctv6C6up/SGLwYw2a735XounyUhjKzT0xBueVLaZnWcz6lK//e+u0s5Od9VTap75&#10;PQ2N0TFR5Z2jnDEjyLqDKOFyoCYKDdREBEBNRPjAW1jw2kQEeeQQJVwO1EShgZqIAKiJCB+oiaiJ&#10;CPLIIUq4HKiJQgM1EQFQExE+UBPvoIlzk1XNjL6eQbo2MdDeOzpFl1difna6vCintKp76T+SaSYZ&#10;bTm5zXxXIy6hjdHfMDVVPDBM6osMDvVk9vRm9vR1Ts3CxDX3QpkTfUz2/Fw7oz+zd4CxuLOcnhwp&#10;YYzBZHQND0I/5cPkppqZmenKnt4GzgMhZ2ZYzYzBzhkYGx8s1kxB7xD31S7z83Pl/X0No6M5jJXu&#10;zEGQe4co4XKgJgoN1EQEQE1E+EBNXFUTRzxviuw88tU3oiZQ6SkKvHrxhnMJ1c9grsuOL3YrKsgf&#10;0AsCpyp10r+pIKOkpKPpRF7rR9/CwmjI3PGiRHtvibT02aKSzuqsQJ1bt9Rvau177WrXWL2tnpaS&#10;kpK+Y1DfrKBSVvZQt6XEtffNsqZVYkK/ic2+FB/t2DPJmp01rmiZmhm7nFBG9ccsOxmf9FVIOVXm&#10;MDzS59pBmdwws92rlWGXWsJRvWExv9tPybbPKAfVTamqb+RUewZHggYFfRRwi47fmZojGRsZNDAF&#10;8hvd2M0YYUb0L76dEEEeHEQJlwM1UWigJiIAaiLCB2riqpo4HW9rJ3lhj4x9Gl3nvdPZ1cONzZ6y&#10;kbdnzw0bi4gXDrHZHR22jsF0V+6dzsaf7qzqYBiLfJpT0hnrplc1PDVcmfbSr0ET069JO4+tQbry&#10;CtNDqZuV24JKO2lNnJkaVYsqqoc2ZplTE3wxxfT0VCVzdIY9bpxMdWnu7U7t6r4WncWgXvFCNLGp&#10;LqtwhBVTWD42y/Zq4LyRj18TmX1N26ISajmT7hady3lJS3NCbR/1F0EeGkQJlwM1UWigJiIAaiLC&#10;B2oiXpuIII8cooTLgZooNFATEQA1EeEDNfFx1sSxsZG3395CKgjy6CBKuByoiUIDNREBUBMRPlAT&#10;URNJBUEeHUQJlwM1UWigJiIAaiLCB2ri6po4UJaq7qvtGFAJ5bpQpbff/sq7sgvK7b7iu3efefvt&#10;/6n6FVL9dRed3fv222+LWMeS5Ulfm9iR4/6/D3R7GiLf/mhHcW3f+ECV5Kcf7jquaLr9KowlTv97&#10;GEbCLGLpi1G8C/OH2dOX0ql7UwJTqGsTpyca3Mq72AtzmkU13cNtHczh/rGpvqGhsXl2W0dexgB1&#10;/3V3Y8bVtOaloyuua5fNSXw7ICaC80KWhIr8homxq0m5qInIOoEo4XKgJgoN1EQEQE1E+EBNXFUT&#10;O0X/89RPf/Ljn770DV1f/haWifaTN/yoG0Xm5qamyD0pPLewiLXNzTeUeNWWdIY7KDGnF+Zney/8&#10;+mpXmbOoe+Na9muUJg6xXCKiAvrmaE0kHeAL55n53UMwW7PzC10Dva+4uD7t4PrzAOpuFZjZsZmZ&#10;aY4xgiZGU38HVKKrqb+LoCYi6wSihMuBmig0UBMRADUR4QM1cfWzieUFCVk2KtUjpLrJQE1E1glE&#10;CZcDNVFooCYiAGoiwgdq4uN8bSKCrBNgS1wF1EThgJqIAKiJCB+oiaiJCPLI4djgiqAmCgfURARA&#10;TUT4QE1ETUSQRw7HBlcENVE4oCYiAGoiwgdqImoigjxyODa4IqiJwgE1EQFQExE+UBNRExHkkcOx&#10;wRVBTRQOqIkIgJqI8IGaiJqIII8cjg2uCGqicEBNRADURIQP1ETURAR55HBscEVQE4UDaiICoCYi&#10;fKAmrkUTg/1CSYnNbo92Ci7sZ7Nb1W4omVjbGdq41Q+RTquQ7WcdXNNJKovMjfY7WJrDSKIaBqA6&#10;3lmQ3wxjXob2itzqUeo9K/dCe7bsTUXPoqHxtiIlOXHzuDrSviyTXb4uGZx3tfAR76ZbWtVDKvzM&#10;DHXYONhb+2eTOoLcPRwbXBHUROGAmogAqIkIH6iJd9DE6UFTqxAmi9Q6a9KKW4gVBjubqekZatgG&#10;NbQ2X72pAWU1PQ2L0PzJoV7n6Ny5mT5VnaiJ1hyVwM5ZNrsxOym0sjPOTVNZx0BNT1dcyrhrmj09&#10;0GKb3kGPDRgfGk0ob6LLwV6u8Onjx3l5CpvdUd6UNjQKhYXZGWcjTVVtIy2bPKgPpoXp6BrKycgU&#10;tE+MdNTbJVTOTrVfU4yih+LC6i+/6tbQkx3mXjIM1aJAN3Vdw8v67nTXGGuVwrbh4b7OuXlqL+t7&#10;y4GSVjZ7KDdOV9fwxqWLCXVjQ90p4bGF7Lm5rgirwKTkY5eo+VVU0/DMb+P0y46KQk1E7h2ODa4I&#10;aqJwQE1EANREhA/UxNU1MczNdXSa7Hsa43ycixeFkV1y8dCxfSIS2Y1MGPFUa4yMxOl9xxTDSpuK&#10;3eV2fq+dUp3w3fdHnTPaqpLNjh87fUM39JSc49xoi4Xy+X3HLik4xo6zm1WPnthx+NS+K3pTrLl0&#10;b/N9x07vPnJSTMWlPtZ018Greeyuq2eOSXgWBWor7j1ycvex0zft42amcvSuXd137Ly8X8P8wly6&#10;pcq+o1JOLjrX3XNS7K/tPGyQmB+889ujIcWCZ/7mp5t8Iks5JZb9Lel9R27cULluVcjyNFTaffDI&#10;3mMiHoWgv6WXjp3edeDIN8dkUvvnc12M9h2V8PQyuGQd43zjQqit1r6jYmoRJbBDHqv1Fbtw+uB5&#10;7ZzOwbpc30Mw5d+fOHhWq41+QSGC3CUcG1wR1EThgJqIAKiJCB+oiXhtIoI8cjg2uCKoicIBNREB&#10;UBMRPlATURMR5JHDscEVQU0UDqiJCICaiPCBmngHTWSNKseV3r5+8EGTZCh5/qYxaw72kxV6Ujt2&#10;nL9Zy2kPs5DZscOsl1O+I+MVEXUdI6TCbLEMrmGPNRurat5QtShjkub7ZJRRqK2qKa+maexTRJoQ&#10;5MHBscEVQU0UDqiJCICaiPCBmri6Js7Oz1mGpNdxhi0sTz6T09HQnidS0c9emDcvrZyZm5uZnye9&#10;Ehaao7RM7aKuHfiyLUjGIq0/UuLzlKb+pmAv9/T6RE+T3F5mdYb9b7aZ0/eLeJ7WKKOHo2AVhaW2&#10;cdoB4w9EW+kSm2199pW3lNJIhZ+2rJiAjtvTEBvsN8sZw0BtaGnjUIKn/egse35+LlX/u1vuKd2p&#10;zq19U33Vmfuv6RdlxRuHdi0MDnSyWJ0JPs75DPb8XFh0HMxqVahzfA//fM2OmXlRE1DkqJVQUa8f&#10;0MZisQZ6ais6BgbqSg1Tq1mMdoOjtv1s9mRP9ziLFR4QOjU735zqdt2msKcqTDaghh4NgiwLxwZX&#10;BDVROKAmIgBqIsIHauKqmjhT0d0j6x/n3d3XxZoPy0vVbR3pHqqWT6maXVjwKizx6+zUSIrzoW8M&#10;Jkyk2V1xj68xElVkxl2/6R0k9uzF6MQMfxv1xOr+/HDHoLikcDuFf263pvvmamJ1YqRfBuCodDmQ&#10;08CriaOyn70S1kXdpCzAaJlXdDqZ5tmxHi2zeLo8UJskpR89MjXbkB1rFl3U0dXupSIVXVjdNjTD&#10;Zg3nxUWaxRVUt3Sz52cDgwPKSytC9G8YRddQetlbfl3TPqtC8Dzm7GSXhqlPeV3zzCzo46CHgW12&#10;SXVlbevwNKsmOyYsqbQ8P+G6QebkcLWxo395RoG+llYDY7YwzNU2q2ewJ9NYJ2SKOmWKIMvDscEV&#10;QU0UDqiJCICaiPCBmijUaxNHO3W11JUNbRoZpKEs2MbcLYRSL35yIxyUlcMe0H+M185ITJCvi29w&#10;ywDesYwIFY4NrghqonBATUQA1ESED9REvIUFQR45HBtcEdRE4YCaiACoiQgfqImraOL83CyLw+zc&#10;PAw9P0uq0ACjorvSlxgC0EC105W7AUYD+zcowBi5Y1sKfD2n6+L3Ltkj0pMEu0u6A1ShP3oYzsAr&#10;jlkQWEq8F1zOwyioccOoKahFQfVDNXO6P2gWYCZgj09qPCzM356GlXwAfl960qHnFXtC1h8cG1wR&#10;1EThgJqIAKiJCB+oiaufTTS+pDA+y/awtKIqPTHfiaifPmDA6UIxN93vHVlAlSY7XV2cjT4UW3I2&#10;stvo66+/PXf64sGv9KPKJ/qqruzf8/3x8+FtE+zpfkc1sW+2b79wUC98cqY90/GrL3bpRZZwhmKE&#10;W1zZvn37FYtw+r/T063Z/5QLg8Ls9KS5V+Aca9r80o2caU43fpx03GlPsvhWoY/Nrs6Jqu2gxpF7&#10;6wXvAnIR5Vh9ynPP/Ngmg++aSi4dUSZlrdQbX4DptmIFr2qqtHgLy3CqTUjleHmAhpiYAT2tSW76&#10;F67rysirmBYJXj1ppaxXwJp0d9BRs0xnFPiLit+4oaqh7JHEnh51NFc+KqFwQ1Uzsry/1E/DMamy&#10;K9vzpIwLNVhXRHh2Z4a56GXDIM5obuN9S6Njkl2SGz7QPzbRX6eroqFmaJ07MM2eYQS5mMmraOgp&#10;e+ew2Z0FYVdvaAfVdnMGGk4KsL6hpm0VUUTmCll/cGxwRVAThQNqIgKgJiKPL11dXR0dHe3t7W1t&#10;beCFDQ0NdXV1VVVVpaWlubm5ZREmy2viANPulgX1IuSemHPaWXQ7UFdazmSzsqNyoVwR4aSvr//N&#10;X/8XXyN48wconVMgZXhAgrtOSfNYa7DhduvG8VKHK2YlLDbbXU47ZGIGuo72MvzSOOrV7mbmTt3Z&#10;UuZu5tbOacgN/d6a8w4VNkjgJGu0T1nRdZxTTwgJJ+/L48DVxEhZhfYxdmFWeFcf1eNcpKh1DHmb&#10;80hHubKCF0jkUrIiwuq4b3QeqQ8KSCZ73kVN5JLnm0hr4kBdqW8DCFiXsXw4p+E2JeEJCcz5pkw/&#10;fct0qMaGBsHY4gPjqG79GSYexXMjXUnZBbMzrOCkoomOxpvKHlSnrggTY1fb6CpqofBDaSJjMjXI&#10;v2xwIinMp3NkoT3BUzm2d7w62CGmdY7NDrTwAk0EBtt6k5s5mtgTGZkFC3G+KswnaXkxRh49tA6u&#10;xKjNv2JjY9PS0uCwtqioCGwGNlvYeGEThg25tbUVNmrQR9jAyaaOIMi9gpqIPL7cgyauG+by1L6P&#10;KiKvk75NiZNDUgMpr0JX1tZrGVzrGurtGFv2vuOZieGRKVKen+vuFvotNMjjCvHBFUBNRBChgZqI&#10;PL5sZE1EkM0M8cEVQE1EEKGBmog8vqAmIsj6hPjgCqAmIojQIJoIW1T2csDGRveAPCZAtq14bIC9&#10;CxhhSUlJcXFxQUEB7HJycnIyMjJSUlJiYmKyfDSWamJbT/Pl9EztgorUCTZ7etA2L1M8r7Jymt3X&#10;VqqYXSyeluXWyfnP7OSQYU6meEFNSu9QX0f56wFR4umZ4hX0LRS3CSnOL5iZjawuli3phGpCWaZ4&#10;WiVVYrM9S4q184vE0wqKp9jsoeavwyKoMRRx/qE83GRe2zezePPvyECNRGqr74Dg/SINLcX/8Ium&#10;hqrqJ02L2OoblXvqi4vfimwYhGqYubi4uHMvm82antTVd0qy1RAX18jqoEbobaYgLnU5LJ/3csc7&#10;0JFbaF05wp4qvyIazm7PFBeXS27NNxYXdy+eSreysqwYzaior0wvZbHZXtYGCwtsY3svGCpQWtoj&#10;ryGldbimvHFuZtopKJw93iWmH0GNsdHaMTwzwCK5Kq9qoLbBLqeNPd0gKUI9dbyn0Dy9ND/JPzs3&#10;rrwhNsmylc2eyFe+Tj1U3FjyRoG/TVZhG+diTnZvdUtQeSOnyA61c6MLHDLcdRJIkc1mlgbKqBkN&#10;TcySOj9poeGN3Cs1uwrd/LKp+8WHK6/bUpdl5sW79IzOJQXam9okwUowNTrs6p+SHeZjauNfMzi5&#10;MD8XFehmau+W3yz4v/uB5hbvgg7WSJu0SixUu6rjrW3sY4sa5mAkwx1eNvaOgen+mm4wWGYojDyO&#10;+s2A8bZQb3tTr+jbk7SJID64Elav+Pn5hYWFgSwmJiaCL2ZmZsIOC47uYEMGcYSNuqysDDZwsqkj&#10;90R9fT3ZMSCPMaiJCB+gSiRPPwbc9Z3Oo/UKpYu3pMyxVMuIdgSX5U/Ns12ratjsWZuMCqqJNdnE&#10;ZMaW59o3DrLnpqRzyc0iAtS29YZPzYAGXg0mr+jzjM2jSzX15faUTvSapFBqGFBbyWmmyCuMkqpk&#10;gCXGNjayZllfeXv93dP3j8FLfjjW2MmM5a9TTPTzrOcUmkIUCtupR2fbfXOd8/LoWWc1R1oJY3xM&#10;GUEXtP1yaymaRkHreKgI1DwtfpmO6Bq+O4brkgrDGSMwU7Jfm4BtDTdXXD3zgaJ35TybDZpoUz/L&#10;HCMP6w6z8AVN9A9IhDJoYmDTxNAU5Wez0zNJUVns+REjs2SqP0oTK/s6qMXRWdYQXAcTOHrlM31Y&#10;cBxNbGX0URNQ7JcUTfU9qHbEHsYCmtjb1cn1vWU0scpXJRrEnWiiG4jpqpR76Ob3kaUw1tvunUvG&#10;BpooY5jY3tnJWPwynyvmXdTfKV+bKNrQ4+OjJ9KNgnMaoLf2zt4J/gtBB5qb7OKKsvyDLQun2aN1&#10;KhftKxo7U8Nde0ZYCTHBnHuGmKYXKU0EQlWcqJVyjuUanclpYKdHeUzy/zqbANoGVwLvdBYO4Nn0&#10;fgF5nEFNRPhATXwcHq8dam/e0dExvahQXBbmZ8yv63f19C59DcxjwSTj5GUTwVO+HMozs0dGJkll&#10;qNXC7vYd7isxPzfhYuo/yBx5SM+T3NxwbHBFUBOFA2oiAqAmInygJuJbWBDkkcOxwRVBTRQOqIkI&#10;gJqI8IGaiJqIII8cjg2uCGqicEBNRADURIQP1MQ7aOLC/MD41LJXgrlV09f7CTBXbfO9iG0+e6Di&#10;6I4PPUv435Qy1nhCmbrf4o5MjY0ovyXaSmprYqi54pZ7aFVB2M5ra/oKH+9IUmKzUy0t0rpZE2mm&#10;N12T2TPjjka3XIr4p3x23CmYfnD1XTA/OzvQ0RVTsnhVH4KsAMcGVwQ1UTigJiKAoCZKSUldvHhR&#10;TU0tNTVVXV0dNfFxAzXxjmcTbUMz6BtSSivyvUfgb6dzLuVv1uWct9gtoT1ULjfc+vODekWW3wZE&#10;x31mRt1WMt1XpxZYwh6t3Sm9eOdEicMFH+qu3OGKCIlI6qHWYdf28d7EavzBMpo4M9LHuSuCCubk&#10;Mo/IHu0u2HnGZ+n7S3iZG2kDDSQVNrsuL6ill/NKlwKbqOTUczIWedGuXrkdqiFVnO7skIQ0vrew&#10;dBeLB1L3Z88wu5xSm6CQb6NSJnjjNWGCOZaweOsPgqwExwZXBDVROKAmIoCgJvr5+dGF8PDw0NBQ&#10;1MTHDdTEVTVx2Cwtk3rETFpeytisTWGOanFzWnWxeF7F1Nx8b1+XeFqWeTX/2/lGa7XExcUto0c7&#10;yuSuiJt4pMx1xanKics7RjE57lYTaCkurhCQRt0R21/hJ3tFXC84Z26eneppCsMB/sXUq1bsbnEq&#10;t+zIw1DWwsx4lMMtcTm1sm5KH7tz9C4aRNFd+Jgc8nYO4dxhTJ0rTfMLyubcpsueZvg7OJn6J89O&#10;T/h52DsHpk0M1fh62Jv6J/Vw3szSXZxhauMakU3d8jE/WOTqbG8fnTfKYreVJZnb2Jva2AeUCj75&#10;pb0sD9ohfFOpp70gyEpwbHBFUBOFA2oiAuA/nRE+UBPx2kQEeeRwbHBFUBOFA2oiAiyviXv27ImL&#10;i4MCauLjBmoiaiKCPHI4NrgiqInCATURAfBsIsIHauIdNJE1cjksf9lbSfonF5+rx8eQ0d4XTZLq&#10;2axBo31/U+a5BJBibqq+XfA/s8sxHWl68q233jrnGkYa1sBkZ8mbb74OQ51yW9O1gOH+QaTEZo9k&#10;eXilNiToiJpElLHnWfH2qoqu/FO+MNfH4Huq9lqY6MjX1bh++oZG6hDn/9YIsgIcG1wR1EThgJqI&#10;AKiJCB+oiXdzC0umWv3w0HCVYhF1Nd8qt7A4KGgfv6SbY7QnIKfw0Plw0Elma5FtSiXfLSx9Mdc0&#10;0lhsdmtaiHktdVux78V/2yXW9JYljlCv95hqKsir76SuU+RloCTM1sWdjtw28nYTGtZwp766gqys&#10;guitGJCyuckRGwOlsPLlbi1hjXpYu3YtWm5fY2F6PecKywIbR9dYbXO7ZD9rr5J+Y7s0zhcMRyTl&#10;8t3CMtZw0zAbpnisrzG4hFLofBtpp7RaVmtWz5DgzTOzLGZNRfNmfL0c8iDh2OCKoCYKB9REBFhG&#10;E/39/d04hIeHoyY+bqAmrqqJDPmImH87e38SkRg6zLoWGbgrpTqiKOG1oNSJufmsqrJPw2NOJBQ1&#10;854pY5aeffNv719zZzbl7H3nuVPqPmX+BqcPbz+oaFk5MM6eHbe/cOLLL7+9pOzBnBpJd1b6bt/2&#10;szoe3bPz4aY33vzrc598td06o5/dG3/wo4+2b9/+n0/FyGjXwPhAo4bEnq37Dpv6NYB9MtrDvtin&#10;tuz9x7E+7iOLd0l3ZoXapHDuk5nqs5YTP2sQyJoaNVW+KG0cUpMXa2KsccPau7hjhD0/m+bpclVJ&#10;W9MqcnByuiEtQEdPQ9k5rHF4qj47WPLsaYlbmrbZgvfbpPjaXVHVvKGqoGaZTpoQZDk4NrgiqInC&#10;ATURAfBsIsIHaiJem4ggjxyODa4IaqJwQE1EANREhA/URNREBHnkcGxwRVAThQNqIgIsr4laWlop&#10;KSlQQE183EBNRE1EkEcOxwZXBDVROKAmIgCeTUT4QE1ETUSQRw7HBlcENVE4oCYiwGqamJWVhZr4&#10;uIGaiJqIII8cjg2uCGqicEBNRABBTZSUlJSWllbmgO90fgxBTURNRJBHDscGVwQ1UTigJiIA/tMZ&#10;4QM1ETURQR45HBtcEdRE4YCaiACoiQgfqImoiQjyyOHY4IqgJgoH1EQEQE1E+EBNXFkT50LSIn/u&#10;HNw7yTof6PIH96yW4eZj/u7P+sdHDc/B7uhMkPuf3DJ6oMeFhermnDec3LfG17vUttMDc5lq8b2p&#10;8usrhpIpbfXjnfEyt35/Uf3zoo6phQ53MdlfiF3/zUXd76Zn5yx1Py+bGbK2eF3fJyjV9S0D04vi&#10;N36r6WvDmqdGMt9d+JcrQTAyk0DXp7ySRkYG33R13pVczewv/czL/c8RmZVT80PM3v96uH+TUkMN&#10;sTCfWBb3Vyf3Q5HlwSPUu1TiJH8WUHz7nS5231yvJUUEefRwbHBFUBOFA2oiAqAmInygJq5+NrG2&#10;qyWkvd65ppM9x9IrquO8vI7lW1w0zbE381BKE6fHBi4XdU2x2aOMZs0yAU0caywpmp5l1+SaFLR3&#10;Vhaadw1T7+Wjaa20bO5njPSXNA7NViV75U3NM1qdPX1AB9MCQzygh4l6Z6eSPii0ZIWecqrhDLQQ&#10;U1Lk1VQfyxhjT/Z/l94Go5uZGbWq6+B0ZTvlU5o43FsjUTY8y2anVlZ6DVNTPRcpah1RRfcz1FQq&#10;ctL6rt/QjCAPDY4NrghqonBATUQA1ESED9TEdfhP55p0UW2DvWlE/GhYkaInk+vv9d3Ig6V7DgXw&#10;emHw+ZOWaQ2kgiCPGo4NrghqonBATUQA1ESED9REvDYRQR45HBtcEdRE4YCaiACoiQgfqImoiQjy&#10;yOHY4IqgJgoH1EQEQE1E+EBNvFdNbGi3VmDPTg0FeE+x2XNDJcPJLkP5kbOT03OMwqFkl7GmkqHk&#10;sOnx6cl8l6HkwOlJapi54UZmqutQZvgMZxTs6a426Z0jt28s4ZI24OoEIxmppa5HnOvNhfJQXtrs&#10;DHthfm68JGgoM34sO2CskzFT6zWUTMY2XRs5nBs5lOwzOTbHaWCzB7IunvWeZrN7c/yOBfSw2SOh&#10;vgkwtVWZfuG5rXQvVe7OTvVs9mCYkzt15aKzaxR7bsLWKpzTcUBTSmdunux6x1vzvIJjJmY4V2Uu&#10;ISciMp87I0PNHp4Js/PskvDkkMYJ9uhYTkzyxCy7oTQrNim5oo3Bnp0uSHS5buAD1dqe8Z6KlOqu&#10;oZG2stjs2rHB3vi8ptLczPjUIubULBnhIt43zTvGZpl19TntI6yRXhg8NqNwkFq2w3mJ6XVdTVkZ&#10;ef0wn53VsYkZzZyLMoHG8ry45LTO4XG62pBVkTm7uIiQ9QHHBlcENVE4oCYiAGoiwgdq4j2fTZwf&#10;7xvLD2mT+6Q3L6n60u6BVHdmqvtwRQmbPcO0+7g3f5D0tzDba3CMQd2Iwh6L1e/wdxz0Pldll0DV&#10;V9bEfgdv6m+rd3NIZqvdLRgzxGht7WTwF2PgQTO97YbGnD7ZYzFhI5zCbGdJfyUYX3ubnAmngR1y&#10;bbdZPl0cy452dw+O1Tt8dWiWrX3mf6Vtk4y8RLdedoyacxbVw4CjahAIoLtLFHipm4LrAGcwGw05&#10;1hqMqinCPKuVSNjkYKdTMn23zSJTI8GWzn2Ztmou0fEpqfHJOR0gdv0ZliEwtRSzM7NxOZUgoh6m&#10;EWCspjdDhqGVNekQlUP3IEBvWVFow0CYtw01tpTU1JzKyTn2YH25Xx2T9AFjaetNbu6mSowie2O/&#10;+IR4da9UThfUxPUIxwZXBDVROKAmIgBqIsIHauI9auLc+NzYEIvRNTtBnbJaYI1CmcXon2OxFubn&#10;Zoe7WUN9sN9iz01x2qmYnZxeYI1RhVEGa6h7fooehNOJc4qONQH7Q+rM4Pxo7+wYk2of57jX3OQs&#10;kzPymWmYh7nRXlZXaZu9K3SYG+omY5iaBm1lMRjzM9Ro52Y45+FmGuT2WsP0zbMmu7q6BkaJyc3P&#10;zgx2d/cxSHWY0dXVN0x708zkSFdX99g0fRqvQ0fCiXr2DzA5sO+oQi3o2BJKktO6GZyTpQCjxcAk&#10;bm7xhOPkxMQokzHAYE5zhpuZGh2AxT08To9lYoQ5wBieZs3DTEGZMTQyymSOTvWCJo6NMAcZIyzu&#10;iGjmWczhMcYQ9DhOneKcnx0dpkY+MjG1MDc9xIAygzECM7UwNUZ9EQRzdALMYXQYxjbMHGZOsObH&#10;h+FLqU4jE7dvOUceORwbXBHUROGAmogAqIkIH6iJ93w2EUGQBwXHBlcENVE4oCYiwG1NHFoO1MTH&#10;DdRE1EQEeeRwbHBFUBOFA2oiAtzWRLJe8IOa+LixiTVRSUmpq6uLVDgIUxOnmN1XP7xMXaO3MF+b&#10;W05f6rcKvS6apHRHZnrHyzmvWlmO0oAgo2rqase+0hD/1Ea68Y6UeNjGNpD/QU+PjbhF5EKh0Cs8&#10;IC0nPSnXLSSN7sRlri+nqoW6gHDtMFtLtbVM07NydVzjSRM/s1PjTipO9LthuptbGZwC8pjAscEV&#10;QU0UDqiJCICaiPCxiTVRQ0MDdiqkwuHBamJtsKVp5eQca3qaNd/mofnaM888/dMn/YqH8q2OlPXO&#10;L8wPX3vhGn0rR7y2WwankOBnPDjOYrPniwx25nPur+Ay5K4zwZplz8+Pp2iMhh6qPP6LqlPPVBz9&#10;50Bja1dKNuz9Fjqt+iPT6Z77jTXpiwdHbL8cG5qbZQaNlZB37ylLnJuhLyecGNh9WoPTRjEH9jc+&#10;RSr8tJZHNXTSt8HA7rpa3jqP3Nw8Pzc5MT7WmBMQUVrkJrP78Mm9R0/uOHCtmMmebQ1KL+PclcNm&#10;t5XUp49OsNldxvLhbHajrUHcFMx9b9WV4Da6By7K5498c/SUYz61VPozws8dObnn4JGAsuGW4JvF&#10;PbCPn3a57k7PRnlMLr1eNqR7tTKmYe5b/ORz+ZcYspng2OCKoCYKB9REBEBNRPjYrJqYmpr63Xff&#10;kcoiD1IT2313vE1xQNUPakV2N99++2sPD80zWt6syUHN47u+2H3K8cI2E98INU5vb7/9kV5sLXu8&#10;xVjy47d3HQ/gvGFlhtmlpqqYwSl3mEiPRx5vuH6A0dIL1fGM6w1ybzeb6VK3tLR4tlz/oitAjRGT&#10;PT+d3HL9bejUcP374bqcJsX3ehIiBozebrC2oMbCZrtbG/bNULeIjPbWa7jH0Y3s6Zr9T78QX7fk&#10;/XwLC0WhfuHct7HMjPsEkduB2TNDdg7+emrXL141bhlns2cn4r31Ll5VUnOMAaOcn5s101K9quzS&#10;MzTDZraZKCioW3k5XFfMbS5yUPFWV1O8ZRUqcANKTbiBuIycc/n8SG3KDe3I0sQgGFtQuKeac+T8&#10;/Ky/je4lRd1AMwOHiEzvW0rQ58Wr8o4pNbCMQp00Lt7Si+wUfDgOspng2OCKoCYKB9REBEBNRPjA&#10;axPx2kQEeeRwbHBFUBOFA2oiAiyjiba2tjc4xMbGoiY+bmxcTUxISNDR0SGVtYGaiCDrE44Nrghq&#10;onBATUQAPJuI8LGhzyYaGBiM008WXBvC1MS+0vDfP3OMugpvflbnezn62sQHS1ee9zM/+wHw7A7Z&#10;7iX/T15KhZf4X19TpZ76PVa/7/eS5GLGFRlUe/1v1Nh/8APfhGaqoTP41B4L8mKTO+FsIjcxMz9Q&#10;W6t64jOl4GLSugq9cQfe0rzjbSs9YbLpjWOkgmwiODa4IqiJwgE1EQFQExE+UBPv4xYWlf9KWnbk&#10;+vql9k+V5sSkpHhIfuNXPNQQrRJd2jPZVfvWb8UFbmHJiXarYU7CPtH1qGgz/9OdfWzcOHdoDLjK&#10;aw/PpcnsuwiV5jBvg5w2eXWbFApvK4fo2enx6/JqM2OdX19zhR6svn7fKixFU/NIbu1gUai6X0h8&#10;Skqk1D6FLhZ7MCsxISVFS/ZaB3PG19q4g80eKox6+98q9Mth7L65TmtiqbOojGNFb4WVlFXeZL6q&#10;dXDVzMTQrmMKVLdWN2lFZ/hiU9dYTr9su2vmHE1sFn32laLG3vHuDoOI8iQf7ciYxJSUsCuH1fo5&#10;FxAm3npbP5ko31j/kF/qUk0cN9m3yzeDmgQPJx+6yeqUBmeYrqt//U9qZQdrfMwiIKM4TN03OI6a&#10;qf0KnSw2e5LxjZw1p3eKdj/xI0rOpIJsZDg2uCKoicIBNREBltdEV1fXCc7LJFATHzfw2sR71MTB&#10;3BuHdu6WUjINzmWzho1uXVO6rmZ07p0rdsmMhgRdRUXVW2r7XvnEM6c4REnp+Bf7TiupR5Z1d1Wn&#10;utoqKxkYWZjHjbLZ0wMtZ0WORTZR46tODbO3VlIys3T3y5lhpymfkFRSUtLSMSthzuT4WuhoQs06&#10;taq1K9nym0PyVf3F3/1vl1NY3L5/vKjonjLJLL4qaVLanmGpe0tJSdcuJHNyvFX+4gWlK5qXjm91&#10;yOwrjPfSUVLSUNTZ9eauyq5KVyWl3S9/IKFkkNM3Y3Jx53m9pLwQ+W++VZzqyzG/qah8y3z/N3Js&#10;9kSy5qmt+8WUQinXHWcUGcJQ72+XV7JuGW8W+/C8gYaCiop1bFV7V028qQ58r4FLdB59K3Wb54kr&#10;AdR9Ma15cTeuXf/u1AX7yEoQyNq04C8vBXLOe46bSCtY6crDTPnEpcyyqs2UlHb+53NZJYva0a6r&#10;OySMtRSUlW3DC6oZHZn0TNmGZEKGYo10XzAiWgnea/jmFoMwWsWRjQ3HBod9fX0DAgKgADp46dIl&#10;uhFATRQOqIkIgGcTET5QE9fhtYm9tYWZmZkNy7zr+aHTWluSmZXd2r/aP3bH+jth8sqbekh9OQY7&#10;W2CvTSqLDA720zvy2enJwpzMgtIq1pKX/00y+7OzMkvqBB+mQzPDaB5e7oWByEaHY4MU2dnZIiIi&#10;8vLy4IKkCTVRWKAmIsBqmgjbGGri48YG1URYV6enp6empkD7SNMisLdgsVikwoOMjExUVBSvJjY2&#10;Nv7oRz/CW1gQ5JFD6+BKLKuJN27cgMOVR6uJGhoaERERpLLxQU1EAEFNVFJSghXdjoOzszNq4uPG&#10;BtXEhIQEaWlp0EQogxTq6upu3bp1x44dlZWVp06deuGFFy5dugR7jtOnT+/atevAgQNDQ0O0JtbV&#10;1R07duzjjz/29/enNfHcuXMfffSRl5cXaiKCPBJgUyU+uAKden+CjfSTTz5JSUlJS0t76aWXPvvs&#10;s8OHD4MmFhQUQPmrr766efMm9/gQNmcVFRXY9v/+97+DUMLeTUpKSkxMbGRkREREBNphEDBOyAYf&#10;fPABlP/2t7+Bgx49ehSSQ2RkpJ+fH/Tz5ptvdnR0xMXF7dy5c8+ePQcPHjQ0NIQ8A5kEJpj+Ith7&#10;hoaG2tjYSEpKwnReuHABBoSvAHmle9hYoCYiAP7TGeFjQ//TGfLyn//8Z0jTr7zyihGH+Pj4kpIS&#10;cXFx6Ar5/ciRI3R7fn4+rYmurq7Xrl2DPcq2bdu4ZxPLyspERUUFNJGze1qNIgRB+AHxIpvHA4U+&#10;mxgSEgLb6cWLF3nPJkILGKGBgYGxsTG00xsvaCJs7FBITEwE57O0tCwtLYUqeF54eDgUIO+B9ikr&#10;K4P2nTlzBvofGBgA76QGZrMhRUDSgOwBx5+QRiB1QKOEhERraysUoLf+/n5Oj5QmQhUOWaFsa2sL&#10;46QTTkVFBd3DxgI1EQFQExE+NqgmslgsyGiQ+kdHqTsixsbGoAxA+p6bm6usrGxooG6haGtro9tH&#10;Rka6urpgfzM1NQX7G1DJ6urqoaEh2M2AJsJqn5OTs4omRkdHi4iI+Pv7kzoHsmNEEGSRO2oiHJvB&#10;pgSGR+prxPIf3t7esbGx1MUhLS3Jycmw5UIZtnfIAMXFxbBRw2Y+M0O9tAgA7QsICIAWmB6oggJy&#10;T++B6kE7ZAYof/HFF5GRkZANDhw4MDs7S1sgALkC+oFJBe+E8dOvhu/o6KDHD71xzyb29vZCboF0&#10;VFNTA5kH+oEBAfqW0A0HaiICoCYifGxQTZyHPcf27dORkdMhIaMnTiwsLIyePj3l6zsTFzfy7bcL&#10;oI1SUpOOjjOZmcPbts339IwpKEyYmc0UFzM++GC6tpapoTGoqjpcUtL23//2paW1aGlViouvookX&#10;Lly4ePEi7GxInQPZMSIIsshaziYmJiaCKfr4+JD6Ghg3fTHtyy/LbGzq7Oxqv/sO5Kz16NE+JydG&#10;WFjf3r3TDAZTSmrc3n6ut3fSlXpQlNCYiY9nfvTRXFvbuKrquJ7ebFUV8+234ZNVXDzX3k562jig&#10;JiIAaiLCx4b+p/PdAja59jud6f3TKpAdI4IgizzUfzrjnc4PG9REBEBNRPjY6JqYnp6emppKKhym&#10;p6dlZWWXfez2g9XENgRB+IGUQjaPB8oj1ERfX9/GxkZS4cHBwQG+kVQ2C6iJCICaiPCxca9NPHHi&#10;xN///vebN29aW1vD7uH06dNQDQ0NBUF8/vnnQf5gFwItH330UW9vb1ZWVnBwMFTfe+89Ly8vKHh7&#10;e/Nq4q1bt8Itr3xmq/einSMGBsa6CtDEM2fOvPDCC++++25tbe1f//rXX/3qV5988snAwICamhps&#10;ztLS0ryaCBL5xhtvvPXWW3QVegCcnakX9mhpacnIyEA1NzdXTk7u2WeffemllyorKw8ePLh9+3Zl&#10;ZWW6/3/84x/0hcsff/wxZxyE+Ph46Hrp0qUjR47AN1paWkL1/Pnz0MnY2Jges66uLt3zhgM1EQFQ&#10;ExE+NqgmgvNBvoaCvb09aOLQ0NAHH3zwf//3f7AjoTUR9h8eHh5//vOff//739va2iYmJmpqasJe&#10;RF1dPTk5eWRk5OWXX25tbeVqopSUlJ3i4fdczJ5388LAwFhX0W/yNzgCrK6u3rt3r6OjIxwiRkZG&#10;Qvp6++236a0+KiqKq4mwd9u2bRv9cJy+vr4rV65AYXZ2ds+ePVNTU5cvX4aqiYkJpAUwxWvXrkE1&#10;OjpaUlISCoGBgXZ2dlCAtCAmJgaHl7Rc0kC6UFRUpMu0JsLRKXz7U089lZqaCoeaMDhMA3Tq6Oig&#10;e9tYoCYiAGoiwsfGPZuopaUFeRz8D7QP8rWEhASoHljg9PS0tLT02NhYWFjYmTNn4Mg+MzOzqqoq&#10;IiICMjjsbKAMKnn9+nWwQ64m2tjYRFjLoCZiYKzD6Db4PxBEERER8BjYeVlYWIiKisLGC4eCp06d&#10;AlfLz8/nPZsImzNs+wkJCWCHenp6UPb29oZ2T09P2Pwhe8BBI1Sbm5uhU11dHagh5AFoGR0dvXTp&#10;EjTGxcVB1d3dnfvsGxrQQejq4+Pj5eUF32hsbHz+/Hltbe3a2lo4di0oKIBpgG+nx7bhQE1EANRE&#10;hI+NqonZ2aOnTo1ra48rKo4cPz7X3Q3VsRs3JvT0oDpbVzcqIjIqJjZpazty9CgrP3/07NkREZFJ&#10;Ly/m4cMTsbGDZ8/2nTjBTE/vUVODhN7d3l517VrNmU9QEzEw1mGsk1tYFlisCR2d0ZMnWaWlVEo5&#10;c2bK1XX06NGZtLTRc+cgw0yHhIwcOTIdGTlpb493OiMbFNREhI+NfgvLXQF7kdVvYUFNxMBYh4F3&#10;OgsH1EQEENTEtra2mJiYoaEh2MDS0tJQEx83HmdNjI+PP3fuHGoiBsY6j1U0Ecxmz549D08T3d3d&#10;9fT0SGUFxsfHYcI2gaSiJiKAoCYaGhrC58TEhKOjY2hoKGri48YG1cTW1lb6dkL6FpaGhoadO3dK&#10;SUl98MEHXV1dsbGxu3bt2rt374cffgiHQDt27AAd/PGPfxwSEuLr63vx4sXvvvsuJSUFNBH6l5CQ&#10;+Pjjj5OSklATMTDWZ/QZ/zUoKAi2axERkQMHDhw+fBg0UV5e/tixY4cOHfr666+ZTKaioiJkgC+/&#10;/LK3t9fExOT69etQfeONN8Ap6aQB2zhs+KdOnYqKivL09ISu4JdQgENHGANU6+rqDAwMICHs378f&#10;HJQeitZEb2/va9euwY4SvhH6hB7gW/T19Y8cOaKgoJCVlQUJB3qWk5OTlJSESaKH3XCgJiIA/tMZ&#10;4WODaiKsqMbGxlDgaqKamhpU6RsYIZW/9957n332WUZGBqT+f/7zn2CK0tLS09PT27dvhx60tbXB&#10;MrlnE4ODg3V0dFATMTDWZzRr/A4sEDb5GzduWFhYbNmyBQ7zXn/9de7ZxKqqqk8++QQ25LNnzxYX&#10;F0MeKCoqgoTg4eFBv9wZkJGRmeG8bQ8+YcN3dnaG7AHeCZpI3w0NqeDgwYP+/v7Hjx/Pzs7mDERp&#10;4r59+95///2BgQE4zgQRhE+gsbERNBG+EfqprKwETayvr4exQQscduKdzsjGBTUR4WODauLCwgIc&#10;2Y+OjkLGB+bn50EBoR3KTCbzhRdeaG1tpZN+RESEl5cX9Ak7DBDKycnJIQ7DHHp7e6E32BzAJlET&#10;MTDWZ4zZ/CsnJwdsDAAba2pqAmkDIIPB9gsb8uzs7AgH2MBB+0ATIbPBVg9VOmMAkCWgBYAyJAq6&#10;KwDJZGpqiu4HqtA+Pj4OI6FbWCwW9AwFaIRPugeAvnaFfuwOrYl0P/Tg8F1Q3XCgJiIAaiLCxwbV&#10;RCrfnzkzk5Iyk5AwJisLiX5MTm46MpKVkTEmIQEKOa6mNuXvzyoqGhURmR8YmDA0nHJzY1VWMg8d&#10;mm5qGrG0HDIzG66s7Ni9uy8np9XCovrmTdREDIz1GeNmf8+Pji5RUqrR1m77//bOBK6m9P/j7Skq&#10;kZ3GMBlLzPyHGWOXbczPPmMsMfYty4x9S1pItpJUIqVUVFq0J5Us7SstJKU0QhGlpmLM/D/d57jT&#10;jag7XDd936/v67y+z3Oes97z3Od9z7m3IiNvjx//MC7ugbV14d69ZTk5j2bOrEhIKHd3f7Z798sn&#10;T54tWfI8MrIyIKBMV/fvFy8qfXzYm8aL9PSnkya9yMiocHLCG8JfDx6Uzp2Lt4gKL68yI6OXJSXP&#10;li+vunKlMijo2datf+OTp78/lqr09Hy2evXfVVVlenpo+Tw2FuvHVsr37q1wcXlx/XqptvZf9+79&#10;aWHx5/HjL7KySqZOxRTb+quggG23EUGaSADSREKARqqJwgGbrPkTltd/6az566QW02dSUFCIVdAv&#10;nUUDaSIB3qCJNjY2m3kEBweTJjY1SBNramI3NWkJgiDEDNJE0UCaSAC6m0gI0Eg1ERdw8+bNMdXT&#10;0zM0NMzKyurVqxcbJzQ1NTF+nD59etq0aQ4ODqtWrcJVzf5519SpUw8fPoxBxdLS8tatW+7u7osX&#10;L05KSmrRokVgYOAFu22kiQQhhpAmigbSRAKQJhICNF5NXLhwIZLo6OjVq1fzf+mcmJg4a9YsjBmp&#10;qakaGhrQwQEDBowcOZL9bnHRokXsbuKCBQtu3LgRGho6evRoaKK6ujrdTSQIsYU0UTSQJhLgzZpo&#10;b29fXl6OhDSxqdF4NVFfX58r1AGGjZkzZ2ZmZiLftm0bBhV66EwQjRHSRNFAmkgAuptICEDfTSRN&#10;JAgxhzRRNJAmEoA0kRCANJE0kSDEHNJE0UCaSIDamrhixYoDBw7s3r3b0tIyICCANLGpQZpImkgQ&#10;Yg5pomggTSRAbU3Mzc1lCSgqKiJNbGqQJpImEoSYQ5ooGkgTCUAPnQkBSBNJEwlCzCFNFA2kiQR4&#10;syb+/PPPxcXFSEgTmxqNWhMLecDzuPK7MDU19fT0JE0kiMYFaaJoIE0kAN1NJARopJqYkpKyfft2&#10;rsAjMzNz9uzZkydP3rp1619//bVw4UIUBw4cePDgwfnz50+YMKG8vByauHLlyhkzZowYMeLevXvB&#10;wcE//fQT2jg5OeE8jO8tR5pIEGIIaaJoIE0kAGkiIUAj1cT4+PjNmzez3MHB4cyZMydOnFizZs3x&#10;48dHjRoFI9TR0cGs6OjoKVOmIIEIBgYG8u8menh4eHt7GxgYHDp0aOPGjYMGDSJNJAixhTRRNJAm&#10;EuANmoj+xipLS0tJE5sajfehMwaGbB4YOVCsrKxEnpubW1hYiAGjqKgIlRUVFffv30eCaxvuWMwj&#10;MzMTzTC6YFZKSkpaWlpycnJWVlac5z7SRIIQQ0gTRQNpIgHobiIhQCPVxJclJSXTplUGB1f6+5cu&#10;XYrhoXTFikpPz6qwsJI5c/4uK3u2cWOFo2NVTEzJlCkvHz4sMzD48+jRqpSU4jFjKm/derp//2MT&#10;k6fXrt0dPPjh1au5+/enr11L300kCPGENFE0kCYSgDSREKDx3k0UAowi9Etngmh0kCaKBtJEArxZ&#10;E8PCwiorK5GQJjY1SBNJEwlCzCFNFA2kiQSgu4mEAKSJpIkEIeaQJooG0kQCvFkT0dMwfCIhTWxq&#10;kCaSJhKEmEOaKBpIEwlQWxPj4+MdHR1dXV0xWKJImtjUIE0kTSQIMYc0UTSQJhKAHjoTApAmkiYS&#10;hJhDmigaSBMJQJpICECaSJpIEGIOaaJoIE0kAGkiIQBpImkiQYg5pImigTSRAKSJhACkiQKauPJX&#10;iSUrKCgoxCpIE0UDaSIBSBMJAUgTSRMpKMQ8SBNFA2kiAUgTCQFIE0kTKSjEPEgTRQNpIgFIEwkB&#10;SBMx3nCaeMmulib+n5HxznO+NWvEPzpu2BKcmrbslPNgk/0oPnr2rMOGLZs9vEIzbqxwcum903Dk&#10;AbNpVjao3ObpjQaOUdGYNfeEPfLh+0yRD917APnFm5mYHo24hOmog4cG7ale21JHZzT4Yrue7PJV&#10;GQX3T8fEqqxZN/3o8bbrNu3w9kED5+hYTOPv5KLZD4cskE8+Yo38/wyNkbO4ef/B93v2fW24O+Vu&#10;vvrm7Qg0WOfqjln9jfYgx5iPXHn1WuRXs27zF9zlF+CZmKS2duNYs8ORt7NZpWX4Rde4eNXf1uPo&#10;Kp4/Rw22iwW/3W2CfM1pV+Rs3zBNyM3tq7+LLYhotmK1TcSl8eZHIrNuo5nWATMcLxJEX32jgidP&#10;0UZ5zVp2cvjRbdsOt7j4nef8cHmwmr9evmRJUGoalv2z6jmmOM+omXXsBHLNnUbIcS1FZN6afdwO&#10;ufXFiPR7BYorf0Muv2K1VXjEaFPzqNvZaIyzbREWjgTRz2BX3qPHaKOwcs3Ck45IEKdj4zA18PX3&#10;Sb6GMz/P7mRpRQVqsEUswl73xQ6nkJtfCEP+22lXrBlHh5yF9FIds5DQAbtN4niv1I/mR3Bu2Ra/&#10;MTK+nv8Ha7bO7SymAddTWbHLpm1osIFXGXEzE/kkCys2CxGdzb0iiD0BQSzBRnvpGeg4n0bjzpu2&#10;/Wx97NGzMtS7xMRucPdgbeoTZcf6xMfHp6eno5/m5+eTJn4gSBMJQJpICECaWNfdRE19oxH7TfnF&#10;xhIGPn5SS3WQbPc69+UOfYgLcggKRm6IlNraDYa+/h4JiTU1EdOY7BxM17udNQ4IglWcTUhEEQG9&#10;2+0fyHdlmBYawCqgiVBGKNewfQd77tDf5R8Ab0ADviZi+oznLtgNLDL7+AnkLKBuqMSqJh2xhiMO&#10;NN6LBgjMgpAhKa+sQo4p8pqaqO/jB5uBpEITNXR3skpoYuvfqw/qJ+tj+cXFqMFxYcGVzqeR6/F2&#10;GNuCTkExT0XF8DURh4xZiG5bd2C1SLZ4eEExWSVMGvuJBIffZ6dhp41bEWzBmmejzbpNSGpqIqZ3&#10;ih5hWslzVl3e4UMWkWNB0/MXoImwZLsrkX4p16GJEDi2xc+26LLdwP6PNTNnlfCqVc5nkGA3oIxY&#10;CYKviQo6azDFSUvOu4uaTWc90RJT5OyVgiZKLtXBXh27dJmvieE3brKVt9+w2cjPHwm2OHzfQVY5&#10;x9ZuiYMTy5lq8zURRVTq8Q6fvdz3n1abNAtdr+ot4vLDtYGOw9aA1wWvDjQRu4GXb/kpl+C0dNa+&#10;QZpIdxNFA2kiAUgTCQGarCZWVFSUlZWVlJQUFxdj1MnNzc27cpIeOn/0GGi8T2bZylqVQkfrtRuw&#10;wlqVHysgmv137alVKVy8cz0qa9a+lwP/2nB3rZqPEuXHNZOTkzMzM/Py8vCuVVRUhG6LzosujI5M&#10;mvi+IE0kAGkiIUBT00SMJTDF58+fV1ZWshuKGGzYDcWCONcq6668+KySQuiw+qzCSl00UX6kc4Vl&#10;lwpL9dej3KJT2eFOZbwpr1ntBrzoUm7RufRQh2fmHf880qXu6PwqauasKIJ487ZwULXP/Cca6I9l&#10;dgNu3ryJz3J4yyosLGSOyG4loiOjO6NTo3eTJv5HSBMJUFsTjxw5gqm/v7+NjQ0GS9LEpkbT1MQX&#10;L15gaKmoqMAwU1payh49P3z48N69e3l5ednZ2VlZWRiWMjIy0tLSUlNT8e5J1JOkpKRLIuHq1asW&#10;FhZOTk5ePLx5nKuBr6+vDw+uXAPW2NPTc+/eveHh4YGBgVjhZR5s5YwIMcbFxYU7458i6HToeuiA&#10;6Ia3b9++c+dOfn4+3q/giOiqfEdEF0ZHRncmTXwv4MyzcYFoytTWRFNTUzs7O7xvIg8NDSVNbGo0&#10;NU0EfFOsqqri31OELD558gQjUFFR0YMHD+7fv48+gpEJPQLiSNQfDOowRRGQnJwcFxcHw7O1tYUs&#10;+vn54eMun4CAgODgYMxlOeDXoyXaW1lZOTo6RkZGYj0Mbr2NgcTERGgud8Y/IXJfgRxdDx0Q3RCd&#10;ER/h0DHRPdFJ0VXLysrYfUT2uBndmT1xBlxXJ4SCNJEA9NCZEKBJaSJgY0nNe4rMFAHGHnZnEUNR&#10;cXHxIx4YnAqJhnDv3r0bIuTmK9it33QeyNmNKC8vL7RhlYC1qXmnCrD1NC6w80FBQdwZ/0RB12N9&#10;EJ0RvRLwBbGiooI9ayZHfL+QJhLgzZqIfoiehoQ0sanRNDUR4IIHfFlkvsiUsZwHBqRnPDA4EfXn&#10;8ePHOR+DO69gt6OQ4N0sMDCQf4+KzeXDLdY4yc7ODgsL4874JwrrfeiG6Iy8z3HVtw8Bs0O+IALW&#10;o7keTvwHSBMJIJFCEE0e7ikjD+4xHu9BHkjgEU8QhNjAeiXroVx35X3rgA/XsYkPD/sK73+HWx0h&#10;fkiUEB8D51e8sUh8FNiTrJo8qUExQRBiANcheXAdtQZcZyaEIi4ujo1EQUFBKF6/fp0Vvby8WIPX&#10;wSKvExAQcKQOfHx8uEaCcKsT5M6dO2wHavHHH39wLYgPT21NxOcwDw8PfDLbvHlzYWEhV/suIiIi&#10;PD08srOz0Ye5qhqEh4VduHDh0aNHrGhvZ3ft2rX8/PyGdukbN27s1NM7am3NFsTnSAN9fWwxJycn&#10;MzPTZM+e+/fvs5Z80NLRwSEmJobt2MOHD2/fvn0tJSU0NLSoqAj56dOn7+TkFBQUYA1mpqZowBas&#10;P9iEzdGjt27d4sr1w9PTkyXYbmpqKj4fo1tmZGQcOHCA1RPiBl5ogiA+OlyHJD4AcDjId25ubmxs&#10;LBzA1dUVOYbF3bt3cy1eg7M8QbBgZGRk+GtgtadOneIaCcKtTpC0tLSbvL98VBNYCmSDayE2LOdh&#10;ZmbGlT8w/v7+hoaGXKFu0F/8/fy2btkSefXq48ePd+/aBdkwMjLKysraY2wME7O2srKytExISDhz&#10;5gxMKTo6+vUuVlsTIYiLFi5cqaODteCTxNIlS+bPmwc/MzY2ho3du3cPrzGKaLNs6VL2gQMcMjOD&#10;onl7ecEIUYSBrf39dzTG2iCIoRcuYM9YSygRdhTSZnfiBPtDBg0CW7G1tcXikD9cPdbW1kwNIanF&#10;r9b24MGDffv2wUrPnTuHiwxWipZsFsDOn7C15QolJb6+vhA1JFinhYUF+4wCa1y/bl1wcDAOEGft&#10;xIkTd+/ePX78OE4fcsjc/n37cJmi2Ul7e1RCE7GJkydPnvP2Zj76TmppIs6Yrq7ujh078vLyWD1B&#10;EARBiBJoIsY1SCHGOxMTEwzfyCMiIoTTRAxqtYCICKGJ2DrAzujp6W3cuBE2giH+nWPlnj17mLoB&#10;VoNxnP19gw8B2xAGca78AWBHcenSJbYtBg6T1b8FOEZUVBSkzs3VFcWwsDAXZ+egwEDkkJbCwkJ8&#10;NvA4e9bXxwded/78ed5C/1JbE2E/UHWWX758+bC5uYuLSz6P6vvFFhZubm5YIyzH4vBhbJW1hOCb&#10;Hzp09uxZVgS41NDc6dQp6FpKSgpTMQasFo1hr1y5IeB4QkNDme1CyHD5IsFrX0uBU69fx54HBASg&#10;Ep9gal5PuEzZfU2cNewGrmYcjs+5c8jRkrUB6enpgYGBaIlDYB9cWHu8QmgPuWRCiQv38OHDOEXY&#10;hLubm729fT3dF4J7kQfTRJYDbjZBEARBiBZoIhuJgoODYTze3t6sKJwmnn4NIe4mnjt3ju1DUFAQ&#10;igCyaGtri3qukXjApE1kdxM9PDzWrVvHFd5FTk5ORkYGEjg3NCY2JgY5rAl5Rno68qjISEyhPRCn&#10;a9euIa8JfTfxI/PgwQMoNVcgCIIgCDEgMTGRy94KZ3mChIeHn62D0NBQrpEg3OreysOHD3k/Xkp4&#10;/QtmxIeDNJEgCIIgCGHgLO8/w62OED8kCIIQf/p/MFq0aMFtgyAIgiB49O3bl8sIghB/OKf7AJAm&#10;EgRBELUQP02UkpJRaiXbqj2mElLSXOX7Q1ZWFsOhnJwcV37fSPLgCo0EGQVFlU5dW3XrpfqZhmKr&#10;thKSUtyMxoCCjHQ7RQU1hWby0o1pt6uRlJKSay7bvI2UjAJXUw84p6uDb8H330/W1u62YoWKjg6i&#10;k47OpPnzvx0yZMC333KN6oA0kSAI4n0hIyMzadKknJycli1bbt26dejQoePGjbO0tETevHlzPT29&#10;iRMnohnes0NCQvD2GxwczBeyIUOGBAUFOTo6Iu/cuXNeXp6NjQ1yaWlpLy+vlJQUNTU1XkNR8PE1&#10;kXmVrFrHL3b793PJ63f67ldn8lkg73c6r7uhl4xKG9aMW6aBKCgo6OrqPi5/cuVR3Oq0XZMSdRZf&#10;2+5dEPK0ssTTy1NJSYlrJyyKiopYSZc2ytpDlLdPVZk7VLl7R2UlZSXUcy0ajqyMhJ9V39irS4uv&#10;ryxNW1USO8r7iKZKi/fmze1aSK0coz7C2L3fsaS+zpeG+SVrhRQOCn7Q0zev/6lUl8jYRTPHKsi9&#10;B98dO3bs3bt3X758+eLFi6SkpK5du3Iz/gPYrXX9etz6aVz2T+Nypo3Nnjome8ro7ElatyeMSPlh&#10;yORO7bh2QtNMRWKus8TmNImtN/6NLekS6xMl1LpzbRqIbIs2vWfa9Jl5vDdixrFe049Wx8/WPX+y&#10;nLDGeY6uBwvt7WeHzjGRkJLlFnsNzuleAxbYefZste3b5fX1JQwMJAwN/w0DAxkDg9Y7drResuSb&#10;wYO5BV6DNJEgCOI9oqqqyjTR3d29V69evXv3vnr1KjePx6lTp3R0dJycnEp4X+6EMrJ6V1dXCM/C&#10;hQvd3NygiWFhYdra2vDLK1euTJgwITExURw1kf1jR8a8efO47BU4eK5dw5GUlm47Y0svh9u1orfj&#10;7eFud6b75vfmFdvM2i4p1M3F/02YkPkke1jMnB/ilyxPNRgQNb1v5JS+UVOqp5FThsTMufb0hoGB&#10;gXAOKt9MvoOasud65Uqv1hVBahePtFZvpxRj27oyuM1z79YBW1Rat1RGG651Q2jRXD4vwfCf+0fe&#10;GT+M7MUt0xAMv2l7d4XG3Q09Cg52i9neb8a+Iz3MfBWOJiuZxbQ1ujjMJLww/2zhrU29Nbj29adV&#10;q1YzZswoKCjgLo46iIiIQJcQwqSb9+5waO6YpIkjbkwdc3va2Nyl2tlb1mZvXpW9aurtJcOylwy9&#10;s3RIzNz+nVsKc9qrGbJSYtN1iQWeEt9oS3QbUV0jKSXxzRyJTdc4X9Q+JcR9bjmltpradpqz7frM&#10;sq2WxV9s+Jq4zNjf6MQVFmV/Pj8VcF1ats7TwjmdIAMHD+6+bFnnPXt6HTnS9+hRTWvrbmZmckZG&#10;0oaG6gcO9LGyQmVvS0v1/fu7r1w5bORIbjFBSBMJghArJGXlOi426euc29c5r0bktp25WUJahmsk&#10;yHfffff06VOu8FZsbW0rKiq4QsOB/MH8+GL3RpSUlDw8PPDWCl/09PR0dnZu1qwZ6uEbRkZGUVFR&#10;mzdvxiDo6+uLAbFTp05sqV27drEbjcDExGTUqFEWFhby8vJTp07t0qULRtiTJ0+qqKiwBm8nJCSE&#10;y15jy5YtXPYuPr4mKmgO72qV8rlNWvdj6VM8sw2uFpzPLsl/UpH/uLywtPJYXH7nA1fVLZK6Hk2V&#10;7zGAW6be9OnTp6iwcHbShp5XJoY8iCytKF2UtB15zRgYNev209wRI3hC0BCkpaXlminZLFOp8G1d&#10;cV7NfW+bzu2VdZeqtlNTOry+VVVom0p/tTA9lVYqSrKyb76g38IH1cSerWTTZ3a7s7BH3uoeuZs1&#10;Uvf3mv6bUbtVnm2Wn1H+9USzKWZfzLNISTR/+UDXQ6+bTAOf5eLDE/oePjwNGzaMqxIEvWL+/PmR&#10;kZEvX76s/5XKkFSU7XRgelfnJavXToydOvZ8+O3JpuUTD5T/bz+iLCUp7GX0yJexo/6O03Lb11dG&#10;uuHq37KLRJ/JEqqfSaxLkNC5IDF4xb+xwIPTREhkx6+49vWGaeI687C9jtHeEZn+V27N2XHugGMk&#10;NNHMOTokJodF1fO/hNBEjdmzt3p7n01IGO/k1N7UtLuFxd5Lly4kJV1MSrKOihpibz/Nze0HJyf3&#10;xEQDPz+1rVu5xQQhTSQIQmRs2rTJx8cH8vSWR0ztVll1P56B0N1mkztaq3ToABb5o4av1ZrENXrF&#10;o0ePIFjdunW7e/cuivAwuMq4ceP279/PGtQkOTlZWVm5bdu2GzZsWLVqFXxOS0sL5odZO3fuZG3e&#10;CNTQ3Nx8zJgxrVu3njRpEhbnZogln4gmNus7vL1pTCfzhP62yb9637x8q+h6/tM/nlbcL63KflQ+&#10;1Da+7f6r7U2j25vFyvX4jlum3nz99dePHz/+X+zybpfGf3V5mkOOV3zR9Znx67+6NHX/LbuRUQu6&#10;R4zvd2XqzZKc8ePHc8vUGxkZaRm5Fu7rVCqD1TZoqyopKa+frWq9oZXrHrWuHZVX/9Lyz0C15H0t&#10;1VSVZWXrfIZYF3xN9En1WxCePj88o1bsio4UXhNV5BJ+7J71i8bNmRoZM3t4Lhuy/NfZu9dNMtP/&#10;sdOoNSp95s+aNaU0WbMyVc1lfRshNJG7LHiUlpb6+/uzNwJra+sXL15wM3g0VBOllOXbH/ql86mF&#10;nZwWjjm56rD/g/H7yiccKP9xf9lYk7LgqOv/JI3+J2nMP0mjLlh/LScr7EPzqeacEdYV6m/7BPlG&#10;mCYOWuyUnPnAMzzTM+xG4o3741c5QxMPucSExt1hIZwmdtPWto6PXxkQMN3dfefFixtDQvpYW8fk&#10;5+eXlAy2szO+fPnWo0erAgKG2tubx8YqbtvGLSYIaSJBECIAArd3717+o6RBgwYlJCT06NGDFWui&#10;usqmw6G47+xS+IJYOt+2fOf8sp/HIOcaveLmzZssYZo4ceJEFxeXo0ePLl++nNXXREFBwdjYePjw&#10;4RidZ82adfLkSS8vL1RiloGBQV33CE1MTOBMM2bMWL9+vYqKChZ0d3fn5okln4gmSkpKN59nompy&#10;mUW/I1HDLS6qG4ecSvrDLvGPlsYRCNQraBtKCvXTClwKIfevqoeP6Rw+ujrCRo+5suj4DdeI3OjF&#10;cTu6XRzv80eYh6eHlJQwK8eF3q+rcv7xln/6taoMVauO8LaVYW2qLrQp91PLtmrZpa2yYvMG/ECB&#10;D18TV19KGRxQgAjL8GJxLCEMxckh2UJrItjyuVr00B5pEzWyZmpkz9M4NHbAl90ndFCf8EX3CXum&#10;Dyhy6F5wsFvooh4QSm6BelNLE2vy8uXLM2fO4OMXXxYbqolAYUzPdva/tnec395hXjuHeTrhlv4Z&#10;KW4pkTOc9O5Hj4Mg/pOoVXp52EDN//CV02FrJLZkVOug1iauhk+3N98ifSdveegcFpf9dw2E0MSR&#10;o0dP09OzDw/3SE62io8/npBw6fr1Na6u8xwdzycm2icmovJMcnJwfPycPXsmT5nCLSYIaSJBEOKF&#10;glILvQClXeElfE3kRZntudJx/bk2gpibm+NdlCu8lUWLFsnJyem/hp6eHtdCEIxcI0aM2Lp167hx&#10;43R0dCCLhw4dcnNz42YL4uDgoKWlhQROjP05ePAgq+eDent7e65QP/z8/CDTy5Yt4w0Uf1dVVbVq&#10;1YqbVwesJSguLlZTU5OXlw8NDeWq6neWQH01sRZt27YdPHjwggUL2H97VFdX52Y0nOpfpkAAu/RR&#10;WHWiuX5Ic4MLigj9kOowQDGk2crjUh00WDNumXoDjYuNjQ28d+lwpqPH3fMLErf3vzTjy/CJX0X8&#10;/HPc7+cLriSnpgz6/nuutVBIS0tjfO3ZRWnXDJVIo5YZ5qrRu1X3aqt076CMehmZBj9uZsjKSFns&#10;nh7h9ftc3yimichZ2J4zQ/EHv0zk/k7L1Tupcss0kD4K8md6dL36fY/kcRrpkzWyftHImq2RM08j&#10;+1eNtOlfmH7drn0zYb4M+hZNfB0hNBFIqTVXNfxfm5NzEWr2c1rbzvrVYdKLxGpB/Ct+pJepplpL&#10;IU/7v3y7oPoHKzXvIPJDKN6iice8EuLTC1jEpd3Ttz4vKVPnFys5p3uNkVpan61YIauvL1Xr9yu8&#10;kDQ0xCzVdeuGjBvHLfAapIkEQYgnHVu3s+jTy0ezBwsbja6fN/tQf67kvTBv3ryRI0fKysr6+Pis&#10;WbPG3d295t9X+eqrrzD2LV68ePz48crKynfu3OnVq9fQoUONjY179uwZHR0dHBxcVFSkoSHw4wD4&#10;K/+e68aNGyFgLK8nY8aMwRa5QkMQUhPfI8z//kVRWVKtiyS8EFNFFa7yFdwy9UZJSQknnW/cqqqq&#10;X3755YABA3r37t2mTRtW+b7A7kEKcVlgKty9yY8CfKSnnNwPykrabVSntFYepqL4eTPZ9/ET5w+P&#10;pIRka0WZ3u07Duqi/WO7UQNUO7R+328cklIS7XpJdO5fHe16S0g3+MsDb0RKtpmMgqp8y84tOn3d&#10;SmOsXIsG/DSbc7o6GDpsWP+xYyf+9lvbV7KoYmg4cePGb8aPHzJ8ONeoDkgTCYIg3gtME7W0tC5e&#10;vCgtLQ1N1NTUZLNghPBCXV3d7du3X7t2Dc1u3LiBd+Bly5aZmJisWLFiyZIlaFxcXFyXJvbp06eu&#10;W54fgo+viQRB1B+mdB8C0kSCIAhx4Mcff8zOzmbflfzofARNbKEo/76CW+MnQa1D+y8h0+j+0HTd&#10;NFeQq3V0Qkcz+dpPohXlZWu1EToUm9W+0dhMTqZWm/oHlsUK+aFQY8+HDR74gUL5P/8BUYIgCOIT&#10;g9NECYn/B3HHL2G+Lgz3AAAAAElFTkSuQmCCUEsDBAoAAAAAAAAAIQAnwZkm2E0AANhNAAAUAAAA&#10;ZHJzL21lZGlhL2ltYWdlMi5wbmeJUE5HDQoaCgAAAA1JSERSAAAAjQAAAOMIBgAAALigl48AAAAB&#10;c1JHQgCuzhzpAAAACXBIWXMAAA7EAAAOxAGVKw4bAAAAGXRFWHRTb2Z0d2FyZQBNaWNyb3NvZnQg&#10;T2ZmaWNlf+01cQAATVhJREFUeF7tfQV4nNeV9qsBjXBGzMwMtmXJsmWGmBIncahJ2rRNcctdarvb&#10;pe52d//d7rb7t/27bZo2abANgxNDHMdMAouZmWFGw/O/3/eNYCQZ5NixbM3Jo4xn5oP7nfvOvefe&#10;c857FDYKnOLUwCI0oBCOncKNi4vLIk51Hnona+BKmFAIX04dYLVa72Q9OJ9tERqYO4DMfq8YHR2d&#10;Bs1sAC3i+s5D7zANTAFk6lUmk4lPKLwX/hTe3t4QRpipP6eJc4ch4DoeRwCGAJTZfw4jjdlshsVi&#10;Ef8E4DhBcx1avkNOEfp+ajQRACOXy0XgTL1OgUkhgEZvssFoInjsAPq4yynhOnKFaGPfMrGYLWyD&#10;MKzeOuPearFS6bz/DV5gCD/uqc69kQqe0pSMYHF1VcJNYYWC/Tg1PU3dS2GwyOBZ9q/wcvPlKMOV&#10;FP/7uDKF2I97nY9zvtgGATC3DjPiqH0z2iD0k4vQTzcYjFP6FgBpHevCeO734O5iEUEjfCaMOIIo&#10;jEYjNPHbII9Y93H6yHnuHaYBU+UL0OsNUCncps2WKdNFnJ7mbu+VdXUhWq2Gj5fXHaYK5+NcqwYE&#10;gJhMRpjNCnGEmW3riqCZPYLv/93v8EpjI9x44KknnkBuTMy13sd53C3UQGdnJyYnJ8VpJD4+/qot&#10;mVr4KJVKaLVaeHp6zjvHRDtXwIdwzOztGG7uccVkP7ysuRk6giXK1xd5YWH46bFj+N0CoGk5cQiq&#10;nC0I9RIMTS2KL/Rixao4/IaAe5JAk8SK48fLUVSUjcmBdozK/BDi59iwix++AteIjciM9cQvf/6/&#10;ePIb38Bbz/8SMSv3YkVyxFUf3HnAjAbeeustZGRk4PXXX8d//Md/XJNq/vCHP2D37t0oLS3F9u3b&#10;Hc4RMGGxCLOQbd6qmqDhty4SbConJuBPxP161Sq81dqKISJQkPLDb2LE3RMffXARjz+wBb985jU8&#10;7BuM96v78cT+Amgn9DzKANnYCLr723H4SCVk2mrINTFoavBEV30jjNxE/EVzJz537zo888pZ/OAH&#10;X8PKNXkordKjraoUbX2ThBmNLK42bOblvTOt0+nwzjvviNNCYmIiMjMzrwqCpKQkrFu3Dk1NTVc9&#10;VjhAuPa2bdvwTz/6Z/zPz3664DlTgBG+dJieZh8dxgvpTCa0Dw1ByS8i7db5QPswJmzj+MJX7sFv&#10;fvU+HrtvI0pL6nCxtp2gKRQv0XzsNfQaDfjo1GnkxIXA5HE3OurOYmxsGC1NHMHah7BvXyFefOYs&#10;nnwgFM1jQLTMTMsc6B/U4SsPrMKHJV24++Ev49V338PK9Khrevg78SAPDw888MADi3o0V1dX8fip&#10;Fc61nPynP72CHdu3oYs2bBhnlmsVh82UDUTrl997D2/X1UHj7o5/yMsTrxOZnoroFUn4yX+8iG9/&#10;aTd+9pu3sXFtKszu6QIGxWVtv2cMvvfnD+Ni8TEEhuXinTd/g7x1+/HRRy+hIKcIpuhxBASF49En&#10;g/HCO6X4bi6HP4MGIWEmjMhT8dKRo7irIJDT09tIK9p/re13HmfXwKVLl2gOHMfIyAgeffTRq+pF&#10;sGPuueduxMbG4tz589cPGhdu5Jz4/OfxnfffxwYi7/Nr14o3T1i9Wnz9q7/+sv31m+Jrvvh/PQKD&#10;1EhJTRPfrVyxQXz9/Be/Lb5mpf35vAf47tdTxc/kKn8EBUL8+4uMBPGzzPysqz6w84D5GvjqV7+6&#10;KLUIhq8AGEFW2weHa73AvG3bAI0Gzzz44LWez+PcCBin0boIhd32h97avf7bXn3L8wGcoFme/f6x&#10;ntoJmo+lvuV5sh00LuitOI3njtdh2+YNMOkmsSJXMlan5Df//ROs2/coUiJkOHGwElGZaYiIDIIU&#10;ngO8/OxTiI6KR2RGPsL83fmJDcPD4/D1VUM30IQ+vR9iInzEY81jHfjnf/8Vtj70BNZmzuxenjly&#10;EgVbJON7Si5erEFisA2jyihEBnvizOkSFKzh0sspt0wD0yPNEDfzctasg4I7xK29fRh+pRKZ23Yj&#10;SC0AgKtqz2DEBCrx/HPPwluZjKP/9iM8+Hc/RnKgsMtrhtbmhXC1DWc/OobEmED0aYfw1rvVeGJX&#10;Iia5g3jiwwp86lvfRZi3HAp1BFbEptNFocIv//d57L8rF68frYOfxYgjh95A2qptCPX1EO9bfP4c&#10;Rv1N0MSacf7iOGAcwqFXG+CbtAqrMiTr3ymfrAYcpifiBWUlVQgJMOKtI6cQlLt2GjSCe7yx9CzW&#10;b9yEt371LkIS8xEnAkYYVOR4fO8qPPXbP6JNGYe2kpPwWZuPT+3bgpbBXmxN94bH/VtQfqoKYTuk&#10;3U2bzYx3nz2CezYG4xdPn8Jntnri1WJ3uBq44WffoRaOk4KAFDj8/IvQpRBooWoYPWLR1VYDOEHz&#10;yaLFfjc7aGzwDAxHTkY8qrWD8Pb1RlpCPVQqaZdRkMnBVm7mxeGlV95FZlYyXDmq1HUMIz3CV3RD&#10;/OGF15CStQrh2jEoonPQa/ZGWV0VIhU6lHZEIyo2mp6GqckMCImKQFyqL3717AV89oFUvPheGzas&#10;DEFHZw10BtP0fTNzc5EcBPhHxOK1M62cEkPw3kuviVObU26NBqZHmqjVRWIL1hVJG3nZGY42zVf/&#10;8q+lz1dIW3qOIsMTX52/iTf3qMjQmU9Wb98ovvnB97PF179Mk9wR+fYtw6kjV+cJu86AhpjLEJtm&#10;hWnSlbvMiQu0w/nRJ6EBheBeGurvp1XS9knc74bcIzbKD13tt097b8hDf8IXUQ4Pc3hfOOyRTmUZ&#10;fnjoKE5MVn3CzXLebilr4BHvRuzb5RguMdVecaRpGxxE5bBZ+szKDxitJToiFRZaorNihoU4CmYt&#10;iKF+gnvaHjM6/fBXyvAVbnS576/0nXDxmxQLu5Q77aa17Wp9ZL9xT+joZcOrHTf3iIVfbPgIX8mt&#10;hMXkgm8dX4v/e4kORBmXVfzOKzgYq9cUws/TA3WMFKs4dQpWhlJMSUh4OIJCQhyeV4gka6ytxQTj&#10;aXLy88WAntmiHR8Xv49mtJmGwV+zRVg5VdF7K8QxO+UGaICAiYqLg89Cei4vh9FguKabzICGI8zP&#10;Nx7DV9I5TbGPGBWK/9lwAm0TnnizORZydzdsWr9eHC0MvHhMQAC8NmzAqYMHpVGHIjQmmp5TLYO5&#10;hA73oCdVAE1nWxsmOEfGEhhC+OCk0QR3pkgIMjgwgMaaGoZNBCEsIgJWrvsNXD25u6nE2JC66mon&#10;aK6pK6/toEC7nqdSYIQfsaDn+uqa6wANl81fSa0WRxRBJiaJHYLnX/PP4s3GWCRlcZVDwMgJgn6O&#10;Dn4MOg8iSNwJnkkGbU2JiaDo6ujAMD9LY8SZml7zOUMPzp0+hcj4OMRHRM570iHuRl84eRJ7du68&#10;Ack016bI5XaUYMeevnCBscHjWLt2HTzmmhlXUcj0SLMmpAcu8hn75Y+HufzlajctaQRKuQEhvj7c&#10;dHNBPael2pJiFG3dBi+VisDxQ+ss0AjA0vj4iMHIl0pKsG7TJocmdHOlphsdQWtNHSJCHaPFrLx+&#10;bWkZLJM6NLW3Iy5q+Ubv3UwgD4+PQcZIv6jQJLQyLjwtNXVR+W7ToHEV7BbaqgdPgbkuQF0r8Nl7&#10;2HTOPMLCSxhhhMy7xqoqmHV6dHR0IjUhDnIhg3C28K0QFS9kWPr6+8FgpeE8S8IDg9BEoEUnc4Nw&#10;DsJlBFxsUiLKJ8YRxanKmSJ846Ej/PDHx8agZNC4MDUJEXx9XAgthmZmGjTN497i1LSde3df/3fg&#10;sd1sMHGk18lhsiowRjvGnVPP9rvuQmlZGQETL4JpbFIIKp8lvIaKI5CKNolg+8ydYwQg5NOYvlws&#10;awTn3AAGPLuIaYS3MD3yxvfXkriiMJf0DQ6hp7MLMtqTRbRT1QztXYwtMA2atmFf1A1rkKQZxd8z&#10;qpOeBFF+X5fM6ynQ0tKKUH9/WAmcrPR0KQ+Gxu5AT7eDMoQRpouNUXB6mtRPImZWxwtoHqBBbCbK&#10;BYPYhwl5s0VAvVYvgVAAXGy0c3q64Uhjv6k1amTv2glX9pWQ/7RYmVk9Kc3Y//4OnN3/Cvw10oW6&#10;tJ749ilu73Ovpq++Dq2cMmJCgrnCkUaBU2fOgGl40yOCTMbEcYKlYNVKnj1rlLADRxhdggMDpodC&#10;MYvPvswTvtPQaPahPTQlcxPPF/twzuPna8CFP/QUITbYvl8jJPiLo/4iBnWHfZryQSa0Pf0EPptS&#10;Da1JiadrUjGNQ1689NiHaI2MFHOjmpn2YOEqavYUUnWpDFVlpQu1FLSM8cdnn124H9nocydO8rsF&#10;yAdo6S/mgZxAuYIG+OM9f/IU/wRdz5FF6FkhZqAIdBLsVEEmmPH0PzXCSEHhRzN+aemj0b4+jNrv&#10;J1jgTrlDNXCFZThBY4NPagqCZFfP/71D1eN8rAU04G2+cNlluEIY+m1WgayRbFgEkJ5kQIsRIY1W&#10;tcjNocVc33nsrdGAgInLybRNIxi3TyYn4ccFUlbltcpHXT24/9ARcR/HKbeHBpRCNOSc/jJwFXV5&#10;mDg+1zRozETWvXExi37q9WEh4khjdtLJLlp3t+qEMC5kQpkvPiXChl8xd+r117j8XlQKywBXSwFk&#10;A3XK7a0BkQ2Cf1NbGuIWyiLksqAZJd3FmYYGdNCvtI/UI0cqKuBDhDb29uJz9G6r7KutRdzLeegS&#10;0sAwB4AT77wNV40Pdu7ctaiWXR409B+lMT5G8GZ/UFmJPIY1NBAwXm5uqOIeTW40g3adcttqwI8z&#10;RnzuCgbqM9JgkeboZUEjXEcYvoTRZi0pSN4sLkY4d2tHOAIJhpRTbm8NCBNSekrKdTmFLwuaSPqZ&#10;BPm6nVZrhZN77/ZGyazWiyTS9tXT7H9f6wMuyhC+1os6j1vaGmhiaEQjw29ni7AEv9bwCCdolnb/&#10;3pTWiXs0H2NfTSFs/BWFBsOX2ZMBjIG5HnkwLlbcTXbK7asBk9nokCySOULCx8t0KUFjwxdSk6GI&#10;lDIcr0d+UrhQ1uX1XMl5zq3SwASX4A6ZInUNaL0MapzT063qpSV2X2FQEWJthOA3Ib77SjIPNIMN&#10;FbCGpmGytRw+8VlQq5h9QErX94+dxp5HH4BFb2R1DpkYfSfj3GalC8Gd95hgZKfCxhu6q5meIl32&#10;wDsHYAuMxfrkQLip/THS3Yi2MSXCfFUIZg6VsKzXaSd4LWY5sMGTZMiWW7QY0itJVO0FE52nZ86e&#10;R2H+Knh5e4kW/69/82vEZRVhNVkBFLyXxTABm8ITRu0INP6BuHShFBnk1jHqTTDbXDCp0yLI3wdj&#10;E1pegwHvcmlT4uy5Mhj0Pbh4phZPfOMrUDCW2WbiQ7i649iJM9hYsAJ1tS1YuSpjiXXvzWtOGcN4&#10;Dxw4gL/6q7+6oh9qHmgax61YnSBDMbMsowgYQdTsQIVvCFpqq2EYG8eg0QteZCoPcxtHlSkAAS56&#10;Ek0Hor7kQyhDM/HQ9jVEUQ+SVhUiPtgFJy80w1teg1G9O0zkrTl8uB733P0QkpmT3VFWjxEf5t60&#10;daFk0p0A06DL4I/+xg7oCKBIEicVV9ZhfYEU4xMaHAVPNxe8+uqf4BuXiyCFGV6+njj20Wlkr9sB&#10;fc8IrJYJNNU3oKu7H5eaO3D/3ntx8uQH2HnXHgTa41hHWVZn+/otiAnLgLaxAn8s60WiJ3N2fMIR&#10;GqhBaW0jwt30GNRaGHQmVR+5k0WI4GvgntyuXbvQxjy1+clFM0/vCBrrJLy9meVoGIGnd8D0UQ0t&#10;3fBTWUVjd8JghNpVj8ryVrjFeyAogTvDvTUwTJiRmp6BoKgU6TyvALRdOk/WKz8YJ7Vw8XHlr17H&#10;ulJWFOTmIzJUyocKCfXG6Y/OIsRdgWCNG1xVPui+VI6EqHDUlDdzFDJilAzmU8b+BP/t3jOM1Kws&#10;ZgsmoobRgh4mxrwyLyszLhAHzp8h61Y+mhoHsHl7LjwIgkAfDoUKd/hqZvxmAgWOdbIfJQSnWqaD&#10;r9wIg00FD90I+sYNMHv7IdxdWIYuj41MIWZ7//79YsywsPS21Z677G/EATQTY0bERYZhgATGiTHB&#10;0yel52QhPcfxGuvWzTJ+4xYq+6PApkKOOJRkOyvIQmTt6tgEfIZ/syUmXjohr3DVvIY/fO9Oh89C&#10;6AebLQ9/9mHxbdR+IZ0CWF8YLr5++oF9jueRe0fmHop7dsziP5lzt0scBeM8FrnHfllVL+0vhNTn&#10;2Yaw4gpRCw6g8fKRfv2qYGk3+E6WzJUS782VJCt7+XDgdHd3SylHFMELHmFgVshlAhqcq6erIWeZ&#10;fD+/vOHlR9h5oNH3tUHrGQ6XoTa4BsfAy5UZeQM9OFtagrT87SLR4lzRThrg6X7tG4Nl50/DLyYF&#10;kYHMtbpYiqiVOeQ9N9LecYXCxQCrTMVqLPN7q472R1J8BBqaOhDkbkBpjx7rc68+YizU741M/w3N&#10;yYYUimTB4Mgk/H2usSiaxYSufqa2kqwgJJQc/XYxjfagS++B6GDHfK7Z9z9fzIiBFTNtnhjqwbDF&#10;HX7eHjTw5y91+7r7EBga5OiI5khwuqQWa7Ii8cYHZ7BjbS4OnavD3k2r8d57x7Ft+1oc+eA8clKD&#10;UdGlx+Y8qQRBB9OQJlw1SImeMT2u5zcxDzRlLQPIXx2F8zVjyIuU0FbZMYCtW3eiqboELzcOk9HB&#10;C5aJIYS6alFpVMNlrBtJK9ej+dy78E5cD3PbabiFrWTarUU0fu/eIdgdOvzx1fexYs0GHD1XiidS&#10;pdVQABPmfvLr32NfXhwOlI1iU5IrTrUrEGMdgN5dg7uLknGs2YxtKyLFuo1WLRPx3Dxw6NgRuvY3&#10;4YODb0GdkI3SoweQlJTOHB7es7cfJ8toCN+/FUWZtJe4CvvxT36Nz3/6QTz34p+Qn78aFWdaENg1&#10;Cv3kKLbmxaNl0hfvvfYKXMKSkeGrR6tBjb1FK8Q2Hn73DRg1UZDzhyQLSUS6mouBhBy8/twreODe&#10;NfjZ/76EnXv3oOx8BQSWrt/8/hIeKErFgbP1rBHxJQR4yPDGCy/D6OYNL6Ubft09DL/+JsjCE5GX&#10;nYrWpnYcqjqD3HXbMdpWBkVgDOpOX0DmprvQeOYkHv7MfrxEosrolGToxieQnJkDdwUzQbjVoHY1&#10;YWKQUXdGC3rrLsHCWqStlcWMk/FDUHgUxquZm2aXQbMbFFr6nG4saKzw0ggcMUZ4qWe4YjxIrtbT&#10;1YkOrRJ50Z5oGOEnunFW7ghFWNIadJaXIIgrHz1Hj6SkUOh81qJb5wJPyygSM+y/Kt0AUlYUcf9E&#10;i5yVq6HxtKfMjOlx37Y8BMgUyE9WIyjMA6sVk9BNeiEzUIYxmQ/iw21oKCtHRPYqVJdcRPKKlRhg&#10;PE9idCCaXDJEKpKU1Cyso+F94fRpuHLESMmNgQdHyeKKKoSqzEiPCoXJPRBrN2zm/pKJv8JwGBgr&#10;NGjQwS8iCU1lDYhMSoFaqNnopWF2hg4jPU2wqZnnFZmIEB81en08uecThO6eToRxwI0JC4dJ5oV7&#10;9m9Gd3kj1hTmoLjkEnZv24KICH/4cwXnwwG4iiNkWHQkQvxdcb5FgZUaK3R+yfB2l5PrRwVbXBR/&#10;ECYI9Muq6HQYbTpkrSaXj3kciVGR0Bp6CZQ18HXT4VxbBzNXDRjmYmVidAgBvmFo79QjKdqf2amj&#10;iKSB36EzIdDVQiLNftL3CtscvegxcBSlq8CkuPLG3bWMPI6rJ+b4hoeHoa+tD9HRM0UysjiMl1U1&#10;Y31ONAOwJrAhSo6mXi/oZSZY+ntYmykW3RMy5KTFY4wbdSo3Vl/hiujka88jbmWB1A6PKCgNleSo&#10;SYB2oBdao42sEy5o1/WgqaoHnkGh6GxpJ0lSPMpq2hCgNKG61Q1pEcMYmGQ6b88A0nRm1Na1Y3DS&#10;iJrKelR0jPOaAyRbikZzTTV6R9jRvR1M+WVxesUQqsq5Icgsi/FAP7SPTWDsnVfQOTCGlRlxqG9h&#10;RwZp0Ns/iqd//zyGqWhv+t5cqNNgtQpjtAIHe9phUbWzve2o9wxhobNOqAPCMDI6ycT5QVyoKENz&#10;fwtM3PNRealRcfgjRIcF4NSJY2jkteVWMw58cIzH6mAe4vHcOHQ165k7JrAkGGDRBKC7twcTJua+&#10;c2+pjVORTdcFj5BIdJXXIDwtFU18ruqRYWj7WxGVkI4Af1+0VJeiuJy8PRxB6xqbkJ1OnZ0uR3ZS&#10;HCrqapGZEI7jNZVIDPVA+6gVH53sY79wtWgeIaezFxJig+C1QPnBawGMcIzj6snfvjfjNbeqiguy&#10;0+LEa6ZFSSZ1yhzamSjRHNBAWndJ19n72Gcc2pGSLI06q/JmltJrizZjrUQsOi3rixxZy2d/V1Qo&#10;gXD9Wmk5Py3bNju+n/Nuw0bHpflWRwaUK557uS/XryXJ082SLVulK2/fsuAdttq/37FJUt56EodL&#10;epF8iEVzdHojm+lcPd1IbS6TazlBs0w6+kY+phM0N1Kby+RaTtAsk46+kY/pBM2N1OYyuZYTNMuk&#10;o2/kYzpBcyO1uUyuNR80Fj0TwZXkMxJ2HScwYZEjJtQfY9pJGMjxG8iNsmuV7s5WlvhhQFVbK3mD&#10;U9DayFI+sdwJ9ZDIkIwTwzC5quHpOt+f1dneAotSTd+QDu2DEyzVnEKmAxJDDnXDrPSBn4ec5JFW&#10;qD24k+iUT1QD80BTefES4vJWo/xsFdLogxqoNmLSrRMtw2T5bKtDnZcvQj1l6Bjl1nVUAJmzPKHv&#10;bcGEgh3MvjcxZHJlthQ5U1XThZhkd0yYZagkX62lT4fEdAkwVpMOx0+WseZTAvoGhhCidkVVtxY7&#10;iySfVEt9F7gXjAgfCwOxSChI34pcJWeGpwWtAy2I1bigZ9ITq9KuFGP2iepy2dxsHmiMnhowYI3h&#10;mxq40tusVulg9Q6F+0gfDCYb8uh0aRtXIDopGq1ll1BHZvPtcUoEsohXT0sTVB4znuKcnDi09hnQ&#10;0XAJmYXboaMbYMrz0VRbKfpqyi7UEVC1CFqdwS1yb4LOysBm8qfYJumaMCGe2/FqzyBG9EmjUYCa&#10;TOmhEfjg8CF4+znrgd8KpDqARk83vUYdiJF21ogMiEBvezOOnilD8kQGLlU3sR6CFw6U9PFVhq4R&#10;M8I0csgndKhtH4YrepDuA/RY+T9RDDh5/Byyua1dZ1EhOtQXLx9+B0HxUQj28UBETBwOHjpNAPhC&#10;w+mqpW+IAQrDGAyPRohGRSedFkWx8ajvaOfoJEXfCXKRDksDfLBr82qcqRm8FTpb9vd0AI2bXwji&#10;RJPFj90iSBoefUyKxViV4xisyUoJomRL0QOinDp2ELHZU9y/Kty9b6/4efSD+8TXTz3+2PSxbl7+&#10;uNseullQYHdqzuqOLbvuFt+lZDnGyxRtmPHFFGTOcYDNOt/5z5ungRu6eircsHBRqZvXfOeVb4UG&#10;5oNGzJqiocrA4rnkz1aBXov5SVOMA0KDFzpu6kFszCUSovltjF9xkbvCxog3FxJU83/8jN8J/3bK&#10;baeBeaD58d//F773D1/Gq++exdr0KFR3DGFzURYOvf8RcjIjcabWiLRoNcZZ9CLa3w3/76nDeOTR&#10;tbB6hCIu1B5aYZxAXR/DJ0t/B7eErRg58TTc0zdh4sNnEPSFp+AW4Ifaj47j/KAe+1iMYdggR1TA&#10;5UMkbzut3uENdgCNRduN37/wP/jsd76GQEbwuQ6Wolfrhzf/eABrC7LgFRaL0J46dNT0wNtTgRKt&#10;AXHhDNM8fIR7KhH42uf2i+p6/2QldmzKR/+pHpgZ2aZkwI9SEwvPzLtEwAgSEhGGQFUjugeYrTlQ&#10;i37XdASqZ8gD73C939aP5wAauac/Nu/6NHysgzh66D3Y0n1hMTOBztcff3rzA6xdswIHD57FBgY0&#10;v/waaz5tzkAZU1fvuisB7sGSwSxIYUYUGlub4BeYC5fJbtg84uGdlo7OD34O0+hjeJ4UshujfeDK&#10;zcKu5haow4KdgLmNYDRnepLhb/76q3DzDcLf/+NfOTzGVKBbxopc8fO1u6RktN3SIsdBvANDpZSZ&#10;aCnaT50tRbiFf+3X4utn9ksnOVn7biOkzGrqHNAoEBYSdHs+ibPVn5gGbuiS+xNrtfNGt1QD80Dz&#10;9M+ewWe/8Wmcu1CB3IwETJBaxNeHkfmDLO412oyLXe7YtCJOpBrxYHLXc8+8iQcf38VUTiXcmT4h&#10;yC8qS5lCEYCtkQHwZq2ob52+iG8yIe7p0nLkBIegebgbj64oxJGyCmxIDMRbHQb8WXwgfl7Xhi8l&#10;x+DDgXFsZ1S/IC/WNGFfUizerCpHo4s3vsfMB6fcWg04gsY8gZcOvoT9n9mLyoYuqPvP4qkyE+7L&#10;S0AbDdZdTz6J4LFGvPPqB7CQYcLXX4H+fgv++5+/j1HPbPz4Lz8nPs1j8WnkmwF+yVwlwRUQKXii&#10;reSfMepxN6n0J7gi8+D5CrkKEcyv2hFgYGoMk9ZCAqFXquDLvKcpMbEI2c8InK8lp0AvFJp3yi3X&#10;gCNoZCyGydRYI+tm9zbXYSReiVz6FQaGdKJxPFBfj+PHTyMrwg8nzzbTr5TEetusg0jG62hmHE6J&#10;2k0YcWyIDvTH8DBzqegZbyGjZBJzm3h1HCaJdb5/GN6k1zwnzgfnOrrh66lG9/AkHvFyw4fklcnz&#10;V+HtXi0Tx2SIsZngpnS1p9Decp0t+wYohF8ye1ISmTv+4Uc/hH+AP772tc9AyYLruSx+qmAhUz2z&#10;+gRH8+c/Gybmba/duY0psC7Yvs0GpcIFBvMcVj++3cu62ywKJO4KK0gIsyaYpQi5C7w7OoYxNK54&#10;ZvcOFiFzQVSmDzxJ2WXkjrPgBf9yGqcgMmztDGWGd5CvmMfsHGOWDlYVzYxziUuc6hIV1uRJS2qv&#10;OYUzPO3BTt72PH+VXBqkprI8PeZaRyTGcVM4ugm87En93vaKdFPXUNrrRbnZX6c4BoSgK/c511g6&#10;qlu+LVHIBOPjmiv9LF9FOZ98RgPzVk9HXj+Czfu2oJN2RkSEI0vUYFsFGsa8kZ8xsy134uhprNvk&#10;mCL7RmsD/OVeuDjQh70szn64oYkxMr40gAexMSENje3tLNARQ3oRoLS9E8mR4VCSi+9HNd34G5IN&#10;OfcBljZEHfvHqscvX3oKhRtS8fqRYhT69OD/nujH3zy2Bc899yq+8e//Clfy4D3/7FuYmBhEQpgS&#10;J4rNqC4/hEm/VfjGY1IJmExNEO0cJUZMRia/61l5dwJrA5OYqO+NIdot3aPkouFxAmjCaC99hWya&#10;P83LQpG/37xCq0tbfcuzdXN+1GaMk9zH4haEhGBfBHvZ8Pj+HDIR9OCL3/ozKPRmjA6PiLQbA9yn&#10;cQkKR0JoP4xeVuRmJUxrMI7fC3KgYRy+Hmpk8Th/EjHWDBsRTGv6BImTVhkSUMGVV6gZ+A73Xgwm&#10;BbbEXJ7/bnl2z9J86jlLbiW+/GdfgauhD0MDrej2o2faqEPK5kKcOV2BFbH96Opqxa71WeR9USCW&#10;fMCWBDUy4snE2c/enyVC7ExMYBDCGHBcRuZPE2k3ivuHsCU6Fl8ke5UvbSktDWK5iqs3DjuTzqSC&#10;W4oQIS5qiqhR4Ny7kp07Z6RR4d49UvTdpx77lMND3LNHcjp+Kl2K79wcJpVkJo+RKCFzNmpd5Eps&#10;D5eoxWLVUljmp+w0n8Fu0oji6+cjvk4FiN5SrS3zm8fGxjrUfrLVll9WIwqFuHTmr90py1oDYl3L&#10;2TSwV6iPohAQ5oL6Za0w58MvTgMKcf5ybrcuTmvL/GjnlsgyB8D1PL4TNNejtWV+jhM0yxwA1/P4&#10;TtBcj9aW+TnzQcNSOUargv4fkxgO0TnAiiyx83dShoeGuc9iJ6jmxl1TZw9zl/xgc3VjIS7JnT0x&#10;OgZPDRnNr6Dkvp4uuDHFZdIkQ7Df7AoOFkyQMMDLQ3Krj7LOlEY9831vdw8CQkJE+hGnfLIamAea&#10;muIyRK7MQ835S0hK8Ud3Rx8rtNkwPmmGn9xA5msF0oJVOHi4Cmu3pBFgXhirO4UmWxjrgnUiLmcl&#10;zp46iRhuAjYVl2Ld1vWsDVUK//B4skrUIp4APHW+Ghu2boA7sdXSWI+YmEj062zo6OpGFOtC1bSw&#10;wFh8EEYsZA6f6GPtAA8MVJZAxZ1Ejcs45OowGDoHIff1Y7HWqWCgT1Zxy/lu80AzSV8R6WfgovaB&#10;G4s8VDT1IWJ8BGayhLvRXaCwqdFMev24qAgWdShnYJYa69NiSEWfCUXPECYZkukXGgVDHwEUEEqC&#10;fGCouwM2lS+6qmug8otERlYg850GER/vj9WrM/HOexeRnRiDNy6WIffhvQgxkPI9JA4TLE7W2daD&#10;C/RZpXOUURlHcbqmFmp/LdZGhzOC1DnM3ArwOoDGMNILNSvKjXU2QuMXBm1fOxms4rE+wQ0nqgYw&#10;zulm3DAEP05LNaSJz80Jh9bFF/WNdTCNM8Kum+UKyRlj00+Qh5/TW18vooPo7R6xIsqTudycuob7&#10;WlnvwMhSkcJUQ35zJUeLqCgWfrNBIzehsqYOFd1j8JJZcbq4GamsFufKsM+hYR2GbTHIiguDySsE&#10;5bVlsAzHYWNu0q3Q27K+pwNoXBnSEO/DWic2P6jF+n8p2Bsi6Wd3iORrmpLVq1bNemf3cKctTDKU&#10;/mCMeGzMA1La7lzJz04WP3osWgJApp3H5DFSrQmyUgomdJQEJ6HRgsr8BD50AI1QKEqQqddP4P7O&#10;W9yGGnAuuW/DTrvVTXYEDSulvcSSxLtIGVI2qkOqpwveHzDgodgwCCHiNSXFMFiVrK0UgYr6HsQG&#10;uaGpS4f02HAcuFANb201Or2T4XLmAu7+m29C30YatvAEuNnjy8c7GjDkGgzPoQaMewfj98yf+uGT&#10;e9HcPQQftSeGeM+IMH/0jehZJ9sk1tDW+AdDRQ6+V15+CUYPP2xemQq5px+JBYZhUHgzga8XweGR&#10;tKtI3siCqZ52br5brdg7+f6OoGGqiZeMSSSsttap1SJW5YUIFsyayimoqmqDaayaNYbiuIw2YM2O&#10;JHSSNSKXZZazUmIR4ZsMrZW1kpQeYOYLWusvQRU0A5qGAS2NZ2+c72KxsXgVVoa4YUShQXXtSWwo&#10;LGJZ5AtQ6mPx8plq3F+QgHaWOl4RIsXehLMg2ShXbifPnGVBzkgEKoYx4RJOhos+dOnY5vFB1pN2&#10;QypXYU65uRpwAI2FBazOsmqqPzvHhaPOBEeV4w21SFbnMExThiHDKIJcPVDbbIJvJJfAEwMYHdKK&#10;LVSwzN6Bt9+A0jsGOVxdCdZRWWknCmaVK1KyNjZsBnLbqFFewrJ7DM66eOY0hlkw3ch62AMGsoRO&#10;jMJXNon41DRUfVA6nZI1wiJfeesL0FLDGtoR8eirq4En6Wwmh2SwjPRAzqKXxt5BJ2huLl6kvp59&#10;DzlL8f0jOWgEmaJO/MGamXLLT37OsehXS00xxlyDIGOFuIaKRtz7iPT9q795DncVZmHvp2dF/1lI&#10;gBTPHHCDGXHcY3FNjMLcOt2P7pU4gVfkF6CrqQKBQT7TzbuLlekF8V8lFcGKC7l8IbFPQG/L+hYf&#10;yxCOSVkxHe65da1EGi3IfU8+Kr56MC13Wpi37cGBZg5OL6v8sLgMhC3rrlm6D/+xQLN0H8vZspup&#10;AQfQtBUfwX+99CG+/YX9+N/f/Qk7Clbhnbom/Pg738ZTv30FT37ufrEtJhIEkOKTOUrM1HYhATX/&#10;/fKfDmDLqgQouP3vyTLHMrI/yG16VNUP4MKxP2HLI19EON0Sgjz3wnt49JFt+O0vn8YTT+xjCWcb&#10;Mkk5YmFOlNyemiscV1ZWjWyWIC6vbER/ew3Glb7YQhZ0s7s/c7+FdG8FyUaFzUirGBQt/JmFwquu&#10;ZLMgNYqvDwPa+ZlptAOtE15IJHGBnM7U80cOoHhYiS/t38rjLWSvkOHE4VNYszkTvUNyhPoxy4LE&#10;A8LnTpmvAQfQ+LPmdHDUefiS/qOrzYqiH92DmKYGDLdXwtNrpgB46eu/xfsdZqyP1eD9Hnfk+02g&#10;qd0DfvoLyLgvAsfe/iNkoZlY5doE17T9cCFhwIkTpXhop2SPhJFgYLihB1v27UJ7rwwtzecJmh34&#10;6W+exXe+9MSsGU3wcAu093J40mjW0qnZUNeKIHIBvv7yHxGTkYuNq9JptBtwsawSKhrupy+ewaYt&#10;2/DR6fNYl5mJUdZXCPWIQFPdOVbxXYdYFlr38/aDyjCO0dYa/J+3S3H/6hg0tgwiuqePtRe80dVY&#10;gn6jG+s0zN71dsJnSgMOoBknzX1aYCKqauuw7ZF9GOuoxkfna0nMGIv/+sXP8MiDUkVWd28N8rcV&#10;ouP8SYS6WeGu8YexppdsE+FoqG9mzYIQUtFbOSLRXcm1d0F+PmyyUJw6W4rC/ByUl55DJsFUVnoG&#10;hYX3QCEs83lgYW7OdM901lUgPCoFdRcvIIZ1vI+1NGLTho3oqalCR3cvolJYlWViTDqebBc6+qaM&#10;XNllMVNTz9VYIlOKXVTu0LYNYzRQzXLNQ9iwzVM8fIS0J5FuPiRVakdqiDcMPN9DGLlYEaa7sRP+&#10;Xh5wF3N/nLKQBhxA48vyOhtjsuBimUSk3gJ3tRsLpKsRwVzrt1/++fT5kfnbEEBvtnr/Tqbc2kgb&#10;4oJc/ihdOB1ZXNzhziLrCtLYu7sko5z1vANZACOEiXO9w328hg33P7wH3sFBKFi1FgGaYQQH0ec0&#10;3gH/CInYURCzwo/ZmQqM0isu5NGtW5PHGdGGIIZR+LkooAzzYy2FGVmxikyinE6sQl+TziTaFMzC&#10;9GqEMPeKq3F8MSGedCfS8alrCqBwVbG2uZmZnSbG7HB/J4FZGZzmVrBmtw/nPoPNae5d7ifjoBmV&#10;uxpSyJMbOJiIEh0pVVUJCpIS3wTR+PmzArckU8y/HrPjp6aP9EZm1swXRXmSJzI8UiIQCAoMEF9X&#10;ZEnBXImzrhFNb7YgMbHS5p6nt5Tq6+7qM3312f/wmhWgJX0upWyqvWeqwkwd7+Ep3ch1FlGShiCa&#10;LU7ILKhm8UOnbi6vG+c3l9HAokBjYT0D+QL1DKwmPbf4FfDlqkUQg7CCod+ofWQAPWYVQqGHzNuX&#10;DBHS9yZm8ilZY2Gu9PT0I4S8e9ciDTR4LXRRJJMMkgE8+NX/Po3swl0YbDyJvPxCvPzqu9hy1z0o&#10;PXsUu3duwAsvvY31LPhRy9VgQao/Xjt6BlvW70RTzwDkY81o6gYevD+fu9K+qORqr2DPozj2ym+x&#10;+cHPI9BrTnQgw1v7hyYQ6K3AoE7PEkVnUbBhMx9sEkF2Rva5z3Dx7AkMwhfb82eqylRW1iEtKZxF&#10;1Fzh7T5VCetanv7WHuPoRuBD/1dpFYpIQX+ybwDpdB28MmTAP6dF4Xtna7EplgYlM/V/lJ0otvqP&#10;Da2YNBgRzST/aFLg/+zEKWTFJuB4Yy0eyMxFc0c/tiUnobh1GGni/KVg/47iS2fK8aM1hQSRDAdf&#10;egZljaN4+FPrcYJV7FwaX0S3UUVfli+OVYzgH//yC+K9KspLMGxUoGiltI88qKTN0tOBf3/zRdaS&#10;SkZ/bQMyvxSNI5cOYtTkxdVfPxJD6PLAuOgPa201wItuhhQa9TaMkSrFH+MMK/VzU6CX9lsCSxP5&#10;BkajraQeEYHJYs2p+IgVImCOPv9v8N/wDWSFi7uT6G2qgSI0FY11lxCVkYPE1FSGxTahgXWvkjjT&#10;ljMqcVVWNA6cqcWXP/OQSDsnt7jBZtahr6kcR5smkeg5yedmoNpYH0JSV6H64lHo1QlYnzVj191a&#10;aFz+7g6g6eFq5OHUDFT1duALSXE439KCzyRGQqu3IYZ7Hiv9/ZFF6tdJGptC9Tk1/U3uZq56wsPR&#10;RoNya2ISNHzvFpOAGI4qzW6eGDdOonKwG948X2D5dHHzwldTk2A1GwCubsJoZOdtWI9uxgFHBQxx&#10;3yQe92T64e9eKOWvMlN0fApjkk6nxbh+5tcoM5kx6eKGFf5mBK1ciQASPOrGtMhbXQj95CR27t6F&#10;7q4hrN+8DrqhMey5dzdklhEGq1tpuFuwbedmyHsa0cv9GJVnCDJivEQ+MAtHSSNLKpaWl5ED0IRz&#10;ZWVIzb8PfnbACKpsH7dhVYIcrbSblIxBamlswObt22E01MHPx4RdCcl46+AhrM7KtCfVu9Do1mFk&#10;QoHqZi4WDDbIqbPIgEHafFkYpGvFMzgBLjrdUsWJQ7scQBPuG4wXGG75cEoSnm9sRh4N1a5JPfrd&#10;PBAX6IsUv2C80tKLTMl+Rba3C05bXXGMAeWDVKA/QzT72csrvJT8tduwlkHiZnbs/oQYGN2nuETk&#10;6JnQIp2rKXHE6BnE+xda8fiefBw+fQJqqxG1Ohn+/eu78Ls3y6ZJjlbnS8v9KfFx7YIqOAsjk2sw&#10;0lSMdoZhqMgequuu4vRUgLcPnkFg7EM4cfwC9u1Yj/eKL6LwoT04f+AgYhJDOS014b7Nueg9UwUv&#10;VuJ89e0PkZcSg/pROYNQB1BdrUewfBCDzWHo5AbCvQy7kMTCcFeh7XTaajiV2rjU54pRbhpDT1cD&#10;xgbc0Kdtx+OPPMTY52MC36QorholNpOAsofTIblxEcQVxDhHs3JyLg/bvJESaIVH+O3BkTzPpnmE&#10;gBHk0XjpAaYicPPspsb99tWM8F0IlXfvFYvnSsM5f0boGOzFP9V2I1wTgM/Zry18VbTvfqyzuYg7&#10;td/4Rjp/6SRL4i6zsOP8xCOXJyFJzNwgXjoqKF98Xb9pq3SvHCn09Otf/7r4mhL5kPj6JAEjyL6d&#10;EpXKffYI1a0FQixpLgppkghy9e08OR2u0kZnLAu/CnLPjiLxde8eknALPC9iBKQLdt9lvyjfZeVK&#10;FHOBQfb4Wf479DYtDrEoQ1hS6/VJBIOp/pZ/c0U2x7AWXAO3s7jQwL/TS5/N66F2Th2RXtLO6Vyp&#10;rK5FlOCX8QyDz9wVxayDKy6UIWlV9nQszNzrfHDkCLf6t8xLopsYGeKGoh/GRoYxxrI+fu70a3GT&#10;0MO+6roSmOrrmpFAOnxnUsvN/8k5goaG39n+Ecj04/h9+yD2R3jily06/EceaevZlhPHjsA60IXV&#10;dz+Epl4dVxoHkZi/C8keg2iXx2Ky7jgmPaOxliPKOLfh/YVhmoFdxRW1zGOKRHQIMzBJ3qiydKCx&#10;z4x3X38G3/iiRI0vSHlNG9YU+KGG69+e7mbYWOw9ncvn3jEruurOIzZ9DQJlgxh1Y3pNawXMHsHY&#10;uDpLPFc+ZuDCngb6zdfZsr+DI2hIeRbt5g5/hQ33xIUg1GbBZxODYeKKQmAnT87gaqbfCyXdMmz1&#10;G4Ylayv2FGXjVGkd5ONtSIiORuKaLeg+Xs50WftvnnsabR0d7E0/CTS0VXJZTKOqfwAP3zu7WJQF&#10;AUE0kBgdGBzKuGCucCxjHmgckSPDjcU84nKRlxqFqma6Csb6EewfiIRMCTCiMFT1Tp8WlgpaHUBj&#10;MmnxNivCjQX7YdxiJXtnKA5z/yN+hbQ3Ul9VhfhgdyS7d+F4nyf2shD3U88fxDouLNoYUH7x1J/Q&#10;5xGD7soPuP8hx3aOUHD1wr49UkExQWQE31Okl/3i176J517+AJ97RIrIa6usQFBCNmqryxCbk42K&#10;SxdpNCsQoRxCnc4TK0Pd8d6JS0gJMMHIGOGGilPQ08DOjJPcDJWt5TASlCnh9qXdUtHwHdgOB9Ao&#10;lZ74B8bQzJa0vJmgzC988UvTX0nrBeALManiq/j/FfZqdNnfvIKqFPj6N6XjpgAj/DsqXfJLaQgY&#10;Qe62r3JmX2gXC71PS9x9DvfYe58U6+OUm6+B23upcvP147zDAhqYB5oxoxFqe8GLuccPj4zCm3vi&#10;VmYVuDIw6nIy3NfBUj+hcF/wGBua6msREZcC1zmXMBkNzGpQMQ6HdCeMqBPzpRSqa4qgGxkagKeP&#10;P31azvXTzUa6I2hotL5PapGNAV440j+GIj8F/tA5iT/PiBeNzN8+9SuEyCeRs+fT6B03o6v0AwSn&#10;ruEOsRE98igYO6oAn2AoJgfRzSJjuwtXc8fUiklWp5MrFAQab2cex7uHj+ILX0nB0eOnsKlIiuYT&#10;5CLpTQrW5uHsxSp0cvWk4XoorWAjd5dl6K4tQVBsGiI89BhXBUPf28q4DF+kxUkZDO3tXG2RbT3L&#10;/v5mK245X98RNDIFI9rcoGZRrhhvJR1tSuyKDJxelWTSCTncXIVTdVqunjoxFLsK21iv++TFShjH&#10;y6G2DDN6L4ccMhqk+dsp6/XD+PFPfoXcot24dz3tFYUaCRFBqK/vQyDDPmeLJkQwYulLiuDqSW7G&#10;CH1Wld0GpLsPYiQkAblJUaigk9Qw2ErakTEEkfNmSsLDYqAJvDYP+XLu8Bvx7A6gMbMG9/vtbTAH&#10;a9DHZbavMgBvVrMeJR2CIfRI1zU2YUWEN/rN7TjRKUdBrAn/+YtnsD7dH0OyCHRWnENyxGqcO3cI&#10;6qBk3LWD/iIGgf/jD74/3VaraRx1DCddtXEnnv7dAWSkSswQfczG9AtKQ8OlcoSn5NKrXY5EP3eM&#10;mQdQO6pEkr8RL737ETLCWThMEYS+ljp6mhmK4CtsRFpxoeQCg7tSkZ4acyP04rzGFTTgABoFbZW/&#10;y5eS5abkB4V50//+2ldmVk9TH353xVRaHT8RRhJKXvLnL3tLmdIb3/jz77GfLfjWVx6fPs43Op2V&#10;7OTwS81kIDlw/27JRzRbYiR8SZIeM+uNDNu377zCYzq/upEauHWrJ/qcmNc/LQJgBFEKdo9TlrQG&#10;nD20pLtnaTbOCZql2S9LulVO0Czp7lmajXOCZmn2y5JulRM0S7p7lmbjnKBZmv2ypFvlBM2S7p6l&#10;2birgqaZNQlimfJ6uqmFsSsxjNyfL6Pku9N4O7oEpKNMqKruQFqqY5R9LSvuJvv6MBGf0f6M4TGO&#10;epNk2heHj5/H1qKZzcSlqTJnqxxA09DZhCaDBdWsbqt0sWJvVCgO9U1i5egQ3mnuo3MwRtRYfemv&#10;cKCkF8nhk+gxxpIjr5NRdI8yv6gWFhbh6O44g6DkBxGnb4clbDuer2tk/pOOyfkyFEZE4p2mTnw5&#10;0Yzf1XZhV3omGi8cJGh2QG3PsXZ2y9LWgANoEsLjcOBcGbbHh4hsEDobd21JzTpkliNN4wkd/VEa&#10;Rt6pvFYiIa4DQfSCZ4TmoL+rgn5GHXd4vaE3axGVsAE2Ohz1OiN5bbzhPtKGbaSVLR0VEtFMCKbH&#10;u52B46sYISiEYsiFlBWKfoo6ZGnrbNm3bt709CRDO93JzVHL2JkYZkTq/dVI8SVvi58GGpGzxQWB&#10;YVHIC4ghFYgLBkjbmplSiAnW1pb5jcLkksIqLM9iw6ZvwiMhHaVksborPUWMrYk3DyOC7A8edB9E&#10;+vign7Sz0W6jKA5MEDtiTC/kUzplqWtgHmgEwAiSLFCPUbIDJAqOGHK9TIm7RxDc7RwjIXZTRiPm&#10;yEvH7LzrL+yHuiInZ4qUhIycGolSJN0eEqEWr6nGanvtgz3bZzk/l7rmlnH7rmoIL2PdOB/9Mhq4&#10;MmiMwxg+cRCaov0kXpwVm2kZg2mCHmn76KMtfQ3KuO1wJVU9E5tg6OqEKjxm3i2N/V1wDZwheh1l&#10;/rWCU92Bdw9i/9178PZrb2Ljti04faESG1cm4lRlG+KCNAwNjVkwCa6b1CShpCbpHxhEV3srXH3C&#10;kBorpb1amB4rX4DORPjOrJvA0RPnUbhlE0klZzfTSKp95mprpOypaib/R6SkM8TV+duaraUrasNY&#10;9xqsbsnQ17yNoXMn4ZOVjREyjPsUboTVMxPmtg+hHVPCLzGEzOHDEmhclNCeewaGhF0wNr4Lz7zH&#10;oSt9F/LgXJhpMPsWFaHnpZ8j6NP/F2+fKseDawbg4xuC2osfoM+sQePpcngrSSxwvpHFylzga2lD&#10;cUcgkifP41B3AKP/MsT2W8d6aJiTYKCvAXrXGPT3DiM7JhZ/eOEFbF2/Fs+9fgDbSZM2QaaIsR4a&#10;8zS8d+zZAT/WnRpo74RMHYDuuhIWHRvGyjAlznF1uJo0JAp1LAZaLqELfigIi8aIXk/QLLTRsHwH&#10;oiuCRha6HYr2F9B/pgTemauhCIqB371b4BEhx1h5L7RNvTCxGJhLEo0SroBGBzoh9w+HMn4HGDDM&#10;oSgYLmPl8FrzACzkklGS70XmHYWAh74IGwuIWZjRqYwuwOChXyIg1g2ZwavRM9QPla+GmZIWEigq&#10;4RURiLHaEY5kKdgUOrMXdKm+E9mMKDx7rgUFq2UIZJpvc9kHkNHeknv64p6dO+BqlcGbPH22cR0K&#10;NhWgd6CfoAmHKjAUOZZ2vFfXQQ6aKESF+yAwey0C3WRoa+0jo4QWg9SMS1ggKWedtLBzfx5XBI3N&#10;4gKLRzSivv4EBg68CwVLFWq7OjBBSg0jeXo9YiNZe8OG0cpK8u52kmIil9OWDqrRSsiT7oGb7W1Y&#10;/ddC+8YP4LX1u9BVvQCbckRMzZX5eyDcw5PkUUOwxGQgZ0sRXvrDm3josd147dAJbNyUhXdPN6Lq&#10;RCsyNu7FqbdexMp7Hp5uv8o7RJyyfEl/IoR7fnT4AHLX70CM9gj0JJHsZdhq7pq1uHC2A4bJMbz2&#10;+iE8/ti94vlG/Qgu9I3jUVLUvvR+OTSuJjQ3DiHGTY+6YTOSmXRnZq3O4upijCr8Sdlvr1q2fAcX&#10;hye/ImiUQeGM231QPCHwbqnugUDJIhByTA3YU0SNDlctsudnB0vnuN7/T5B7B8I98ocOh20hYaOV&#10;7Fif2iql3j30mJSme+82iUZkF3l8hZFMCObbdN8MYITvUkk7JkhygvS6faeUxRm4gaMcJZJESYKs&#10;Z7aD0UAiId5nynwJph21m3/iPfduFF+nSM2kyW/mvf2t82WWBj4RC0+hvkyWAKefqw3+SsXH56Jz&#10;VU0RKjn7/kZoYNGgaayuZlmdBPQN6ElK6MgDa+rvhDJQ+uXPFhMr5yo4ak2nsRkG6VZQcapSQe02&#10;HxSj9E1pBN/U8KhIdVbePIDcjKSr0ohYWafqOMkICvJWQWUnDTZP8F4yDSyT4wjwt9cRvxGaW8bX&#10;uCJoBBr4F985jD379uJiRStWxqjxxu9OYPvnR7kET2QZ5ZOoGFFjZ6GU760reRWK2G2AthbKmA1c&#10;dR2Fi3csrKwkp/HdiP63noHPXV/DwTdPYPfD9+Cdg3zdvg6/e/EVPPHwTC52ZV0bmc19UNvUzorw&#10;OnhwM7CxvhpmVSAunjyE7DUb4W4hAaOWdG2dLYjMykNSuD+JyzUkWPRAU1MXRgaayD4lGMrVCAsL&#10;wSDJGP295Dh0rgqb15F82pmIed2wvyJoNNEpKFynw0B5Dd4+fBFe927HyrQU2hMFqKtsR/24N4JM&#10;7Zi0ZIilA2WB2bBNdkLXUAo3/SRck3bBSg48OQuHgTlU3vlrYO3twSBHBEH0k9zsoezYNItPjxtA&#10;IWHBsIwLZQYjEOrjhrLzlSghR56vfxTpTlaSVDEUNc1y+LgNwZX7KCPD5LEjaAQ5+P5h3POph1B2&#10;tJLtIsX+xtWspzACPw8zismevn1lLJoH6LkPXJAt+7oVuZxOvCJoemou4pX3TuIze9ch2ssMP5UN&#10;R9vLoX9jAhcbBvDgtgSUalmWuaMMre6pCO48xZFmFw3eGBbUKICh+GXIQ9Ogr30LNncD6032cDRw&#10;hS+dmIJ4i26FEbx7pASf/9Rd4mc15fWIYibnpeJiZDEHq/jkCYyTpXxjdjwax9wR7GbBwVNVpNkf&#10;Qr1AEDrGGgq5EuhsuiEkFm7CMLlvNMHB8Ce9/pF3jyE81BcXq5qwc8cGvHaiCnu2blpOfXzDn/WK&#10;oAlJWYm/558gP/g7KYkuZ6UU7yKtUQDJ1cgUbuF/e/7a/k4iG5ro94FbbB680mfytYXP97KmtnZk&#10;jPStgtPJdRowwncpKyRHVK49aS9v7cwoNEXbGGkn2lxBkoCj58uZNyftAruwMOpd+RJzZHaGtA7K&#10;Zs0DQVbY233v9hmiRHtjnS+L1MCiDeHFXN9r5f6FD3dnxVzu1C/M7LeIO5BvdVNBziJOcB56IzSw&#10;aNBMjI/Di8W+9CRQdluET8ZKNvTugVGEhUqbcrPFOKmFXMWNPlKNuLk5FrbQjo3QNpGxWos76Udk&#10;C1KcmMwkoqabQD2vqIZAWj0JD6kO4rTYuBNt5XKfZphTrkMDVwTNSFsdzle3YlV+Fqobe5ET44Of&#10;/+h57PvaegZpxSNeTZLmMW8UpEgTR1PFCZh9U9BbfgZh2UXoqjyOjBUkleYO79Yt+Xjh6aex/b7P&#10;sWDXeeyjg/Lw4WPYurUQf/if36Jw30Y091p5TSsahi1Yn+ZL/1Mr2rob4c76S/GhfowG3IiB6pNQ&#10;hKcAA3UISFpF1m8LTl4YgJaEAZu+cJ9YFWa0uw0fnq7Alt2b8cbbH7CQWApKKuqxa+davHW0FHev&#10;iUNxkxF5mWEoq+1AduoM+8R16HDZnXJF0PhEJcFWVYG+0ga89OEFTNB/k5uRhYR4Ei2Wt+AiSy17&#10;G6phImiE3ZYhqx9MXTX0foeju+YEyujbMWgSkJLkg95+E9obaqDtPYvW7gGcPnoONScPo2VggvE3&#10;G6HVxCNIz6oWw2UYHQ/EmVoXaFn9LTsxDBdYSyB/w04WbO/GMDn2PUZ6UVlyibUOLNjo34vQzMdg&#10;HBmc7jxNqByxMWkor2hAXGgk6eO7UcBl9r/+n/+Cv9ofoyzSqiU1ChBB39Ky6/PLPrDgZ7MyOsCF&#10;JJtXKpF2RdAMtlTjQnUP/Lln4msaYLm/SRyvugiP4544XdzKmpXBqNeqEFN/Bl1uqfRLlbMyShoG&#10;y44hIIel/wKHkUhix3Mlg1BqO1H04OdYH0CHIO7QBkS40z0gZ2lC7v1wLyh19QA+PFmMFQww1030&#10;Q+aWiJILdfBYEYqizTtw/vA7KO4hy7e1HVpWkEtmPShNLAtfsCRc8agBZSUf0upNxoUjH+KzjxXh&#10;xMHXseH+9fjTK69ix94NqH7xVdyzZytKqxgEz8IOKvLwjHeWoqlLgczZbBTLFEMKhuC+/vrrSE5O&#10;hiuZ0CSqqIXliqDxJwnj978tETGutPPAb9i0UXy/zs7UOEVMIjoKREp5K35+oQQPrMqhi4p/lOio&#10;hfncE39gdwRulXxNmxjfMiVDbZXomFyJ7XfbqeKjd0NYt/3ipz/FVz89uyZ3FALrm/Dk96SVm+f6&#10;1Rhp6UZEQQHSEzOR/i+ZuHTsXWRu2Yz05Bikc2FnGm5DbEIagWPC7vAFvWfLDjpm2oUBAQF4gaEl&#10;f/u3fwtb7bnrA831aU6GP/vip6/v1Fln+UWl49P8mytf/eZ85tCYxJlyN3FRghsjHHfHzJyZtUGi&#10;nZ0SpW8UpIX3x/drfewHXUIXKOAPLScnx1455vINW/TqaQk9o7MpN1gDgj0jTE1XEwfQ6BmlNluM&#10;TC+ZmJgQDSOn3L4aEOqVazQah5rnc59GqIl+rf08DzTCiQJYBMRpmWLS3d19zRe7fdV6Z7dcGEGU&#10;5KSbPYoIQBKAIhjAglwrYIRj501POlY3+8UvfoG/+IupNJQ7W6HL9ekEkPzLv/wLvv/9708D51p1&#10;4QAa4UJnz57FunWOVdyu9WLO424fDQh7MpmZmaitrUV6+vwFx5WexAE0wpC1bds2HDhwQNzkccqd&#10;qwHBBAkk73IWa2gK09RiZN70JKzXBeBMiTD6LGa+W8zNncd+MhpYKKNCsGWEGWWxgBFtGgEQnS1k&#10;AR/xgZnJ+XPFw7nP/sn07M28C/u4v51RkIsQL9aagOfCq2aF4On9bmMLDjmX1YtQ6Z1/6Besffjs&#10;ZerOitOTUFvazQmaOx8Ji3hCARiXc1o6d4QXocjFHGqlxnMZ2qoR03QWHuZNNvNiLnlTjxVaWGYw&#10;YvwaFkBO0NykrjDzd/qdpCSctB1Epa5+3l1MJEr4Q8p/wsDi9UtBVIyC3H3wg+sEjVCy/kpLMNEw&#10;5s9IGLtEkqMFRJjqZn839X7u50tBWzexDVYWqT87WoYPR8/Ou4vRSpdNogvM1/DLvolNnL60/KpZ&#10;ZTOtcBhpTF1dMLa2wLNwLawM63RxZ5gkl+AiAOhWsHFtbxlmlVx+p+AaX+7JKF8u3YTPXVSuLFjL&#10;qnNjpCFhcr9rLD3PPNeF3+uZYKeKj4dpaIjneEDuwyyEywHuk9CQ8x4fSwMzoOEIY9Vp4clAGWNT&#10;IyykT7PSWSljzK6NKLQxfteFx9gEf4WfH78bh56J/6rYGJj7++HCoCZFYBDpRLpYTI6MDw0NQmKT&#10;2DgrQWWorxOBZ+poh1tyCuR0oDnl9tTADGj4y7dxn0YAimV0FMqoKEyWFMM1Lg4uriroKy5BGRsL&#10;U1ubGG8hGE6qOKaHCORBDN6xTU6KQDC2NAsQY1Ylwy85QMm8vKAIZvQKpyardgJu8Qm8D0cvYZoT&#10;Rps7fMSxMijNypKM82Shz24TDM2Ahp2viovnCFEPj5WrMHHiONyzsyETkuc5wsg8PAgMPVSpjOQj&#10;AGRMzLeJHW+FvrR0Glw2sjyoklIINFdxKgOJiYTpzIXgcI2I4LUUsPT1wdxLwMhlUPgzM/IOBQ5/&#10;Ong4aC8KNVLu2Gwxc+VkYunFpbLbvph2ODosVSq4pWeII45nviNpontOLkmuFoh0I4BUKans/ACx&#10;WpwnU2+nRCbYPJS5Z7lGzwr/vEMBI9CavMVROZDZofZUQgfQCN//tPfCkhlb5OzH0Ws0yq95yb0g&#10;YIRHZqcLRrFTHDUgdMJro+N3pFq49BFo8pQ0cp0cLndkD1/DQ9GahXZOhKaRZsfl4jVJDyXH8H/+&#10;G3rKJCYHpyw/Dbhy0Bin3Sn8TZsW9SZ0XMZ0kKYnYS5bZEzF8lPtnfvEwoJGYf8TE+UEsFzBF3nN&#10;Ns2dqzLnk83WQDnTm4WIvuvOsHSqc/loQAjU+vWvf43BwUHExCxcomlKG86RZvng4qpPunfvXgST&#10;DGqUm7tXEidorqrK5XGAEBMeEiLlnfqwQg76Lv/cTtAsD0zc0Kd0guaGqnN5XMwJmuXRzzf0KZ2g&#10;uaHqXB4Xc4JmefTzDX1KJ2huqDqXx8WcoFke/XxDn9IJmhuqzuVxMSdolkc/39CndILmhqpzeVzM&#10;CZrl0c9XfUqBPWI2g4TsCmG4TtBcVZ13/gGCh7ujo0P0cAsixNNECulHlykS7ATNnY+Ja3pCIfhq&#10;isdGDMK6QsalEzTXpFLnQbM14ASNEw+iBoRRxnGkubxinKBxgkbkV4xiRq2v70xhWFttyWU14wSN&#10;EzSiBgTgCLaMmHItBpc7RxonNK6iAWFqeu+995BETh2BqJoJ1M6RxomaK2tAGGHUajWeffZZ/PCH&#10;PwTq5nPqTF3BOT050TS9NyNQxK5YMVWM6WojzZWSXJxKvfM1QHtGmJ4ECjWVt1T+2iwwol1GmMvN&#10;7MrNJJvOdhY3v/PRsfATCuzR6q9/y+HLLwZ143P7HUtjO05PQiWOa6jzs1yVuhyee1xvcHhMwwJE&#10;5E6b5pNCgpl1B1irUxQhX14Y9qfWs7PzpS0c8cnvw6XLwi0TOGZJEDUts1nErsYqLwBAGBgE/sSp&#10;Y4V7C+2x8ykuRh0i1YhTbpIGDAb86KEH8U9vvQ03juSPrM7DUydOItrfT6SW0xr09PC4oGt4BHty&#10;sxFPnp//d+wjhPloMDQ+AXcCaIIdbiaYkklBNzKpw7BWN13RNpybcVG8VlNfPzpHhmmTKHjMJGJI&#10;ZzfGY5UESC+5E//67t14+UIxHi/IR1lHJ1JZG728vYOFaQMQy2O/88JLEphniYRJCRxTr86R5ibh&#10;ZPZls8hoKqDjuzu2oWNoGC2DA8gJDcXK+FiEkJ+wmgXYBia0iAsKRLSfLzu0AwXkMfzyhvU419LC&#10;c0bQNToigmRzagoMpKar7emDjmA809QMKwEVz07fkJSIC6xvMUlCzPeKS/BEYQFGCZ7u0TG8SBCe&#10;qWtEU08PjlZWQe3lzSL2LkgNC8WrPDbIWz0PMHNVM5daTSyo4ZSbowE3pQJ/8+If8fjG9The34A1&#10;CXFw5WhQw47vHRtH18gI3DiaRJF38Ofvvo/PbtuMp0+cQhxHgHaCbJzlIV05reg4xZV3dkJvNInn&#10;CeDREji71q/DO5cqkE4ACAB0U7L+JEeM1sEh1JPX0ChMR7x+JK8XQTreRAK2hIU1usiF6E021jwm&#10;+r94+ow0dc0RARaz/VGzcUJaEoFMWiCLdoLnRkPnHAuVsI4znj3FjTKqt6WflU0uF3Lg7oGnj5/i&#10;1zLpdc5xJS1tjs3jcf998IjII1NPEIqHC7OJXEngnZ45VuHK+xMYPO6p4yfn35/HL2Si2IgHOW2x&#10;hUo3KeRE2WNRNqzxH532Pdxo5Tmvd/toQBw6CLBcjUIsUygXmF3tHvCp0UahlFmwdt9PkMs50MiC&#10;CkKRMIGDzSnLUAMiAZY0wrhz+lIpZdOgcZieBOeUJ61kpUwFk6tMBI1TlrcGhNFlqrru1Ggze5ri&#10;Z1x1293hwjB0LcW8l7dK79ynn8KBABABFwJwZk9PU0/+/wE0qJ+U3iLeOQAAAABJRU5ErkJgglBL&#10;AwQKAAAAAAAAACEAFsV5u71vAQC9bwEAFAAAAGRycy9tZWRpYS9pbWFnZTEucG5niVBORw0KGgoA&#10;AAANSUhEUgAAA2IAAAHYCAIAAAHXBPxpAAAAAXNSR0IArs4c6QAAAARnQU1BAACxjwv8YQUAAAAJ&#10;cEhZcwAAIdUAACHVAQSctJ0AAP+lSURBVHhe7J0FfNxG9sfdHEPbg/7bu2sPildMMblC2rRJIWnT&#10;FNI0zOBw4oAdJ45jO3bAzHbMzMzMzMzMXtu7a1yz/k+asbJeQxzD2uvM9/M8fjMaaaXR008zq5Uk&#10;9eo2M2Jzt3HtuPGs6xs7zMFRMI4ULl8Ie3OXxe7rPur2CeBvkfOAVNYw4sPDtuCcVA86djtQzzX5&#10;/YM2kJXRDYV0v4ofWjfWjtwMuGwYgfzXt5u9tcviR2Y5c7EPDtGfeF+DjxMpIfE4Pybajp3jEZlK&#10;DOwvn14WNlQ4STsmZFU6BmVnFNSgdvz4qJ2FT9aPsviQ+eqMs7xRlIp5HMqqWsZ5RRV9dtwRZc9o&#10;hkBq6JYWnlIRn1WDCtefcPxaxvWQasB3F91RSXJu7XYFn9T8epQFK69rY/01R+12KHjHjc1eWt16&#10;6EbgTgVfRVP6Q6VvBZt4ZOu7ZLx/0PaUeugHB220HdO0HFJQZTEYtN0OeZuNp0w2nTGNzSxHhVJM&#10;2BHmCt2OHem3lZSUUH4qqPsBdfh8Pqo8kYTcauyNp6ysDHsMXN64JeBFi52mpia0AjJ3Y1tbWy9d&#10;uoSyCH5RJvaEwO3IqwyD+VHRpKAPmAZUzdDQEDksbQkZ7e3tx3UCa2trGxoaSktLIQWMPJMgzc7O&#10;9vX1BQelQbaJ9fX14KSkpEAKs8tKS7d1loDT1MaD1Eflm5jSltN7pbntWafXf09/QGebgXlsPu10&#10;ePklMiWdFkFZqa3d3nV9aN2kpaVXr16NfCAlyJmiRg2N7cDn9w2jwrZBqrcx67KaWXFacnFxMVrO&#10;RNrWSIHhjBDjimJiYuzs7HJzc/X19XHRnOHxeEVFRWhdxUljY+PwMG6jWQBrbh+er+qeHx0dLScn&#10;FxUVhTZnKuh2hOaHOIqIiAA/IyODKZ8OaGjkGBsbI8fCwgI5kZkVp0+fRj5ga2vL5XLz8vKuubj4&#10;hoTk+Pom2slSVHVQaKyem6asWZDCV3qdfcXBjrrd7Vmw9rLqZmgzHhRZWVgspqOjA1KIwebmZlQC&#10;QBZWEmco6uDBg21tbdevX8d5igoPD4d03759kELb4Q2YADRUWlraxMNukhCdX1A7MqsqVvwCAlPT&#10;MzKycmZhIqotDMRQbGzshg0bcH6MJdSO9VjN5of8/HwITLwSC49U3QJTXV2dmJj4jJ7RK07uUkeO&#10;bwoKkzp87NvgcBGDwnkxdmlJSUnw0XglFh4pOAkMDQ3BmX7WfP/997DSgJOTE3JAPiCFoABJArGv&#10;qqpi2wtt5Ef2zsIlqHB+7KI8Who0IhJKFoiagYEBtIYi4C2ZA1L4/xxITU3FazoZqB2fsnUUs0E7&#10;QnzglbgfeEvmgJjaEWeEOGFtDelNHx+R7Z+jgW585OIBzsPSjizCrTCPtpzb0cYnDjkIj9RS7DFU&#10;tgkgjQ3BJ3f+wOx70adOnXro4nEhyMzMfOjaMTQqZh4NLfNhbMeFYLm1Y77CC9CO0cqf4zxFOZkZ&#10;BqUxUTNCb6SFdZKqpo6TOz22LW/upcvng+UZj9EqX+KMuCDH9fywbNsxO8qv1ueyS1DB8YM7fty8&#10;Acrj04Mgfc01+LvA4Lb6fKbuvLFs2/HGj+/01mXeuevlaHczPDy8pauTGh1uHhyBCgPDdDq/kON6&#10;fuDz+aQd54Fl246WVlEU1dPRI6hp5BaVlhWVVI+MdNVwuqBCUUlNZUlZS01FV/8gmmXuLP94XPPJ&#10;KYd9N3CGorJCHU0Sy72DwqmhbrPE6kMKenjC3Fi27bhy5cqevsEGXIagTy/71SNQppOTiBwWwSBl&#10;eUcdZx4QiWzH6amvr09JScHrKy6gHWHv1tXV4ZVYeOh2nOMX6wt9nmloahf0PtiQcXHi0dfXF2Vm&#10;xwO1Y38r/s6x2g+rpF0OJzCPA/poGVOJSubO4rSjOOJxFHW28VezBtfVkIO4YhNFDfXgzHywfNtR&#10;vCxOO0ZGRqLM7CDtCIgpHnntdYOj1PHcuoZ8ndzm1rsWFyhq1Kmm2Toq2mDzRVx1/ljex3V5byu3&#10;g0PVnt3I0Tw9OtwPRRu1kjndw7bWgUwFyjqw7Jttu00i6d+nDQ6Pnj4qu3n3QTTpgVicdhwdHUWZ&#10;2UGOa4BuxzkuiLQjQLdjR0cHysyOmbZjucEH0rpSUr8/uH+n8e4TObdWf/3Wz0ePbpSSkjLd9jan&#10;wrK0o2+fVc46zdT/SklRfePHkA9IVlbW8onH559/HtLDhw8fPXoUAgTIXGBKS0vRBwHnzp2DdvT2&#10;9o6Ojkbrc+PGve9HRMBbMgfoduzv70eZ2TFVO5qZmUGko3jEGydGlk889nt6dh071v7eeyV6eiI/&#10;vhGDTWzHwdTUwYwMnBkP3pI5sIDtqKen96c//emxxx67deuWyEaKwYDExEQDA4MPPvhg7dq1Tzzx&#10;hJeXV319PV658eAtmQN0O/70008oMztmcp6Bk4mYWZ79HrxxYoS04/ywfNpxhMsdFQiGBwcri4rw&#10;xokREo/zA2nH+WF5tuObyqrj7s54EHv01DnksAsB543rN5CP7JVrSpD+S1aeLYEPXVbtODIy0tzc&#10;zLf8iGf54X2t3ex/rLXdXc0xXdVqsqpa67UG/Tcnmsi8IgYrBrsQr8T9QBsyF+h2HBwcRJnZMX07&#10;jo6OwvK7u7u7ZgAEkTBwbNbU1ODMBPA8UwCDXfhovBL3A2/JHKDvL6ysrLSzs2tpaQkPD7e2tmbu&#10;l+uEbWhvby8sLORyuTAwgDqQhfLS0lJUYdng6+urqqoKjouLS0pKSlpaWkFBgY6ODpoKbTIp0tLS&#10;MNXZyQndxYhVWcy8KwQuWh5AbCPnkV/88lXbCuR//8MPbyR+h/yn/++xQe+/Ip9qNgBDfpPGc631&#10;HsiHhSQkJCC/5vjef/3lN8hn+fWjT778oyE40HwvSEs/p6W1NNvxDYda7I3n8ccfP3v27FdfffX0&#10;009DNiwsDJXf4/3330fOI4888vvreDII37b088j/xS9+8dzfH0P+Tt/Er/xLkJ/w/kvqbz6FfEZq&#10;8P54wmoXcmguF6P/wu249tNPpZSVl2Y7/v0vT2JvPHDgb9y4MSAg4KWXXsJFLOzjVIjN2sY14lZ5&#10;b+xcph/V8+0F/KydBTLboGxI9VxTvrvoxhauOWK36bzr6v3WZ7XpZ3EpmkV/ftLx+J2gT47a3bSJ&#10;P6NFPxwI7CPm8V2r9llpOCSCc+1u9MQHZc3CVu23Fs5+fNReODvRvrtENxSJxHmw6R7HlV1cJzKV&#10;GJjws7jAoAQ34jt7LJEDbZdbUv/+ARu2EbcrePf2CdBUu8Bc6VtBTRw+yoLB0feNjCubvWwYefx2&#10;0Bs7zO96ZaCSa6YxUPjREbuc0iZUslXeKySp/IdL97SCfWoX2F4lX/gINovM2CPrzZ0Wt6yTN513&#10;s/XP//iI/feXPC7oRqiYJ6Cj+KxWuHD9BTVouFe2qP3fevk1B3VxIzIxR5gTdCMqKSnBoAocWVnZ&#10;yMjI0NBQZtI4UA9mGnC9zs7y8nLszY1GZpi/KMCoDlbgtBH9zB4NDQ1Ig4KC6HXq7OQ31bffPIR8&#10;FroRO1IUYU6Unwq09GlA1ZydnUUaEUaQzc3Nnp6eDQysExMTgxwYgSFQlqW0tExu/XfS2378Ti5g&#10;688HGovpJzJ1dtbZHH7jgkFYvM8tNPbqaOXcSW2KqsRPkzHK7fjWtVLhbuTw8PClCPqRRydPnoT0&#10;wIEDzGrSVKZGuxmpUz2xNjYGdL614NY1mc+/PMFMpHnQR3CNy3slVly+fBnGkm1tbbhozsDwHFZL&#10;i3lMijjp7u7G3qyANc/KykKbAGFYVFSE/EmhG9Hc3NzLywvlp+L69euQso17+vTpCxcugHP+/HlU&#10;Ul9f7xhRgHwohCE98tEDrmB8QvW0DnekoadkWamaRziluhsZ5zf1QUm4lo2s7I2B3vwkWyNmEx4Y&#10;Pz8/5MAaIgeGoTY2NsgHRB6klpycXFhYePv2bfANDAygvY4fPw4laGptbS2sOfuMMWFqamru8+Qt&#10;bmMh9uYP0Be0ZmImJi5B5HlaM7epnrxlaWkpLS0N4z90CmERPbznncVqRDgy8BosPAv+zK2SkhIp&#10;5lFYwqlIFtL5MnZpcGziNVh4pIaGhkAv6O9qZ0tSUpKmpiakAAgccrq66JsCgZs3bwpv4UoXDzo1&#10;NkNZSDcEhrIV5sGOnUIOn89HK4Dw8fGBFFbs7t27aA1v3LiBHAAOT7wxDCLZ+0JfLZgjaC2nAs6S&#10;Ir+nEY+JNOL04C2ZLWJqRORXczjIAa64uiJHeMvnbs/e1kTOsm3ESUHbPO+23BoRe0KkBtPPKEYE&#10;pTQWBd7t4dTg/BgGqncgtXHLQdmZA82HwPkZgLdktixOIy4omcxjJpZVI8IoGHtCNJVkIkfk4Vhz&#10;N1jmMmxEEokzAq/IFGTd/AR7FOWaXa9l5abjlhVpZG2XRTeujp03PaE5nKIG5+tu9WXYiO018/yE&#10;ovtCDud5YNk2Yoi6nJxnwRcbTm7bfQGyB71dj2UW/8s5Y0NAyGfeAZ87ODN154dl24hdDXBQC3op&#10;KsDKHLIe0fRTWQOGR2zy0+hK8wo5nOcBaD4Ezs8AvCWzhTQiDd6S2SKmRnSz9oe0tKysqKSyqLSs&#10;rZ4e5BWXlrXzeiHbw6EXUlxWB+ncwU24/BoxJz8Z0q6Iy4KGSEFPBTOFGh2lkuu75GUugd9ckqgV&#10;wBkSzMMrPHATLr9G9JI/jLJAe4YVcqZ6OqODvHxDBh25kVX3vjqbObgJJasRp6e8vByvqbhALVha&#10;WorXYOGRSprbQzgAvO5TMP2JJbWR+t8XP+LMNAwPQNJFJ/cHNSKA8zMAb8lsEVMj5jD9wXKzHyD1&#10;vfAdpC7ZPLX1dMc7zsFAybuQaqJf+hSei+VyLuAmXH6NiNix8QPsMTR3ioZWYijdFZ8juAmXayOK&#10;B9yEpBHnAm7C5deI5sn5owP4p2VhLcyDaUe7oItjHFXNlM0nuAmXZSSOUlThrg8LTnwE/kDChbqw&#10;3NZa0MSROPqWPLrLOATJ6OiXW3b+cIm+mprTQrmXNJcnPvDXkbgJxdmIc3w+FoBXZAoeisN57otA&#10;6zEVpBFnBFqPqRBuxBufPCn1zDs735Gi6j3WHpX93yGNZ9ecfPE9RaXX/h3DqVp/zkhKSsrk4H9l&#10;NuiNe2vdA4KbcDk1YkUF3X+GTcpceFDbIS5exA92/NWvfmVlZbVt27a7d++ikongLZktYopEvGXi&#10;Ba3ATMBbMlsWsBEFTk4jzc1djY0iv5IRj4k0Im/dup6bN3FmAnhLZsvCRuI//vGPsLAwkc0Tjz3/&#10;/PNZWVlnzpxhH2uQljbl9Ry8JbNFHIczup1VzCyTwxlBGnFGoPWYCtKIMwKtx0RGeLzhhobOCvxI&#10;BDFDInEeII04Dyy7RhS+RWK8/fXsBUh/O3bfBNhjY0+6Yu1NpXGPuXpTWXWqJ2kJly+rRuzr6+uy&#10;/ljkqVRTmfCDr1pN3iu/8xLHdJXI865YE5lX2Dqt18DOw2swA/CWzJYFb8SRkZHe3l70JKr7UjWe&#10;urq66upqnJkAnmcy4BNn/ugwAG/JbKHv7SsuLo6KihK+PRfdSlxSUgIp/QA1Pt/UxISZ0qmiooKc&#10;ZQN63hWMZ9TU1NDNsRER9L3VN2/Sb4OclNjYWHrOzs4Af//g4GAsw2LmXSFwkaQD8fzqq68i/xWb&#10;CjDknym8CXsJ+eG6+ElXAPukK+B3xlnI2b9/PywH+Rr7vqiQXoN8qYs57EOaXttmpm6XDA603Tt3&#10;7z6nobE0G/ENhxrkmJubI4fl73//+8cff4wzIvzzn/9Ezh+uh6342wvIP5x1DTlArNKfsAcN6noS&#10;e1JS5TteRA6jLbgRV/z1D1TmZ8inEWrEpLwGcOi2U1b+87lzS7MRPV7FLSDMp59+CumaNXRw7Nu3&#10;D9J169bREwDhh5UQI7aIdp9Y/OqsC+tX1jZnFN57DtDq8Q/WkiD7RJp+BtjHR+0+OGSz+oA1pG/s&#10;MH9zlwWa+s5e+klL7x+0eX2HOaoJzmvb6bmgGjioGpoEKdi7ey1X7jRfc8QOSmA5UA2WCTWh5K1d&#10;FlABPuvDw7ZQBy3t3b1WUPg6s0ywDw7RTz5jjf6UseUvon102Pa9fVawOWiTYa2Ep4LBVDCRwqls&#10;0prsQ62QEV0ktlRsXCyu2m8tEqqod56QVZlbIvqIj5k82e66WSxy3ts70wNI2ALiSkRKJrVrpjHI&#10;AeF5fbvo4YvsxJ1g5LD6J2zrTzqGp1aIFCLbctkT0jVH7aRvBb23b5JTgaplPHLOMY9+26ngi7Ks&#10;Sd+iP1rRNE64kDUQ4Dd2YP/b8/eeJrmcjH3OH9g7O+88sU5euIStdh9dxHE3GeQpi8RmaMKRN9HY&#10;agv+rKZlSWNTU59A8FAZeqAS3v4Hoe3bp7B3P3AsdqTf7khR5FWG9fb2ohLHiHwej9fajp9ROEPQ&#10;VxJzARaip6eHlsaCns8oLy9fXV2NSlhqysobbxjz+XxYWw3XFO6DUFJSAulW1QCUZR3EVavYFk47&#10;znC5t2/fzs3NRX5dfcPwYjAyMjLKgBtrjBUrVvzjH/8Ap6Oj48IF+v4M4PLly8iZF9BX0bjRZwx6&#10;9OSkD6CciGgsog+Gkmu2SbDv0dSZkzJn8ILGA3GGvQlAFLa3t9fW1vabPP+g1mf8nEjJDE0AM5q+&#10;ANam/iRP88l+0+d6GL9d/UlI+03wVLAe4xd6jJ5r03iqQ/1JgcEz/abP9xn+q8/kBXo5Y3VgaT0G&#10;z3YbPc/Tvzdjt8GzrN9r/Dzf4LkO3f90Gz0HTdHG6+7u7e8RMD+EpygTExPklJWV/fjjj0pKSuA/&#10;/vjjv/3tb1E5YnhQQFGjvYJ+kDnICvqHenp6e3rwm+OZ8B7tF/R3d3cP9HaDPzxCv96kr39ocBB/&#10;EIDaHATS5moY8qd6aCKi7fS6B45F9iLCPD4YddagRyFW1LUWVzejEpaGhgbsjQEqBcdrXh59u2pm&#10;Xl5wVFR4bCz4LmfOQnr6lb10E45HZYd5utHP4Ch8pceJ1kSF48H3cmYa088hFSfnzp3D3hgcDqex&#10;sRFnKAo9ZGDmb0aaL5IZcKM/CJM+IHVSpoxWTryqm5sbOA4ODhs2bNixYwek0C5Iuvbs2WNgYHDx&#10;4sUvvvhi48aN6MnK04AuKE5Fe8c42UOxmFvekF/RiEoAipICGxp6H2XxN/VSUsKx+DAAsQhSJP5Y&#10;RKDGB8BHv/gGH3bB5s2bITxaW1vhWEIVZsH9lXOJIxSLIGbNhZ0Uu5fevaawZcUjtDca31HnTPGy&#10;n5F6BLpWL61YwUynki2lqdYIiop86r+rIXsroMKymiqiqr5b+QKqsATJz8+HY3X6Y1tCmTIWIeRh&#10;B2tra+vo6ICfmJgIhVP15+Li4hQVFXHmAYGWhQ5fUVGRpaUlLnoQ2Fhkf+C0vO3kyZPQVosSi/7+&#10;/hP3so+PT05Ozq1bt+7evQv7ApcyHD16NDQ0VEZGxtTUtLm5+b4naynYMBB8YI7PPp4LSQ8C1ocx&#10;YHQJ3e2qqirYT98yD6Xe6BeE/E1BYZB+4O3PZpEDqbAvXLLUDNbtWWt7tIbIZt5fxO01Y/DOWDzo&#10;WGTBZUsbaGXsMYCslpeXg2DTu+q8HOy2FQZ30W6D8NoQEIL8jf7BrAlnRfylZhPXLTU1tbS0FEay&#10;ePuXEQv+zJyZMP2LU6eH1cWnpn1I9TQI36O11Ozvdk7I2JKFG0fjnbF4LMNYbGdeigBpVjX9+AlF&#10;Dw9I/3TkiG5wMBT2CAR7TUwOmplB4aOHDkHK7uYlaKibAcaWkFhcWOYlFnF+mQLxhyCxuLDMVyx6&#10;Wjvk+znRpYK2im7KvqTLwN7p5wNHDx49onnlCF1OdVAj9F68oHj3kgn9/EF5XZsobpWf1tVgw+uO&#10;V+WgpDk3TO6i0TXrsFPXnbfuvwyzV2ZlRzjeuH6Cfi8bMEpRDgWUmqZKgJkyL97EzY6W2IUGBSJA&#10;YnFhmWMspqenY11k4gwQtJZBGnzLtKUhQdExrralp7m11cPOotTPkp483BqcUUw7FNVYF8frHlBz&#10;KNBUM0UlLNXpCXoB2RB5MbHhkB2qop8akpEW79fANbsZVkNRnFIvWBYUuvsnW12g34+IkHMq0L5i&#10;1NxakFVRClld21CLC9IZgeYNvfg6coqDO6Rext5VnJ6dR46jQkRUVZuqe/IeZWPw21ERA3qaCAQi&#10;icWFZXax2NdHX1d9SM7RJBbFBOkv3hcSi2JidrGo7t7hm9LtEMXX92r8WYF+Oo6rV46nWzyaKkJh&#10;Hv1eBMmFxKKYmKMu8vPzK/Pp51pmeIw9fq23lk4oqo7u0rW/9dZbkNVxZ67ZDPfTKUN+sltnO11z&#10;6UNiUUzM2zmaN+6VzxCLQG0cHueqBNPPZI1MhOjs/bdrrBa3b11g9uHMqmOePrejImDSB7ZhgwJx&#10;P2BzhpBYFBOkv3hfSCyKCRKL96WQob6+nsTiwkJi8b5A/CFILC4s8x6LVtkDgiGqvmswI60qPa9E&#10;Sc89PSs3O6+ku6WCGh3tgbkoqrEX3UgwmJGVnVNYUVGU3d/VyG2jxzeD+BaDJQQKRIDE4sJCdPG+&#10;oEAESCwuLCQW7wsKRIDE4tKF/S0ttOa+jT8UhepR3fRbBhNb6bstvQNCLS4ccvPwsLewsdOhv9wZ&#10;HcF3WLpFlZq5ONmncf79pgJk3Z19ednuAz01FCUoa+2+dMoICp31bnNGenV1nB3sXctD6GvEPZwa&#10;8+CsMxYxuop6xt5BsUn0WzXFAApEAI7b5fxb2kX/iTlq39lRXFycnZ0dGRkJOywoI7GyoaypKh18&#10;g6K6bVn14Ljnxr1vG/GRd8SHnt69tVkQjPS+pahtuS10uu30e/84pHn6gIoM/VvGjsrMWi79Gr2r&#10;X97e88bLN91iwpzCjsipGZoZUBXGDbnl6OtHte2GcW2UZx79awm7W+EN3vj2eES6v00jRamo26ho&#10;G0LWKb2+NtW1piCeR08cicy7z+NnJwVHIp8fFRWVkZFRVFSEt3/+wDtj8VgqsYib/MEh5+j5Au+M&#10;xYPEomSAAhEgsbiwzFcsakXHGaYlCYaZs3BXsczJwxfv+h8+fOncycOA3OF7L/sGshvx7hQMUQkN&#10;lKZzRC+3EJV0DtIvDgZHyxA/HmTRQYEIkFhcWIgu3hcUiACJxYVlIWIxqo2+A2saRikqtaIEHH4+&#10;fbPBEgcFIkBicWEhunhfUCACJBYXFrHG4tg9MYCp9DXsIer8qYEpfzN2VloVe4sBCkRgmccirEdf&#10;Xx/KLwrzH4uDfNcsrvy/L7I/8hZQVKX22aY4/HLUnuwS4YvO2SG2/LJEcMp8bjTQd9FQ2pf9KA49&#10;lLEwMjUydchppQvLYx2S7z19TqygQASWfywu7qo8aCymp9PfZiOm0cVtbxyrwe44Outzk6twb7Il&#10;x8/hNu4vRqmOe1ijruwd/aAsnGGu5SwiKBABEosLy4PGYm5uLvaYWKyoqHio+otycnLTx+KNGzew&#10;9yDgnbF4SGQsDhUVDeXl9fv7j3Z395iadtbUlNrZQTnsqoKCAkjRr6AlmtLSUib2+OiZgywV4eHt&#10;iYm9vr6oKSYFjs6BuLhhoafZzgS8MxYPiYxFMzMzFRWVhoYGU1NTcGpqak6dOsU+cWZ52/vvvw8b&#10;XlRUBGlra+sPP/xw5coVaBMPDw/2YfF79+5VUFCor6cvx88cvDMWDxyLIyMjKL8ozHHsEhYWBudo&#10;kX22XG2G/UVoFuzNGLwzFg+J1MXhsrKh4uKB8PDRnp5eO7vOurpSFxeRfbZcrdzbuz0mpr+urt/D&#10;YxQkpLV1IDZ2KD9/uKoKui6jw8NQPtzUNJiaOtxC/xBp5uCdsXhIZCw6OdEPcIqOjjYxMQEB8PLy&#10;Al3Ez5Jf7iz/cXR4eDjKLwpzPEej73TwvlrukO90FpZZxKKGhsZ3331nbGz8xRdfODg4wBLwvlru&#10;kFhcWIguzpzlH4sdHR0ovyiQWJw5RBcXlvmJRaHH/y9jI7G4sCxKLD5y5HhwfsExe8e/X5CDrG92&#10;Dio/aG378R1N5KPCbw2MwekfGkoor1DxD3zxquIfT55FFZ6UuYSqbdI3eu/GrWcuXYbsUTsHSKvb&#10;2vdZ2ij6+MWUlEEFZJ4ZWU6paTphEd/oGcJH59bXQ83HT8v8V+H6WnUt8J+7rBBTUgqORkgY1IeV&#10;BF/YSCwuLHOJxdHR0YGBga6urpaWlrq6utr5I3tqzM3NAwICQkJCAgMDwUlKSkLlWTMAquEPeEBg&#10;65qbm3k8Xn9//8jI/D/aAu+MxUMc7wM0MjLC3sIAOgHATuIud2Ab0cbiLZ8n4uLiILW1tUXZtLQ0&#10;X1/f2wzgA1BYXl4O+xGOB1RnIVjwWORwONgjLGGKioqwx8RibGysPwMbi4gF3Zt4dDY9v3z8r9hb&#10;AP763CvYmwG//+UvsDczfv3Hp7AnJfXuGD/s3fv3M2dw5t138WTC/PGLX/xCQUHhxo0b4EM35uOP&#10;P37mmWegEE29P6jT8Oqrr+I8w29f/2S7R3Fz18DftJJxEUNHR4dlpbt2uU1J57gvU9xkHj+77c/H&#10;fnz8V7/6FS5i8MoL2BlZcj1p3EL++/ivi7a/aKD8ZXf2a7iIAVajp6fH1JR+yQUuYnjG7sCG272h&#10;SblhRm/iIsT3elKXi2kT4tePPukRWfLyj4bhaXgNUeQZp6efDw39wNJyjZUVKkFTCROBYFq1ahXy&#10;u9a81yu/A5ySkhJIT548CamSkpKlpSWkdA0pqdOnTyPnvoSFhWHv4QRF3kTwZMKC8fXXX2Nvel7d&#10;ZkaM2KIbCURiS8LuBSKPx2NTsK3y3pvOuyEf7JtzLpCeUg+CdPUBG0hX7bdGk5Cd1Q4Xzi5NM/FM&#10;W3fC4djtQG3nJMiCc0I9aP0JR1mDCAXTKLvgbBXL2EsG4YbuqTD1pEawnmvKBb0wdnawd/ZYCmc1&#10;HBIhfWOH+abzrmzh27stbtsl2AVlq1rHyRtHWgdkQTX4oO8u0e15WjME0m8v0PV3KXqjWZC9tcsC&#10;VulHOY+NZ53P6477XDHbRf3wb2RcPz/lBCsDWZSK2Hv7rERKHtS2ynux/pSBCCYcatDWb+22AAMf&#10;AvHbC+4rd5izU8E2nKEjdYnbR0ds39hpDi245ojdx0ft3txFb87KnfSG/O+A9SdH7aAc/A8P2UIK&#10;1T48TDtgHx22hdZYudPiE2l7KAdD84J9wFSGqbCE9w/avDb2WVATsqsPWMMHgQ8pGF3/IH0Yr2ba&#10;FloVVUb2vwM20MJQGXyR41zM9u5eett3Kow7TkQMtYNI4VQ2VU049pBDTs3EloSRQCS2JGy6QNwm&#10;74m//54MkcrEiE1lf/n08jSG6twLxL1Kfq9txz6yBw1E6GKLlFQ3touUTGPQQxLOltZwII3LrBYu&#10;nNSgY3dOOww6Z1+edhKZxFpIUrlIiYhBZ06kBNm3F+6N2Kayw2oBr283R53F7y9N0q+f3j477ihS&#10;sswMos3OL/XVLTfB+WCfNhuCyFCde4G44awLNKW8USRbIhyINy1jbf0zaxpaHYNyUAlbDcw1rOCy&#10;YeTXzMha2JLz6qDc0jfLJ7o4s7hRZCpMSsypPXEn+K5XpqZD0jXTaOGphZUt181iS6o5UA2yEKbb&#10;rnh/ctR+1zUf4WpgP8p6QCCe1wlbf9IROsWuYfloFmFLK6g/rRkKgwO/uJL4rBqRqVFpldpOKUdv&#10;BrpHFIpMWnvMQc8lRdUqHvwrRlGwDsJTwepb7g3vYCoE4vqTTvrO6UfUgm5aJ6474egZWWrqkQVT&#10;v7vormQWf0EnAnxLnxwdpzQYzfwg63lOK/y2bfJdr2yYF42clplBtBVUNL2zUx2ck7fdIVUyDXp2&#10;k9LWS5aTBOJEI6dmYvNiEG3TGKojjl+FEQj3ZcpAzMjIUFdXx5klj/AvmsRAn0DwUFkdQ1ZWFt7+&#10;B6H9zDrsTQsOxI40VSWGjhRFVJKamoochIGBAfamprWVeQLhzEhMpJ9lKAJe0Axobm6GtKOjA2Un&#10;DUTPuGLsMdQ1t2HvfnC5XEhzyxoSEhJQiQh4dR8a0G+qs7Oz8fYzLQCptbV1e3s7OGpqapCePn2a&#10;niZE2xd/5BVmcO3V+Y33+YHtWCCmKIL19vZCLKISbY/0wzrhyJ8h8x6IZ8+exV5np56eHsRHVFQU&#10;yqJAPHr0aJOqCZ95bhjzi+ZxbFMLwN4Ye9WDsDfGRgVv7HG5mxR9kNPW1gZpSVUjtC8qAWRkZLDH&#10;5Q4vEiMjI6Ojo7ixJgBtMjBAvwFp1apVkM7jDQYigdjCwcf/fWlbI8UaLpqCcYGIPhWVzIJ5CcQL&#10;Fy5cunQJLXAaUCC22Hi1F5SCLkIbQUvV19d7eno2jPGVnAtkc3JycJ6hpKQEewy+Y7A+OLW1tczE&#10;hlOnTiEHKCsrw15DA3x0la8CpPuNszMdZI/vOL7tua9Bc5OKMysC5W1sbOhV7Ow8/MO509LSH6om&#10;FUabmkXQmi0tfQDSDJvjzPTOZP+ERuTRNMdHJJlYR9W3C98YwDf2ymrkdqZ4h1R2dYFSpA0OjowM&#10;xFfycZNR1D/+8Y+TJ08eOXJEIBCAJhUXF6NA/O9//4sq9HPot26Z3DitF82hqC4t2xjItpXFDFHt&#10;VJ03U4XKMtyip3SF4qVrxNTcVL1czKXc7iie365mEkE/rhKWCQj/bHuGzEMggqOtrQ3O5s2bUcl9&#10;gUBMmTEQiNgTAi9oBrC3cYA+wecKjJ/rN3l+vkwwoUTUTF/oNnqOb/B8p/Y/29Sf5Go+1W/ynMD0&#10;BYHJc93GL/B1n4EKjD0HU8EERv+GqYz/FKT9xv9GFfpMnu8z/M9Y5Rf6jJ7tNXy204hePjJ6TUxf&#10;6ND9D1SDJZRW1vb0dA8NDfUNDnf24XcV9vXRD2qGrlRLS4uDgwMKxMcff5y9/U8wONzfP9g3MNDT&#10;00NRoxDItDM6DKIp/Ozn7u5uQR/9XkTB4Aj4PfDXPe6B5LBk1OY///wzt50HDhsbGhoayBHhgQNx&#10;IrASXokVyIedDZKjr6+PsksK6KNAP3qUXw0tBYrY1XWfV2NINNADAfnv7++f5gS9cLCBWFDRuGXL&#10;luxS+tQRHh4eGRkJfRhbW1u2yz4LcCBu2rQJOUuH75X9sccA5+tJtxP6c9XV1SgQ/3DzJhhqNRbz&#10;HUewxzAyMmR+WxtnKOqQHv3k7UvfKaMsQub/TlXme+GMuPjlL3+JvfHAWBV7FJWRkQHyDxIo5kBM&#10;ZoCTGG70mQHRCSItLS2N89NyTxGhewSpoaEhygKzu4uRHTq5u7sjB9izZw+ksDGQgm7JyckFBASA&#10;7+joSE9mEO4a1je3fX3Nt7y2JTAwEJWAKiMHLR+CUlZWFhwTExM2EKWUlcHAkZXVyvczlr0sDx2N&#10;VCeP4RHKS0vW21qLqgiCqT01KVkuGnQDjxFoE25229LrsjE10AHZABUfarAzPyjAIfkBer1z5PLl&#10;y7BFODMFMGBKT0+H3vCkgQh9xBMnTvj4+OD8eAwMDGpqauCkDNWqqqquX7+OJzDAAqHvC6oGzXvn&#10;zp2rV69CfYh7PJl5ViCriDMEfZXh7OwMaWFhIVM2JVOemjlxKufPn0c+bJudnR0E04YNGyCF6Dlz&#10;5gyMKqDtOBxOUlISqjYVEEMPKtoQiJx2bm0TvpFRIIDwkgJDWQDd5wCnBmFFXPYgRdy7d6/4T80w&#10;ZhcORFgBSOGkDCEBuwD8L7744ty5c8zE2TBlIPJaa7C3tHmoAtHe0TksIjIxOSU9MzsjK0dsVjYG&#10;bnTmG0TsTUFMTExERAR0+RISEsCPioqa/rELUwaipMAGom0NldBW/uiKFbDDoo1UqAbPQYHfNjO6&#10;gwXDwMIwtRUr1tR19NVkWDL7lLKoolZ+f3bFihX9Pfc6Ya+uWJHLz+/omf/HzcwLsbGxFRUV0PGa&#10;92c/LDrLJxDxvpoH8vH/pcdDF4gwnoCBBXQ2LS0tod/q7e0N3UTYfjx5vsnNzdXU1MSZBwQCEUY5&#10;z53YI/IorWVp0C+HQGxubl4KgQhdRuijw2kXhp4QISKrBFk4HZ86dQr6tXD8wCBh0q//FBnAkULX&#10;syWXyspKiGMUiN8Gh4OhffaJTwD4jysooSyahKay/msGJh/YOrJZVHPpGLti7LoFBgZmZWVBXw09&#10;Lmw5QT9CZIgBVJC5orgIMC9XnRHl5eUiA8aBgQHYBAhEtMMeu6IE6ePXb9A778hxdheCsykoDAz5&#10;kL7i7I4C8ZvA0LfdvNiaS8foVTp++pGr19l1m/n3iFABN9nMwHti8aADEb0RbnEDEbQdtYiZmRly&#10;jI2NkaOnp4ccLS0tSHt7e52dnVFze3h4CAfiR05uX/gHg/MbeUVIn7itye5Ceqq983+s7ZGPbOkr&#10;otTp8+85u7PrJi8vzwZif38/7DhDQ0P2YhL0UuD8EB4eDj7sUNRo0FbIYYEWvnXrFs4waGtrQ9cL&#10;74xZUVhYiL3JqKqqwt7USEFHELGIgThzoIcErYwzDHCSglZAp+avA0O/YTQPbKXQ/gPb6B+MTNh/&#10;Rc9otZUdm2UrLxFjV4xdt5CQkLy8PNivjY2NePuXC/QzZBcd5nieJUgRV1vribzLaVnawl3iw3ti&#10;8Vg+gfiCoysuehA0snNFdvaSsr/bOSFDWRKICwtujFnBBuJa3wBcdD8UPTwg7Rj7jRO715egfekb&#10;+CzT00VZEogLC26MWTFpIHYLBJEFBe1jvfinT52KLiwEp669HdJr7u4fKikxU2jYvb4EDUIQGcqS&#10;QFxYcGPMilkoogjsXl/6RgJxYcGNMStQIC77Hz3wGUggLiy4MWaFcCC6u/gWuNDP37YPDGUmiuIX&#10;n429qbH0DcPe5HT7Bd/FLsXB/xceIyMjEogLDm6MWTGpIsrLHPE1uzKYZpYTQgfN4NCIgT/9lqGt&#10;+xW3Hj13dP8RZ90LdL3WghgPo71WuWFZXIOr13ccOgplV2xjLW6dasoKpjqLB6micOansWc0XLdL&#10;n6W9ipCfDxx1vHVZ4/rZbkG2ZyldJgaIIooD3Biz4iE5NWcykEBcWHBjzArhQCzqpPzyG1B5ammr&#10;0wVDcEob6Jvc3BwivbU8qKFe8DspqjlME5ySmGBIERXBgYYZQ4HO9gUhHg1+100M4qGwo2uQGuwK&#10;DaNvMEi00b1oESYAh6lfFmxE9Sdl0rcRU+F6ep2thYHB4SFaLgq2hRY+BTbeiaPD+EeNWaZGEREO&#10;tDc0cMO+wD+s1PL8eTo7wvfNqNp17Cyo6v7zNy4fVr0ir+agr0VPYohupsf4CBKI4gA3xqyoqamZ&#10;uSKG5o37rNComCVueEVJIIoH3Bizgpya5wW8JxYPCQ7ExsZGSEkgzgt4TyweRBElAxKI4gA3xgNS&#10;fOv9Bt9rzYn2bCB6hOUbG9I3xivfscr2cvC8o9XfBarZXDA4pKxjQc/DPJ0jNzAZ0tpsnz5eNb8Q&#10;f+Nobh7kY5MCDoxPOtLZbwqXCiQQxQFujAfksnXbxmuNu+/U33SoJIo4R/CeWDwk/tSco/IOOTXP&#10;HbwnFg+JD8T+nh5OdjYKxCv26Z5F4AjQJJ21J/zMFXJDb1iV9qOSCrlXyi6+1W52EHyDH+Qhbexm&#10;vglc8pBAFAe4MWYFGazMC3hPLB7LKhAdTAN8CujvdIDDWz5FDs5T1Nse9MWSdz38/uPooRrpT1Ej&#10;Tun0fUbCyGSkYW+JQQJRHODGmBXCgeiaP/D2x2uTebn7dm7YvWFDqc72urzQ4IyC6kF8tc03OdCZ&#10;M/K6m/8XvoEUNeSdE5PRST/uUrmoJaOb8o4V96PoZg4JRHGAG2NWzP3U3N0tAQ9nJ4EoDnBjzArh&#10;QHx53UnHvOqQQJ+7Du6QPfHWidQAq8aOlBpGEct43dkVMR/5wEm5/3pyHpRklRZBSgIRwHti8SCK&#10;KBmBWMhAAnFhwY0xK+YeiBIB+WGsOMCNMStIIM4LeE8sHiQQJQMSiOIAN8asEA5EF684Nx1zcNKz&#10;cvIKSnq5NcMCuv83zLyDqayJ2zYwlJ6Tn5OVnV9YAiXREcFN9ItFRktq2gYoqqC6JT0rD+aFoqUG&#10;CURxgBtjVkxUxKKyiqrKsqKSekFXEzXcP0wJRkZGy2tbqsvLikqhvLyopLKoBN9RADR1j7R2DxWV&#10;VLW1NxeVVFSUlxWXlOFpSwYSiOIAN8asIKfmeQHvicVjWQViKZ2l3x0HRKbWcGx3+lvgt4nAmbcG&#10;xLKRfghJWGgY1Z5aFkTfP9U/ONLCG7BM7XBwo3+YeOy8LJjcaZlsJ5OauMlfWLIokEAUB7gxZgVR&#10;xHkB74nFY1kFoqxF1ErgndWdJRFoKiJi7P2JDR5nV/5vLTieWmf7uByqgf5JNsLNN4HKczpy9oK/&#10;1XRXnKEC9sQLCcSlDnpiLArEpLuGHknlHh5OnAr61SkRLs4pYRYdTRlyIQUh0dlmOnYfKIV5BnvJ&#10;nb4a4O1R5m3G7IJxxKbnWWqY3fSkB85VsaEddYVp1XxT1zDpk7f2n6Lvko4q74hNSDK39GoqLxwZ&#10;raxl5hIDKBDJE2OXLsKBuIxZ/oHY0NCQlJRUV1eHCxaD0jlQUFCQmpqKAvFwUMS2+LSfQyL2hYa+&#10;5EwPNe5G4XP07Ya+bclFrmW1JuX0N4v/dvKF9NLP3/QOUYOCHpuwTC2bKCiJikuA1K+j88NXX44z&#10;UgcfIWcU8f0GY4pqU7stF0RRils24wkM9Tz6Z96BXt68eOtLptmB9tpyF28Pd9Wg34UrXQsycw9R&#10;13OQ3qtjZX7vxagPBApELy8v2Fm5ubklJSV4++cJvCcWjyURiLixZ8VcBiv73/sbpAO98/+K52MH&#10;DmBvnkCBuJz7iA9zIEoQD0Ug+vv7L49AZJ4Rhy+ZpBQ3rtUrp7pKqGzzEwH07VQ1TPmuoyeY/6I0&#10;xttgj6LSTMa9y3gp8FAEIlHEpQ8JRHGAG2NWCAci/raQYf9d5jaobvoFQYjvFG5jj6K+V8LvrkLE&#10;Ng1YaivgzBgFofTLB5YIJBDFAW6MWSEciIejk6MLMw5H03frHdb1H2rAjz8cGqGcM7iH5WDYi/E3&#10;vdyUwgyK+3jU6AjV3+5kY6zpHK5pYGFpbqxtQNfMjCSX+MQHOTVLBiQQxQFujFlBAnFewHti8aAD&#10;0crKigTiEuehCMRlpojeRezDHUTh54+9FGigg04765iMBEACURzgxpgVwoFoWtdDUV36PvHo/SdW&#10;ly+WFdK/bLDM7b3j7FmXqr1RPf5wTAoTg9R3gfRNzZICCURxgBtjVpBT87yA98TisRwDcXS0ZNcf&#10;inb9ofXyHwbK7n1fWG5uVnDpQNHJHwp2rSm9sA5KqiNc0QskLFVCTa9aDA2PPv3uBqaAJtsvgN7d&#10;fVyL+Pqvz1h8t1cZCuu5fd9s2y338+HyMPoVV2KDBKI4wI0xKx5UETmedDxNygjsb8YRCAaj4soZ&#10;d6nwUAQibBU5NS9xHopAhPWQxECc6vUWdysp2bPyBcyAJdxFK5UZQ/fGqTU7qFPNZhxt1R70rJve&#10;NuafEPx6CzvHuNzWuK5eM23654k0w/3uuXx7OQf6XX6LBwlEcYDaYnYQRZwX8J5YPJZ1II4MY2c8&#10;By5ewx5F3XvbHUVdu3bNw55+8wWip+2eZNKv8GPwThLbbSrjIIEoDlBbzI6JgShF89SRd545KCVF&#10;/x6RwaOe+vC4sZTUO17FXu/uVlb5+R/WO97mVkdEZbjrF/ZIvbju6E/aUof9YM6f33/ywld/hFni&#10;jOSYB733uBdzpKRe+81jX0hJPalo6XsYFit2jh8/TgJxwUFtMUPMzOjvqNFc58+fJ6fmeQHtiEVE&#10;8gIR9sGXX36ZnZ1tZWUFgVhRUYECEe0qAD1cVdLBGzMeCERornPnzkEj+Pn5GRoaurm5KSgotLW1&#10;bdu2LTQ0tKaG/h366tWrUVvNHLQjFhHJC0SBjQ3sBoGT03Bt7WBSUk9ERFtREQrEW7duQYr3pITD&#10;BB5NWloa9vj8JDW1lpYWnrX1SHc3bo7JGOHx+ozv/fhyJuA9sXjQgTg4OChxfcSeHvp5cgB7asb7&#10;alkDigiBONWp+dSpU5Bu374dZR8IvCcWD8lTxKCgoMjISAhEGOSqqqp2dnZCIK621nvK1nHZm7+/&#10;/3fffaempgaBODREP6EezsvQGioqKuDDyRqCFQLxvffemzRSpwHvicVD8gKRt24dtDL/228H4uN7&#10;tbV5SkoPTyDOZLDSLSMzXFPDXbkS52cG3hOLBx2IWlpaEndqZkGn5ocqEPPy8iYNRDs7O+SUlz/w&#10;hXK8JxYPyVNEbW1taGhTU1MYIULTx8TEPDyBePXqVSkpKQhHCMT4ePoeseHhYRR2ysrK0Bpw7ga/&#10;oKBghHla88zBe2LxkLxA7Hd3h93Q7+09DMOsjIye+Pi20tKHJBDTY2Lq9PV7W1v7IyOHiouhNYbB&#10;d3EZFQgGgoKG8vPBBqKjRzo7Bba2qLlmCN4TiwcdiIqKipJ+an7uiV8wF1SWOTPpI84OvCcWD8lT&#10;xA8++ABORuvXr4fBI2QPHjyYlZVFAnGO4D2xeEheIIpAFHFewHti8aADMTAwkASiREAUcWFBbTE7&#10;SCDOC3hPLB6SF4i3b9PPUtq7d+/hw4e7uro2btwIDgnEOYL3xOIheYE4OjIyXFMzOjg40tY22t3d&#10;z+W2lZSQQJwjeE8sHuTULEmQQFxYUFvMDhKI8wLeE4sHHYgmJiYkECUCoogLC2qL2UECcV7Ae2Lx&#10;WC6BeGKP1OFjy95IIC4sqC1mBxuIbyqriuy2B7WVSjdESmZi/7gg94qCEnw6WoFfHj0x/Zr87bzs&#10;S1cV2SyakZ0d2e9PnGH9/5O5yPokEBcW1Bazgw3E16+rsDtsJrbDzOKyp7dJdCzKumdkemdmn3Bw&#10;OmLr4JKWzlbbZW71vPy1j25p9A8NQfap87KQrrpxyzc7Byy+vLy8lWOflIKyL1y5huYKzi/oHxy8&#10;5Oa5w8wSouqJcxdh9T7X0oVJSn4B2bV15nHxuuGRn2looxmRwdRL7p7NfP5Ba7uXFZT+ePLsOk2d&#10;C24eaJlgJBAXFtQWs2NwcLCzs7PHbm2n1Rqe5YfzZVyLD9rN/jep1em+0WqyqtXkvQr1/3JMwVlV&#10;rPZcg/6bM7R6vZUinzVD41t9VFJSwuVy+/v7l2cgurq6Sm4gDg8Pg0KAKDY2NtbOH5WVldlTkJ6e&#10;7u/vHziGnp5eTk4OmpQ1A3x8fPBnPCCwp9ra2np6eoaGhogiLgioLWYH7BLYMSASsIe65g+I7Kqp&#10;qa6urqmpgeAABxfNmMjISPwZD0h3dzcccrCxD/rr65mA98TiIQXntYXDiAFnFgw+n8/j8eCcteyB&#10;zYSNxZs9fwjvpjSG2wzIR+XCdRYCOhBPnzp16eJFOFhPnTwJ2YjwcDjNwQno9q1bTB1Mc3NzcnKy&#10;h7t7S0tLQUEBKiwqKgJhCAoKAk0F39rKCk70aBICgh17hKUK9C4A5KPgU2NAPiqHChcvXkQ+IC0t&#10;DefS8MmASdgbD5oLzQ4kJSVBoY+3t6+PD2QXVhEJEgcKPugEA8jHExjRwd4CgL+yfxh4dzL++Mc/&#10;4smEJc4vH/8r9sbz6KOPYm88jzzyCPZmwJ/++bzUIytwZgY8+bvfYW8mjF8yirxVq1b98cyZ1WvW&#10;oCwJxIUAunnr169XUFAIDg6GrL29vaWlZXZ2Npo6HTBu2rt3L6Q4P8YrNhVgOwPrH1kx7mLumpSd&#10;byR+92HKTpwfo9/rr4l3//rEnx/DeYbaDGWq2QAZLmKoO/bi3ltaTypHv/YSLkEwwzgakSgp/n59&#10;pYJMzfGPcJ7lvd1Sb26V2uWAswyv77B85ScTdbtku8A8VIIi701j49/euPGeufnadetIIM6Qp6W1&#10;3nCofeSXvwJ/zZo1qHAi0J7IsbW1NTMzu3LlirOzMyr5zW9+Y2hoiPzpgL0+aSA+rZueV8//yDz9&#10;1y+txkUMz8Vu2Jlx8fmYDTjP8Mtf/kJm+59dbz2RfftPuIgBAnFnZAmYSCCWbX3x1N5tj7+2z0Hm&#10;CVzEAKvx3HPPQSonJ4eLpKRWPPabdTanNqr3UFmf4yKWy8XYhHj/oH1WaUt4WpVIIP7o6ppSX1/W&#10;1vZ7eXnIkkCcnpdffhnSv+mkda15DwwVOjjgY/6Xv/zl73//e+S/9tpru3fvRv5cuXHjBvbGWPHM&#10;q79XCv+DUpjICdewzOGVqG8zczJxfoz/PvNovMqfYf1wnkFL6YcPA5tMPDS9rQ/jIoZXf/ebws0v&#10;Vux+EefHgBBECAci8H/Wu/fafuuu/hrOs8hkiEQhgBQxKa/hmiF9dgBQIP76+nUpZeVHlJVRlgTi&#10;DPF49YV//+bXOHM/vLy8IJWVla2urn7llVdefFF0Fz/UoMgTgQSiGPjdTHr2r24zI0aMGDFiyCbX&#10;RB6PV1Pfggx8kanfX/JYudNcpFDYNpxxhhRmVLOMZQtXH7Bh/a/OuLA+sYWzd/ZYgr223ezdvVYr&#10;d1pAydu7Ld/ZSxdCCfioBFLIQrXXd9C79a1ddE2oBumbuyzAXt9u9sYOc9jpaEa0NHoJe+g6YDAv&#10;ct7aTVeAmujjwCCLJzGLfY3xkaFJkL612wKtBiwHPgg+BXxUApNQOVo3WBmoALOgNYGPgxKUhang&#10;wFxgr2/HC0GFsP50ZaYmWhqahKZCij5rosGnw7wihfCJIiUPj0HD0o081rasCTfpfe3IzUDWRCbN&#10;0bZf9Z7hYndd80HOtxfc2UJkU2qihXc6soma+KOcJ4rvH2U9UQmoJHLAFE2j2KDJLa5ly1lNXLnD&#10;fKu8N/L/JySUrDmGFIiUEJudmXimbZX3XHfCAfxjtwM/Omxr6JFqG5QNWXX7hAu6YcdvB8nohr23&#10;z+qkRjAUqlnHGbilKphGrT1mbxdMVwO7djd61X7rdxmJvGUbD+mHh21RfT3XFA2HxE+P2a85YgfZ&#10;05p04abzrpB+Im1/QS9s9X5r0CY912Qjj1RZgwgof//guD0OC1Q0iwbngIqfskXM5ycdPz1u/4Os&#10;+x4lH1gxWPLX51xgrT45Si9f3ihiy2WPY3cC7ZhNULWOO6cdKm8cCb51QBaksDKQgqHPQuuzVtoe&#10;7MjNALpEKxi2Rc4wYvMF11X7rHYr4gODnfH7S24fHbFF/g2r2PUnHc/phOq7pUAWhAAaCpzzumGo&#10;wsNp57TDdF1STDzTIZw2X3SDEtQsIJeQwn5H1RbRvr8kKnOT2tfnXDedp9dfxCbXRIfArMraZmRq&#10;Fvf6enO01fusf7rs9Y0MfcwQI0aM2BI08n0iMWLEiN2z2WviNnlP/OvGByS7uE5kUcSIESM2F/vL&#10;p5dnbSKLIppIbJFt5U5zfZeUux7pD/Q9PTFiwsYK3E+XLAMTCj0istmS+5rIoibXxLpm7rcX3D44&#10;ZPvRYdv1Jx1FpiIT0cRPjtitP+GQVVibkFVxyyrux0tu7+6xdAzKjkorC44vxpUYJmrix0ftPj5i&#10;t0PB++09sD1llr5ZfX2CzRcm+fpT2M5ohr612/Jnea+jNwP940qgRN4oysAtrYnDb+N2e0YVCVee&#10;1JijMTUirdI+KLekunWvkt9WeS8o/+y4I2y7cE0R6+ntM/XMNHRLU7dLKqnmvLfP6kc5j+O3g97c&#10;abFFzgPW/L391m/tsoAK8BHbrng5heShy6ZT2TXTGL/YEliTc9ph0OA/X/H8WsYVnI+O2H19zuWD&#10;QzY3rRNySpv0XFJFZhSxxlY+pNCGkWkVe677mnhmbFfwgfYJTSqXvh2065oPNLVwfRHTc06FubSd&#10;Um5YxqcX1H94yFbXOeUoc3ViKqtt6iiobDmhHnxQxX/dScfPjjtI3wqCNYe9ecUoClpDziBy+m1/&#10;e7fFl6ecoJXYK7yHbtDXDZXM4lXM43cq+H5/yQMaVkY73MInx9Y/3zGoQE4/Cipc1I00cstUMo+z&#10;C8gPiK98d6+VuVeOhh3dRJoOqRr2qYHxlQdvBB5VC3pvr9X7B213K/qd1ghbvd/m9e3mV4xi1CwT&#10;t172+uQofU0AdtMXp5y1HFL1XTIgGxBXoWIRD/N+cNh2zeHpWozYEjFW4Crr257dpOQRkcOWtLR3&#10;Qfr0V9ee+vzKm9tuv/bTzQ/2a5/T9EzMrkQVRBa13PqJHhGFB29MdwxPtODEMpGSJWgekUU7FPBF&#10;0uVnh1QD2EvA82I6TukiJcSWtyF1u2MT/lfGeWaDIiqZiYksioydiREjJvEmInMPZCKLIo8hWVpU&#10;V1djj0AgLAbjNJHf0cLn0I8BVFJSCgwMBIfH40EJnjyGhoaGmZlZXV0dylZUVOzbtw/5QEdHB/bm&#10;Bnx062KDV2VmzHDDYbuwNxkL+vgjYWaxm+b4nLzGuT0ek7D0QQ/ARGRnZ+MdL8QhnXCotvN2MMru&#10;2bMnISGhvb0dZQE1NTXszYy2L/7I53F5cX7tJz7GRXNmnCZ2pN/uSFGcaHgyg2t0YXRmZVNre2NL&#10;u3VwLpScOXMGTWppaSktLS0sLETZOQKShBp63klMTMTe/cCrwhCaVv6Dsj/OjNHB5blE4e0tLy9H&#10;DhAdHY29CTQ3N2OPeY5gVlYWr6mFz+WiEqSJoD4ZxXWQTsM313ywNxk+8cV55Q04Mxmwp7A3Y0BG&#10;keOTUHzbOQWcmzdvohJhYBPOnz/v5+cHDi5iaGhsHH2YwDE0Y44fPw6t5OnpifMMHA4HexS1atUq&#10;5OTm5hYUFCB/SQFSWFNTA8fXpJq4XyPULaYIjiPYTFRSW1sLKdJE2CgImAfSRK7plbb9b7d98ou2&#10;NVLChifPlik1kVcZhrZTWVkZNhLXECOLqIkxMTHIQWsSGhpaXFwcHIxPboj6+vrIyEgIWZwX0kQD&#10;AwNIGxoaYDeLPFkXYDURKvAaGptUTRpvGLdnFUD/EUQnLy+vra0NFjspUVFR2ONwDmsFYU8I6MJj&#10;b4zGphbscTj29vbY43Dy8/ORYxGQUd/YDGcyBCr0iy+obRAthDVHDhBglgApxAbKigAHRmZmJs6M&#10;UVVdIxijtKEDewJBWV5GRkahQFBVh8r6eiDfw7gCQRf4Ne04I0xvF6+Jh30gMyMjO6emLMEc57tb&#10;YUbk8tsawOd2o5wIfUrKkdgdQzMTPq+BKxAkx+bgIoFA4WYEpMY2CSgrTGxcRrbQwrODomC1g5oE&#10;JiHFAwMDg4ODt3UjRkZGrIv7UFBdimhGjjAQTsixsLCAuZCPgAEZhB84oImvMzz11FM9PT1oqjBN&#10;nA7s0YyC4rS0dVFUV9lYcROUdLAzDkGFDrxS96isrMQeA2S7hoZDlb9GWT6nqbIWH5idzTBxXGWm&#10;g4iZtJ84v4hIIWt48my5vyYicI3OThg1AzizkCy1fuJ9Ee4nToNwPxHg1jciNQQphI52ampqdXV1&#10;RUUFLK1sWtxCk7E3Le6hKdgbDzQC9mYMHJnYmxXZOTnoaHn/v//5et3bFbUNFyws1v3v2sEtm5vK&#10;A2OLsvMrm3avePGrf6+lKyU55NH/MipqGnKdzwRqnKVzQvzh6TdXv/psU26IpoWFekja/xQjC0Kv&#10;pwfpwaQTJ/WP3PIBp9JqN6TxLkqQHvjk+w3PHQBHmI1XfY/qhX6kklxXVaURmKuk5weFN2IqIN1i&#10;lR8WEEdXysooaWooqaVd4IZxBPYYKkqrXKNyXf3im6qKS+qb3jfNjnXzhfLbZpk63hnQIQqv555I&#10;4IEyDvd21jKdx0k1UVVVFXsU9fbbb0O6evXq4eFhcIQ1kZ7M8Oqrr2JvDKfr0trqN9IbBE66Jmnh&#10;5qCJetGc/HALpImu8tcpLj1uBUKsTJn/7fy+YarClfExP2zerXBhP9XPz+ynbl9XyXZRg0KrPL5t&#10;GVUWqJvlp4mqRdVxIdWKF/S3l1ZVZtQPoeJxwDrjEBfC5moY9uYDESlkDU+eLdPNj/Y6AhdB76at&#10;e3h45JRRtKampp2dHZRERESgSYcOHYJu8PXr1+Pi4uCohrEAKidMAwgiNBp0o6DbCDo4yq/GMUWQ&#10;fOBMAHsWlLG3txd6f6BxsxhTSxaNjY2ysrLgiGgiDPZv3LjhrZdgIRuCizo7QSjS0tJOnjwJka+j&#10;owPjGBg7nzt3Licn58iRI0lJSfv374ceNK49DXw+L8an/cz69n0reZmxuHC2zFJToYcPIE0Uoaqq&#10;CtJLly6h7PJgRjtmVnC5XOghQucRBjIwnmU18ayZmZSyMjIrBwdUSBAP33333SYGc3PocN0HUAFI&#10;oY+PssLA+BF2K+xf2NEwrF6Id9stWSb2EyvrW8+ePbtly5afb4V5J5Th0jHYVzstOuM0ce/evZDe&#10;vHlTRkbm2rVr0H+B3Xns2DETExNUYVFwcnL68ccfcWYM6F5N/MIiLy8PbcJUaGhoYG8MmAVEXOQi&#10;LGgT9HNBrdKL8LV1VhPhnK/tkZZeVHvFKq6DK3oFOTc3F5oOzgewhPPnz+PSCUAFOKMgH2ki9MRh&#10;yAwrw2qif2EhqCFUsM7ObulgvhAStNx2inI5cyyhsuvHp19Y9f4Hp1/ZG6GrDFPMdxyhqIRB5iV+&#10;jrLbvz2opajorr1+5/ebdPt7fKBQZYe5sbp2icPhSrtr/370AyhR+EoP0hMycv63to5QkdRIfx0M&#10;675TvipjY7rloNJr3x375RpOhWOi2Q2oFlcLCXXhydOQJjvIUfX4y4dYxZeRs8z45S9/iRzosyBn&#10;GsrKyouKiia96JGRkQG7tbW1FcIGvWkR9jWUg4MqTANoKKQnTpyAhaOSGaKkpARjDuQnJycjBy0N&#10;Qh2GcahkIjBIh84s+y5I6OFCGh4efvo0vd8RVlZW2Lsfk46d5xF3d3dIo6Ki4KiRlpZ2dXWFTYOS&#10;rVu3znGEOst+Ihzw0O+FBgL/4sWL0OlF5dMA1VJTU5FvaGiInJlw4MCBq1ev4swYO3bsYH8MxAI9&#10;7amUyMvL6wzDlStXoA4rgkePHlVRUYFT/XF9/A0AAE0M1YR/i8NqYnphbWtbh7pralphrWvMJFfY&#10;CwsLYfnslbWJBAUFwckGhgwgu5CdShMBWMng8nIUzbOjPjMqNKwQZ8ZTll6DPcKCASdIiCXoQtbU&#10;1Kirq8NoIDExEU7MIldRJgX2O8wLAgeaCENLmAtPuB82NjYwF5x0tbS0QBMhvEGCHRwcIDKhHIRD&#10;T08P6uDaQkDQwqdAT1ZTUxNUFQaz0O1QUFAATYTZ9fX1oQ6cJNzc3GAr9u3bB9sVGBhoa2sLNdES&#10;ACiEjwZnUk0cHBzMysrCGUYTkANHAXKWApNrInRzAJwZD7+jjROnAtbJx5sB7QUpHNLQdiA60NyQ&#10;BUGBhoPeHKQlJSVQ4ujoCOnmzZsPHToELQu9UVVVVVB02G1QDtUgXbIs9Nh5Uk0kSDoT+4kP89gZ&#10;AHGABkE+6nP4+PjAIQD4+vpCFv1m474dPUtLS0hzcnK+/vpr6ND4++MfycG5B12fhBEblKPCB2WW&#10;/UTCfDGZJo6sX7/eIjI3n99QM/4XFzm+ejAJuQNV464YAjCpszUKZ4RoKQ3GHsOXX0BFtBCWLPx/&#10;DKdk+juyYHyBtKmyGzmEByM2Nhb6FnCUwjkVOlDQ8Z9mAEGYIXCYoDQlJSU+Pr60tJTte1ZWVkJT&#10;JyQkQDkqmQVEExeZSTXRlh7XNie0lRdWR7YM4O93gGgjFUhl98gJmh0GBX512UJf7vBbKKqvo85u&#10;2y0n7xuXoUB7/U6q0Q2cmgxLimpMbmeqMVhUUXvXXc/10NDdfZLq5/D7I6FwzScfo6nArYAKSC3L&#10;+YFt/RRVlcvPr+ocvhx67/fDhJlANFESeTBNBEmGFEa74EBfF/quOjo6gYGBUHj79m3Y8Xp6ejEx&#10;MZmZmZAFFWdmmilxcXEFBQUQOjgvLtC4GFYYUj8/P1jtCxcuMFPEAdLEtLQ0OLmRsfMyAwIJNPHu&#10;3bu2trYPlSbCYBaOZXSDyqSgkTUcdDB2zsjIUFJSMjIygoYyNzeHchhiw3HBVJwcZ2dnSGEEDaNs&#10;GCOzF4FhPK6trQ0OOpxniKamJvYYZt9PXOjrSg8JIv3E507skTp8jNjyMNJPnAW1tbXoEsViIVU0&#10;GbAL4SglzB3oMiNwfgLQ1BAE5eXlhYWF0EVFmvgHXaNvg8OF7RNvf3SYbQwMFZkkJXsVTQJDJX+W&#10;uwp2r4LQJLDXXTyQ85qBCZR/YOuIsjDL+15+yEezEJvGUEOJmEidkJCQ1NRUONXBuKqqqqqurg46&#10;NXjHE5YqtCbC6WtoaAgcSJHzEGqio6Nj0gQSExOxxxAZGYm9MX744QfsjQGHAfbGgA4gHkqNAc2L&#10;PYoaHh4eGBi4du0a7AU4bJAm4gPs1Ln1fkFS0qfY4+3fN9VZH+xPSqrCWTCUXWVhA/a8uvZ/rO3Z&#10;qWjS666erC+siV8HhYH/1B0tNAnNQmwag1baFBT2uqX9i5q6UkdPvGNpO7HdrK2tYe9Pdd355MmT&#10;k/4mRpjKykoFBQWcYYCAwYE1BgwkIYXPQtlJMTU1PXbsGIxPcX4y1NXVb968CeNQfEg8rNzTRDgg&#10;gYdWE6GnthDAuAmFMgydJgU6DtDaEPrFxcXQp0Ca+Dv5a0ibWHvTyQ0dZuv8gkQmSR0/jSaBoZJ/&#10;mloge97Rla4wNul1O6f1voH/umv5pX8wZIU1EbqfL1nZfeTuvYrpRaJZiE1j0EprXD0hFTaROqGh&#10;oWlpaTB8Lisrq6mpKSgoaG5uxjv+ASkpKUEOCqe2tjYcYfcDxA57MwMfD01NEJDYe3BmPS+sLfYe&#10;HGgi7M0NKTggJwVPJ8wNVhNxfgLQ1BPHzsSWh5GxsyQihf8/9EDsIvESM2js3N3djcbOq631nrJ1&#10;JLY8TBJ/s42Ph4cYoomYJaWJa30D8GSxIHwYE5u5bQoKExk7i1QgmiiJEE3ELH1NTCkvR05Ibm71&#10;2OOXa9raFD08kJ8HY7P29rC8PJQFINvD3C5tEhGh5OkJlVH5Z2pqfzx0CPmA8GFMbOaGNPEf2vp/&#10;VlYjmrhsIJqIkeh+4hZdXTCcGWNiCQscoze8vXGGaOJsjfQTlyVEEzFk7Exs3o1ooiRCNBGzRDSR&#10;3Nsn0YD2CUM0URIhmohZcprY19JPv42DKq7vZPI0Lc2NPuFFeQ09lZ63nC4YtjQkQGF8fU8/J3N4&#10;ZLRzcHTv8dPHr+EHQ1jHlELan0m/msMzMQcW5h5XuuvoqR+2XUEVSmKyKYr+uJ5B+kBVc6CfihoU&#10;muZlFUQ1h3uV3ntoxA7p012DI3ukT/28X1XDOm2gr8dQTWbv8ROdg5TTOT1YvmUG1yujddvhk1t2&#10;0c+d7+q793zABMtbkI6O0s0bZ6a1T9m8LNhhqJ9+Eo+fnTOk/o6WkC4PQPsqKira2toYSSSaKJEQ&#10;TcSQfiJh7uAbORlADYkmSiJEEzFLUBMjg5jnHpb4MTmaa5eOWwal4MzsaCvZdfQEcs1vKCFnOvh1&#10;6H9VUzfVUrDv9HmUfSDCm/nYE7Tgh+Lfl+ZcSIyV7FEOoalAdzmnQvoS/WC0maCrG4q9McoSYqro&#10;/127LmvBv91Hj0PaUpemaQlRwd91BPrCrQdv33srjqHs+UHsjgPLIQPRRAmFaCJmcTVRRUVFRBNj&#10;fV0g5Zfg908yDHpEJ/pEFYSHhzjbhCfqKWkrXm6rLTD3o58ja+0V6Fcy4BUcmVvdYqJsr20WCIVX&#10;VNnZu8NiI1Mqmj31ZIPz8Utiw+1sOFUx7T0DdoGhIVWUzi0rEwd/U+27Pm7uMFUtcWioj4dqJuXR&#10;P/1x1TwTXtQe5ODtExxTXZTpGER/bpBbSFhGdlhElp+bZUe6a10XpW9gZq12trO52Mg3iuqtDwyP&#10;1AzO0XKLPHHRLDU80iE8PthCo7rAe3CoKjgyqp6i7G4eheU4e/lYmtkmmRn6OvkLOOjmny6NS7fL&#10;+UPqfiXXFe1s7DxvX9ZKCfIKDk/hlyfXc8pKWvsNrtG/KLKztvO0t1Y+rRrtYZIRBxUS+INUVCz9&#10;km6dm1bG9r6hvoHurpGW6obB4akDfY1qVzXb+gXuoZGekSXMB1GFiZHWMaklaVFuntZDsFHh9AMl&#10;LQ1dY9Pror38vV2Twu3N7RwNoHD3VTr1DYls75vknSpYDhmIJkooRBMxZOxMmDtYDhmIJkooRBMx&#10;YtbERuYFmADRxOUElkMGookSCtFEjDg1UfhVfEQTlxNYDhmIJkooRBMxizJ2LlR9l2jicgLLIQPR&#10;RAmFaCJGnJrYEmWYc/4JcDJP/b5E/5vMy88mn30KNDFQ+m+sJraX49uWOQJ8FBkntpXF01djUzJr&#10;qCyrkSH6ymdWgDOviL7W4ZFHP6fWTvG2Y57Qd//DQ9TIEI9PX/bNDcSvPweMs6jKzIwYJ3teHn0p&#10;ppf5ISTC1sHPwDOPag7v7e7HRRRVVE6/we/H3fu33whBJYRJwXLIQDRRQiGaiCHXWAhzB8shA9FE&#10;CYVoImZxNbEx3a8izLS8MOeeJjZneJvGwf/+oXvvMkV0dfJ7sUszPCjA12uE8DOz41muG840He3n&#10;9vY0t6Q3cYx2jQziH9VpfCsPaWY83UkkzCNYDhmIJkooRBMxi6iJXY6OnZWVnLy8ElNTVhMTQ+1C&#10;aqkUB2MZGZmWWOP87kqj6Br9GzKl9b3KUCSjOZTv7ObrK+isU9ayzyxpUZCTaRq6NwbOjU/hxcY0&#10;WWuNVDm3xmRQAy1NNjLcgtLOkujhEUrm0hW3WzK1+fm4NmGewHLIQDRRQiGaiCFjZ8LcwXLIQDRR&#10;QiGaiFlqmmh5ftuXx+gHIHoW0SXDg13UYFtZc3dcYg5kYeyss/ZEXalXkLVaT01mabb5nTt3/Jru&#10;XRUBUjPCOri5g0ODyukZkN0WhG5o628dGc0sTLhLPwAC33InoCiY1tx+72ETtkEhbe30XIQHAssh&#10;A9FECYVoIob0EwlzB8shA9FECYVoImbJaWJ/e24m/bCv7EZ80zGLrYmG8AMIOspiu7CLiS3Pv1tU&#10;a56bpVpQOTTcoZqZ7V3Ps8jJQtVKR/BhGVhUiBwfTlt3971OImHWYDlkIJoooRBNxCw1TSyOSDWO&#10;ox/WgMbO9AB3tCeilbp8zQgyMHbW/mTtxQ+fDrPTak/ybxzN4t+7NQbjER03MlpDjeILL22jo+m1&#10;3OGREd+h4cH+Hv0mKqu0DorRVKKJ8wKWQwaiiRIK0UQMGTsT5g5onzBEEyURookYoomEuYOkkIVo&#10;oiRCNBFDNJEwd5AUshBNlESIJmKIJhLmDpJCFqKJkgjRRMxS08SeJvqiM9DIp9/35OTuNdReBWlM&#10;fp1Xeomxso96KtVSWRDuqAmFvEHKNI5+BkQPl762HOzrFepO/xoxFrIjw3aOLj0DPCt7z/S6Xvf8&#10;RvXznjCJpr8j0N2P6q5ycKVLoqx0UHEbRflomTvpXOI20TcX2vuGwEek1nDRVMI0IClkIZooiRBN&#10;xJB+ImHuIClkIZooiRBNxCw5TRwWdGBvRjjs2zM8Ql3T1VCKrc0Kd6zBxeMoau6DVD2sPtDF2bGg&#10;BxVOg6CzxNXbt4x0EGcMkkIWoomSCNFEzFLTxM3mNo+au2z3dDKP9OkaGnnU3A6VU1Txe2fsatwu&#10;nFl/4t8rj1LNmR9vloZSh303IH300Uc3X/IBh9bE4cSWrrEfd4+OJDFvzDOOpp+hs2nfCUeV3Tp3&#10;Nb7dvodqS6BTKNx26JCyCVTNaqClE+A2R2w6fg2co4d2JzW0a8keMMykPG5evKmtbKB8wt/2Zm0H&#10;rklAIClkIZooiRBNxJCxM2HuIClkIZooiRBNxIAmDi4G/f39vb29PB4PjpyysjJWE9WPnZO7doVq&#10;Dv7dW/QrlbvaCyDVci1mJXN4UOAanjLK55WHOI3U+wooyqt3oKuFHnAb6cTE6NC3u2zUiB8Z7Gus&#10;Lg2kn5ONGaEogx/kq5PpB4UZR9HLe+lfTzJTGEaG6pmnM3rUDVND3Z1dXTF1VKpLBJSc14/7UT+d&#10;nkZR2X4JFFUGzghzkBt6035ocoG9rj/V6F/qZ0NXYijmdLXyBKVdXYohLTo2aWYqhlAYVdVEDcFJ&#10;aDhb6BHfywAkhSwpKSnl5eWNjY3t7e1dXV0CgQDOf3jHL1Xw8fAQQzRxkamvr6+trYUjp7CwEA6h&#10;+e0ndhYEYA+0qakbeyyd+H32hPkCa+EYISEhcK7Ny8srLS2FQUBdXR3oI97xhKUKrYmwn4RBEwji&#10;Yb40kS+gf7IjQmsv/X2fYGDCvdDj4XFmdLNzfxeXfdVLJ5fT0tICXU5IR0eGIeV1Cfp6uILB4a7W&#10;VshCnTZOO0UNgd/S3tXf2QE9QtpvaR8eHOwZGILFtbRyoFsKRWiZ4xjG34TCYJPL4/UI6BfLTNWn&#10;hAoDw/fGpEMDfbBiXeMeRi4msBaOQTRREqE1saGhIWkM2G1owsPGUvs+US2xoKqxVi+9iNY0+ngH&#10;ORpoHKAMS1vPxuR5ZaegaiW1DRXV9ONtHELo9TfjUTrR5e75OakV+a116cNU3/DIsHpaFlOXZk9Y&#10;vmN6PPIjXLUgLe0YvPvtJVi+W2qF592bRg54dAxwihP8Q8Iq2vFjGW1SO3++FB1no6GpoRdnRI/N&#10;+QLQLHqSTyOVkhQV4h1/R9WHqjCGEm5FOdVXBU5cDi15VvmU9I1E7ZNyPdX0q7I88yogBY651tnd&#10;CtezdqyO1L8n6gNc9JmppfS8l0yz6QxFNVKUi4k5OINNfqgE4ZRer64cfkHZ3dtUIyLAs6c2jwer&#10;dN0SZJRPUcGuXrjewoO1cAzyfaIkQjQRQ66xEOYOkkIWoomSCNFEzFLTRM/M2GaKMkjLOBiVSnFK&#10;DkbTt5QgvpDz2v/zh0MNQedN/FKdFQ4ePAiFZ44fHBqhTp3RUNIMg+ykv08EUisaPz7mP9TLc84Q&#10;+tlhDbNwAb+lnzpl4G9wU5biF2o4hfFyfTUM6E6fhZlR5yClre+sczearskQnov7egQWJIUsRBMl&#10;EaKJmIeqn1jno4A9oL2cTkeW1wXgRQJJIQvRRElknCbGxsYSTRQzZOy8nEBSyEI0URIh/UTMEtTE&#10;UorKyU+jKOYGFCFSfI0yDX9Yq1fe31pKdZXQRdn0lYcTAQLfC9+BM9jfyl5IHuxqa2xq7hTc6wae&#10;/eQ49sZQsKJfR1WWRl+LCIyMTg2yUfJmXkswxPx8p4m+RGMZU5lmcp3OYobLm/ErrggsSApZiCZK&#10;IkQTMaSfSJg7SApZiCZKIkQTMUQTCXMHSSEL0URJhGgihmgiYe4gKWQhmiiJEE3EEE0kzB0khSxE&#10;EyURoomYJaaJo8eDEx2T4v0Lizxrq4Yp6rhbPDXU51JZdSUf36RcGnQoJli/vtwrvcC3v7c6NN5h&#10;eGQ0d2TAwdnTQOvn2EhbqPOBUlhhTd7gYK9vS6tPTVVwCy+4umqEoi5EpN8ITYAKlon0o8OY+1gI&#10;8wCSQhaiiZLIPU309/f39PQkmihmFqKfqHD7HeQ0eJxDzuQ04hsEU7XPIIcwR5AUshBNlERIPxFD&#10;xs6EuYOkkIVooiRCNBGzpDVxoIUa7WuKixP0D/a3t/DurqELR4c6WqkO64P9mdqQqz27EdLetlpI&#10;WwwMhvMtG7zoN08JQr4f7aWH293BvpByCspqZel3UanHD1DU0GBnk4Ci6jsHzOupqC7KWCPG0TpQ&#10;T8UdKgwyj6EpZJ7CgAjWvQ1pB/PICW47F2bvKnJHx7i+W2FTa1tgfK7BHU/dK/YjA2PPpBnqHRmh&#10;/Eo5XcwDHtrL8phS5vmJDX4jXfT9heWJ9JMclwdIClmIJkoiRBMxpJ9ImDtIClmIJkoiWBNxe1AU&#10;0UTx0NhIX9wAZqaJvIa2ui6KykxKGqKoitwM402yHRVJ9M0qw31JGbmoEjDMyR3s6x9oyOzn8kf6&#10;GgWc+tGR4b6a+tF+Xm9FBrqnOa5/sKMWP30rs0TosbLDA3nM7S9eccWBtyypVs7o8GBBaQU10OMY&#10;kNzTP8wbGi6u6SivaS2rbWVmoEHHeFlxCaxYc12ln7pzV3M5/ULVkcGCMvpZYQ8VSApZiCZKIkQT&#10;MeLURDhIsDdDTeytDQujn3YTFhaTWlRbmBxbmRZTAEVhEdRQT1gs/UTCggJ6WDrUmDzQIxji5HSX&#10;FVE9NX3xV0aHW7tzwga72vtaGrvK6TcEJIIm1uWAQzUnVrIvsRoZbmRu5PMJpOWyorIuI7uEGhnK&#10;yM6HGmVFBX0DI6W5uZU5edZ3AvPKccB0NhZX8UZzixqhWkFVY115UV1ZcW1efkZ2LjUykJFXjKo9&#10;PCApZCGaKInc00QDA4Nz584RTVwIQkJCQPtwZjxk7LycQFLIQjRREiH9RMxC9xN7eiZ/n/IMNVE2&#10;uLyO079l7VrXLG5areDA0/SPbOIpKtrDgKIGc9pQLaqPony1ZNXlbHpSnDZ/vmbt2v8N9feODLXD&#10;pLc/WtvQ1f/+h5+88I9v8wyv/O/T75wttAe4xTAN/T7RMI2veSvSLaPz+NFbVI3t2rVrofDuBX2K&#10;qmroFlywSVjz8SevvbQDCk3T6CsmrjHs47t7ctq67G2tweugKJkPz40IugNubFi7dg0Mxr89Sl+Z&#10;6a3LZGouc5AUshBNlESIJmLINRbC3AHta25utrCwYCSRaKJEck8Tg4KCKisriSYuBK+99hqkK1eu&#10;NDAwcHV1zcrKOnDgwI8//nj+/Hl/f384hCoqKoyMjG7dukU0UXLp7e1FUsgCe9ba2nrfvn3PP/+8&#10;o6Mj7Gs0XHj11Vc/+ugj2OMgmrt3796+fTvUdHJygiPRxsYGgmTPnj2hoaHR0dFbtmz58ssvYZYb&#10;N25s27YNAjUuLk74++h5Bx0ODzOkn4hZUE0chd5gVdVgXNxwdfVoX98Inz9UXDyYmjrS3Ay9REFD&#10;Ay8xsTU+viIrC2kiOqLgmIG1Qn4mYWlQWlqK9gjL1atXy8rKcGY86YmJFXFxDb6+HXl5vVzuQHv7&#10;YFER7N/AwEAmLu7x7LPPjoyM4MxkjHR0DGZkjLS0QE8TUly6AODj4SGGaCJmSY2d8SElBD4iCYvN&#10;RE2cBjJ2lkSIJmIWVBO//fZbGCK1t7evW7cORk8gf1988UVBQcGFCxegg7B27VqkiadOnVptrfeU&#10;rSOx5WGbN2+GUfO7774Le//w4cMwIkaa+PHHH8P5b/Xq1ZcvX967d+/bb7+tpaX19ddfv/LKK3p6&#10;emvWrLG3t9+0aRPUhM4jxMwPP/ygpqb21VdfKSgobNiwgYmphQIfDw8xRBMxC6qJRUVF0FmA4yEr&#10;Kws6htBfSE9Pb2trg8+tr68XCAQ8Hg80MSkpiWjicjI7OzsYVkNvEfqJCQkJHA4HaSLsfRA7SMHv&#10;7OyE8IAzZVdXF4wYBgcHUXl/P36tNmRra2thOcXFxXCowhKgGpq0EKDD4WGGaCJmiYydiSYuJyNj&#10;Z0lknCZGR0cTTVwIbt++bWZmVl5enpOTk5mZqa2tfe7cuR07dvzud7+D8fKdO3fCwsJ8fX09PT2J&#10;Ji4ns7Kysra2fvrpp2HYq6ioCAdadnZ2RUXFRx99hH6KYGxsHBAQIC0tra+vD2dHCI/Tp0/v27cP&#10;JkEfc+vWrXCmhML8/Pxdu3bBvFAO8UOH1IKBj4eHmHGaCB0WookLwSj0EEpKBoKChsvKulpbO2tr&#10;z6xbF6Sg4GloSF93rq3lRka2hodXpKcTTVxOlmJhUZmS0tLSwi0q6oyIEKSlDbe1jQoE+X5+A+Hh&#10;EBjDTU30zw9aW0cHB4erqgYiI4fy80f4/NHu7hEebyAkZLiiAuqPtLUNZWaW2dsPM2NnSFFcLQT4&#10;eHiIIWNnzBIZO7/42j9+8fTTxJaHkbGzJEI0EbOgmvj222/DGArGzuCvXbs2PDzc1NQURHBwcDCI&#10;AQZQWVlZCQkJzz3xCynCcoFooiQyThN5PB7RxIXg+nXht8XTbNmyBVI4VET6iUQTlxNEEyUR0k/E&#10;LJGxM9HE5QTRREmEaCKGaCJh3iGaKImM00Q4MokmLhDW1vSjtCbi6elJNHG5QjRREiH9RMyCauKR&#10;I0cgdXZ2BmXcuHHj8ePHk5Pph2MHBQWBJjo6Oh49etTV1RXWgWjicoJooiRCNBGzoJrYq6Y2mJYG&#10;x8NgYmKvpqbAymqopGSEx+sPCuq6erXL3b2zvJyTk1Osp0c0cTlBNFESGaeJIyMjRBPFDPk+cRlD&#10;NFESGaeJcHASTRQzRBOXMUQTJREydsYQTSTMO0QTJRGiiRiiiYR5h2iiJEI0EbNUNPHEHqnDx4gt&#10;DyOaKIkQTcQsuia2t7cLa+I+Kxv20Jpf0woNP2htV93Wfs3b95i946ca2n+/IAfl2mERbIrsgJXt&#10;ZU/vT+5ohhcW/eOi3JMyl1C5SM19ljY+2Tnvqty86uX7s6lZ38DA70+cSSivgElKvv7PXlawSkgC&#10;/05wiLynNzsjSl3TMiAFUwsIsoxPPOPsCuXf6BlByW4LKzTpuq//FuO7yA/OLwB1Oe3kcsnd82s9&#10;Q0Ufvx1mljKu7vCJfzh5dr2WLsyuHxkFaW17x+9OnIZZnFLTlPwCXryi2NrZBTMetLG77OGtGx4J&#10;y/xMQxsq/Er65Huqt2CWG/6BkObVN6DPAntbRU3B2zempPS8qztkkysrIb0ZGAzpK9eUtMMjLrp5&#10;gH+BSSdaeno67FOiiZIF0UTM4mpiT08Pl8utqal5ePqJfzx5VqRkFvZr6ZMiJTOxXxw9IVIy0f5w&#10;4oxIySwsOzu7tra2ra2ts7NTIBAQTZQIxmmijo4O0UQxMzIyAocKHDBdXV0wfG5sbISeRWlpaWFh&#10;Yf6SBI7zuAfHxMTEy8vL29vb19fXx8fHz88PHOSjVF1dPTQ0ND4+HtWPnVccHR3x2ouFgoKC4uLi&#10;iooKOLI4HA4IInQSBwcH4fxHNHHpQ/qJmMXSRDhIkCz29/fDkQPKyOPxYBwNnQs4nJYgoNpwwM+C&#10;kjFA8UEvysrKkF/EAD6utwAEBwfjtRcXsAeh4w9DZhgBwAlPUgQRwMfDQ4wUikjCIgJdQgA6FwD0&#10;MvLy8nIJkg/sRwB1G9Euxvtb0kiYAbjqskAKOvaIkJCQUydP4sx4AgMC4IyHM52d0KWC1MTYGHo0&#10;qGQi52VkYJY05pXtqMuDyiELnwoOnEVhoARpZWUlVGhpaUEVJmJqYoK9yYCORlJSEkQezi8LoJUI&#10;kg7elxKCr68vHM4XL16EVFVVFZcypI3h4uKSMgaIAC5lwFU7O+EEAEtAwKGNS+eMtLQ09h4ET09P&#10;7Anh4e6emJBw9coVJSUlZSUlfT298vJy0CJ2l93TRDiPQWpjYwODIzs7O3d3d1DJ6upqKLS2tmaq&#10;dEJ5R0cH2tSM9HQ4DaLyiYDMwWeA5IGflZWFCmHhUAhDdbYQlgxtxy4/Ojrax9ubLYd+LKyrn69v&#10;YGAgWpQI/v7+oImQAriIQCA8OKCJcBApKipCOo0mWo4xjSbCEkJDQ0tKSoyMjHDpnJmdJnp4eGBv&#10;PCCCFRUV2VlZmZmZ6GWz6DscNPWeJhIIBMJEsOxNC666LMA/uCcsJ959EP74xz/i2QgEwjQ88sgj&#10;v/jFfe4zgzq/fvKfK53qWPvVn/8GhXjyZKioqES1JX2RftC1MSgwKBCXTgEs6vHHHtu/9rGDnz3+&#10;+OOP4dIpCLd4U1B+bijvi7/+6Ve/+AWs/CO/WDHdmpz76j9vmGZ+4pf1fnDzWzZ5x/Z8jSdMzTff&#10;fENRVHFx8fTbCKyQkqr8aUPVj19Wfre+ctOnP/3zb3jCVPzuz1KXi7HJFuDCyfj1o0++vsPytW1m&#10;r/xk8vKPhgdVAsA+3a+NJzNgtWNYtXr1n69elVJWRvYLZeW/Hj2KpzEQTSTMJ3BorFio+1Orqqpc&#10;XV1fffVVJE22trZoFA++u7v7oUOHnnnmma1bt6akpMCgmJljHL8cDy69L+h6/N69e5EDH48nTMbv&#10;31j7rGnBFu/KyOrOuo5e09T6f+pn/valVXjyBNra2v4b/01nXxekyCr4NXjaBGCz70o/Lgh74p9/&#10;e+xv//dof8T/RSn+6Ve/+hWePIHaDGWq2UDE8LQJvPyXX1UfeKla9sUfT6s8cdTpt99p5WXreSg+&#10;jydPoL+/f926dTgjJfWHP/wBxgtycnI4P54Vv//1fxwOp/zwxWat3q/Ve7Myo0dT17mrv4EnT+Tx&#10;f0r95VmpE5FSa2Voo2UxH0+aAGjiOZ0I39jSXdd8QBMD4svB7ALz8GQGrHYM8j4+X9jZPaunF5Gd&#10;bZCYuMXNzSkj46+XL+PJRBMJswVk6Pnnxx0yz5sVKskZdq15D+zSum9RIYfD+fe//w0OaJa6ujoq&#10;BKCbc+HChccee+zPf/6zoqIiLmV44403Pvnkky1btuD8PBEWFoa9BwJJ4Qw1EbqSf74VB/axfrRV&#10;Rv2f1GLAf+QR6CRNjqqq6r+iPn8mav36+APh1fHPRW9wdXPF0ybjjf881uf/l/6IJ/oj/6/X/4l/&#10;PjldVxE08VRszoeBTdFFXmYZkZvDKqfRRCB5zUvl217U++K9p//1zZ2t7zVpPPfy47/G0yaAWgMx&#10;MjIiKysLzlSaCDxltedvNnulI/UdsuKak7+kMj9b/dqjeNqkfHyKlsJHmBPsiunOYCL9xP6BIbBp&#10;NPH7a9c8srPNMzJOOjuHZGYap6cHpaVt/u47PJloImH++OMV3841q7o++V/X2ve7vnwXl0pJaWpq&#10;Yk+Iffv2XR1DXl4el0pJgVBC9uTJk/r6+rhISgo6Q5999pmampq2Nh4S3bhxAzki/PrXv37ppZf6&#10;+voEAgEuGgMKgaeeeioiIgIcXDq/wBAS89dnaBsDT57AS/99CdI//elP77zzzhNPPIEK78uDdXQf&#10;hN9ISX3x2KOb/vLof347Zfdz9jwi9ctXntr+1VN/++uMF/7ky1JPvy31i/vXX/Gr3/7m8af//MJ6&#10;nB8PVrsx1nz88aYzZ2Dg/Liy8jtffYVLxyCaSJAIPv3005iYGOicgg99NeiR5OTkFBcXSzNA1/LF&#10;F19ENUETX3/9deSLjz/+/jf3NVx1gRH50KkM115gRD50Uvvtb7C+//43vxKZNKmhyoBIuYj9/re/&#10;Avsds/CPP/zfzO2xR6ftwBIIDxuvbjMjRowYMWLIiCYSI0aM2D0jmkiMGDFi92xyTaxtaKmpp62p&#10;pU1k0sqd5j/IeooUipiJewpzvyOPLXlzlwXrExObvbvXCqUrd1qgXfAak31tO54EWUhhn6Ls27st&#10;mey9nQXlbCFaDqSwKEjf2GEOBpPe2UNXeGevJSwWSlAFVA4+mgofwdZEC4RJb405aDXeYOpAFlJk&#10;aPlvMUuDj2aroVlQTUhfZ6ohH6XsBsJnCVdDHw2fiwphyVDIzi5sbMSS0BU21G5oRwgb2pUzsa/P&#10;uR65GYjs4I0AkalzNLTY9SccRcon2nt7rSF9/5CtcCGyyTXxvX30loNdMYpgC8GgLbbKe4NtkfP6&#10;+Ki98CTW2js6IAVBrKxrZgvZwIJ5If3ukgfKTrSz2uFgIoXEZmfvH7Q5fido5zW6zQ+o+EH64SHb&#10;1fvpaAC5+eiwrYJJ1GG1ADAogX10UiMYHJgF0lX7rT897gDVYKdDPIDB0qBc0zER0nXHHSC9YhIJ&#10;qYlXGqS2Qdk7rnr9dJnes1eMI3+45G4TmH3XOx20bM0RWxmd0LXH7FFNtIQLemGr9lm9yejvB4ds&#10;5Y0j9yn7yWiHQhbsuln0ac3gbVe8pG8FXrsbDSXGHmmwWHA+PGyL4vP17eawOZ9I03GINgqUd8NZ&#10;Z3AOqtIbC3bHLuHjo3ZsPB9S9YfNvGkb7xCSQ1e74X9Jf/Jgu2YaBesMzvqTjj/KecASvj7n8tZu&#10;C8gKV3vYDG0+7FNoE4gfiJDPTtCR8NUZZ2j5DWfoxp/eQBMh3a/iD+n8aiJaJqzJTDRx5S6LDWdd&#10;Xt8uWg42uSaColl4p4MJ9/WQwaGy+QId9+8y/QJwoIGQ6CJju5ZGrslsofDJFgTx+zFN/EbGjS1H&#10;5hhSACZSSGx2duQmHXNIE9edcFAwjWY18X9MquGQqO+aApq445q34t1oGd0wKPzkqP153TDY0eCD&#10;AEFq5ElrGfQRYCHCmvjZcagZesMqFnzQxFMawawmglRBCWgi6AgIiqJZtKF7qogmglainiBo4tu7&#10;LaAEPheymy+46Tgnw4qBJv7vgPVtuwQo3CLnfux2oIol/VlI49CGiGgipEgW9yv7QgqaCLOg+p8e&#10;swdZ13JKgtVAmgjnCSR8rO257oOcr047wSSYF/Vtr5pEgTqr29Nr/jAbHPJ7lHy/PU8ftvuV/eDM&#10;ZxdEt6SqVfwlgwh54yi25lSGNHGvEn3SWkRN/Oy4I/RtIfBEysGm1EQRZ6JtvuAuUoLMOzJfVj98&#10;t6J3RkE1W8hq4lppBzgs2XJiC2roNAiqsfqANQw56XHidnPIIiX66Ai9I8BHAyIkgqAaUEIPVMfm&#10;pWsyyoh8tPvAp0ej283e3mOJ+o/QHYPlgwLCJBAyVAI+qCoUQhbGrfCJUMguAX0iOLBW4KAAhSwa&#10;mtELZ0Zk6NORsfOiAS8sHHxYB0hBECGFQvgIiLc1R+zA/+AQvW5oW8BHFWCFwYFqsJ7CZ2sRgxVg&#10;Pw5a7z3mewC0sQ+toQZEUfTdRbe3dllAM0IJNAucliDM2JpTGTQ4nKKQocCbL2MXK1I+qaEYQ4Eh&#10;YpNrYmVtM2sik+ZiP8l7/3TZCx2QxIgRI7YEbXJNJEaMGLGH04gmEiNGjNg9I5pIjBgxYvds9pqI&#10;H0r74IgshxgxYsTmaH/59PKsTWRRRBOJESMm8SYicw9kIosimkhskc3EM/2aabSiaYxIOTFiMzdW&#10;4JJyqhKyK5/frMyW3NdEFjWJJmYVN35+0mndCcec0iaRScKGFY7B0icD0v1Kvig7PSLL0XZMESlB&#10;dslg3C00InbsVhCs5D7ml5/I3tt3/99GsWYbmCtSImw5JY0iJSK2ScYV/XQO7JzWuB/9zs66e/og&#10;bW7jo+xaafvGVv5MfnoqbKaeGZcN6Ts9WJv0J6lTWXJeHaToJ8oztyYOXme0CTLa9I+uwd6b8U/P&#10;0G+ztl+lf1gOtuaI/Ul13KTHbgVfNbqPVm6/gmcE+9+BB/7x4BVDevnqtqJBeE5ruvAjttQMqduW&#10;ixbIKaluQU5OacMRFSdLn2SUndREFjW5JlY3dLS0d4ImBieWRaRViFRAhhWOATRx/QmHt3dbfH/B&#10;NS6jIi2vpqyqyS+m0DU019wrXVpt3ItGRZYDmlhSzalr5mYVN7y23eyAiv8Ni7g9132VLeJEagob&#10;aCKkrmEFGvbJKfl1Hx6y3aHgLW8UdUo95P2Dtp8dd0A3yU5lSBNB9/cr0799P68bvk/Zz9QrQ8Ek&#10;poPf3dp+n84sCBakx+8E2/hnf3na2T4wNy6rOiC+tKGV5xtb3NzWCe1m409/REMLzzuqyCkkj513&#10;Utur5Ld6v/URtcC3dlt4Rxcl5tTCR/A6e7j8bueQPAPXVOhGaTomicwlYqCJVQ0d7+61Wn/S0cIn&#10;a/c1H3W7JMdgevbU/Lri6lb/2BKRWYRNxyklPqv646N2sAtOa4QExpemF9a7hOaLVBO2H2Tp3+1/&#10;ftLR3DsTNLG4qiUusxr2xeoDNrAv0goaapo6nEOmWwIY7HdIhavtVfKHVt141oXVRIfAgiOqgaDX&#10;nx5z+EHWc/N5tx1XfU7cDnlntyVo4hcnnUCCof5nx+i7a97dY/n6dvMtch5Q+ZRG6C5FP/dwesPP&#10;aIYZumYomcWtOWL302Uvxbvx+s4ZN63oVr3rmU3/MHsHnO3cYHY4G53XiTinHe4fWw5TiS19Q+r2&#10;wmaVU7fd//vDjcsGfqjk40O6+xTtQV5ySxv+843S6Ogov7tvn6KDtKoLqgAmsqjJNRFSpInJebVn&#10;NCfvB2GFY2D7iRd1Qm9ZxYEmQrasulnXMUlaLSAipZSphRFZDmiitlNKYWWLnEHkJf0I98jCb2Rc&#10;Pz5qH5E6uRYjA028aZXwxSmn+Owa6VtBindjQBNPqQcbuaeDJkInbuc1fJPWpBaXVXNSPfimdYKS&#10;WWxxFQdKrPyyoZMVn13d09tX20jfsj2Nge4YuKWFJpf/LO8FR29ibu3JO8GnNUPTCusv6UWAPuq7&#10;pMLmwAKTcmpl9SPA2aU43fqAJta3cEETTTwz8sqaWE0srmqVNYhUs4q39M3adsUre9oOLGgipO8f&#10;tIGPW7nT3Cu6CDRRyzEZsloOySAoV+9369Vdr0zQxB9lPWCWI2oB0B2GZhGpI2xhKfQ+Ckku948r&#10;AU2E1UthOptgoIn7VfyhF3nfbQcbGBgQzoImfnTI9ohaEKuJ1r55Hx+h75OB2FAxj0e3l8jqR1n7&#10;5YImwu7eetkLVAzKf5Lzgkm2/vlv7rS4oBsBQqntkOobQ0vbHdvk7y+5g/Zd0I0ETfz2gruha6aR&#10;WyZM0nFMgz6m9K1gEERoOjmDKBntCA37FC2HVJhKbOkbUrfvZMz0nWKf+1YZ+omvbFGDEmP3+KD4&#10;AugnBiUUZhTVCvoH61q435wxPXnbHc0CJrKoZfV94varXhlFdKdj5gY9U4Ul/03W8dtBBRUtIoXL&#10;yeC0IVIyFwNl3HWNvtmZ2MNjSN2M3eKRU1DRhJyZmMiiyDUWYsSISbyJyNwDmciiiCYSI0ZM4k1E&#10;5h7IRBYlhYWKQCAQCJ2dS1ETm5ubsUdYFjQ2NmKP8JAxj7t+drJQW1uLvRnzwJro6uoKaVVV1cIp&#10;V319PfYIy4Lq6mpI6xoa+gQCYsvVKiur6oQQ3vXzwqSywMtNbvv2KT6nBecnUFo67kcvM2GcJvI5&#10;1W1tbaB3HA7nzp07ILF8ThWf14EnM8CkmzdvXrt2DWX5fP6BAwcsLCxQtqSkBDlzAW1862LT3t6O&#10;1md+gRbDnkTB4/GwNxnTtxU6MFo5HIqwfAEdbBJCeNcjqhpaazldLdye3LIGyG7cuFFaWvr69eto&#10;6n2ZXBOTgrnBDvz81A4TeVw0nrlqYkeKInQDlYSAEl51NJ48xuXLl93d3ZEfHByMHENDw/Pnz3/z&#10;zTcoOxfQxoN24MaeV2a+2KKiIrQ+iPnSso6Oe+eYafraKYXT9fnrmtqwNwVBKWXYmyfYKAd8EkTP&#10;fIWFhdibDKKJDwP31cTs0obO3oHuvsHkfPr3y6CJ3t7eJ06cOHToEEiHn5+fnp4eqgmkpKScPn0a&#10;Zxgm1UR+URYvL4VfXcqLD2hX2cOL9MQTxpgHTZxowppYXN3c2NLuFl1gGZSdkEdvbWNjY0FBQUJC&#10;wq1bt2Dbtm3bhmrOhSWoiTDXd0p+wROExsg3k8cT1UobGxvsTQaribCZOjo64LQnZ6ESFvi4nLIG&#10;SKciMqMC2h9nJuNHFX/szROwo7HHfHoLpx1nGCAGsMfnq6qqGhgYwNAB5/l8GHlA2tLaOvowgcNo&#10;xmhqar722ms4wwC9by6Xi/ze3l5PT0/kS0lJIWdJgTQxKSkpOzt7oiZCPH+v7J9VWp9ZgqUNNBFS&#10;0EToe2loaJw7dy42NhZNmhQRTeSGubZf/AYGzm1rpIQNTx5jPjUR1hJ2AxASEoInw3rweId1wjnt&#10;Hd7xxXdcUnHpfLPUNBEOchUVFeSzTNPF8/f3h8iA897FixdxkRCsJhoZGUGFJn37JlWT1qAYWjz4&#10;fBiiAnAkGPlmQDoVLlH5mcV1ODMFhRUN2Jua8yZRPyj7wRkO5xm2qgZsUvQJSi7BeYaGBry06vqW&#10;tvaO3epBKIvIz8/HHpcrIyMTFxcHrYfzXG5FRQWkTc0tww8TIwxYIO8nkSCIULm4uBh0EJWcPXu2&#10;v78fDsCvvvoKsuCwmnjgwAHkLCmm7ye2d0z33ctMENFEESlkDU8eYz41EXYS2tSWlpbAwEBcQyws&#10;kCZqa2tDOvPFspp4584dRUVF5LMcOXLk1KlTOCNEYmIipFevXpWTk9PS0kKFtra2yAFYTaysrGwL&#10;TwRBbLxDvwsMVAOOhzYGzhS0tsIAlMYzOi8wsQj504NnmAJYoLx5FDgw+AXY5Z8zCmcLUQkEN3KA&#10;8sIa7I2RlZWFPYaoqKi8vDyc4XBKSkogra2rFzA0lmUgh6ErIyOjXSC4vvNLlK8qzMsorEN+eR5M&#10;FK58j/yce+V8Tj1U6xYIjlvmoJL8jIzKxg7kZ2VmZGZlI18Er5DU8MZenGHISsyEdJtWGqQejXym&#10;TNDV2WabB0vrLGiGDxHlulIy9hiiarrN9GJBzgYGBgYHBwf6uuIa+4uTcpAs9nd2QdpQWsOE2D1e&#10;fvll5DzyyCPIYfnb3/4GKWjiv/71r9dff/2VV145c+YMmiSMgNckLLx9/Lba2loo8FI8iouGBagE&#10;0d4IuVqcGWO4v6d3EPsAvxmCFOoMp1T3ohLIDyGP8Vs679W+79h5jiy+Jurr6+NtpSh7e3tcQyws&#10;qX4iHGywg0HIoCvErB0mPT0d+oM48yCwmshr5TTdMeNEJbOCCMIBZyDogcJA9YxeEPQLENBHEyEs&#10;uSAmvQhPnqwCS119/TQVfMcDB8nEQlSzrKwMOUBWQiGkenp6ysrKqCQtLQ05iNDQUGg3nGlogKaD&#10;tKKyEm342ovODgUtuVEeeza+w+0sbOfy3zrtc27dcwe2/NjYEl3A9L/dz28+cuLQiZ82gX9SO2Dz&#10;V6LfyXhFOjd38L001L7/6uNUN6XOzlbr2LL1u45u/3B1cYw6qnPk+58OXHL5WDm6k9tiX8bduGkv&#10;Kh+DfyetVdU2GTyjePobLq+WztRYevRz7W4apD/qxUIUXk9t1bWOgSziZsq4S5wFUVCT/m43Pbmo&#10;sYzeQAWP3C3q6d3d3faFPF+/5Iio4qGhIeg2upslUCMjSBNFgF2/cuXKkwy/+93vUOHNmzfhvHv6&#10;9Onf//73kBXuJwYFBXV1iS7nqlG4U0U3RQ052Nj4ZbVne+iCMDb2Dnpc2WdlatJJUeb2Uaim3HVj&#10;+4A6K/WbKCvMjdu69nFVvfXZ2vr6F/25F/eq5wVZ9JdHat81dk6q2731FNQZ6u24oa/PbctsGaCK&#10;bI/wCkPRvKCJ0M9lYZrnIdBEM4aF+xUOYklp4rzDaiLA57Sj0TIUQh8NpBBUqaqqCgaboEHTkJCe&#10;l5NfhDNiIScnB3uTERsbi73JAMWENC8/H84uddUVn3399YurftI9d9JC62xZU3ptfePnT74mt+Wz&#10;pqbUkBTf1HK6l/G7Z85BeuT7DZAe0/LWic6iS8cIvnP4q6+//ko9Zt3bPykf2xFjdwUKd122P2AQ&#10;19TkmOmrgKqdMgyC9AOF4Ka6CruM9ChUOkZRQfZRvdA9qt4lTU2KRqGuUblX4ppiQmJgUph/dG1T&#10;k21hDfifKsZp3A1m5gCqahqwh1BwSoYZP3cokdGNbyophhLf3Lrm5qLm1lY4z6Wl5OWnFkCfEWTx&#10;mFoudBUn1USQQuxRFHQtIyIiwPn+++9RCdtPZDXRz88PNBf5LNdvqR/aeYga6PFNSzNxTGQ0kTJP&#10;7WL6iV2prZSRdTiqmc+kEzWxuThPVkHhnLbX9ePKFNXRS43qJQlSnO6kuhjCVMuUmjMudL8y+q48&#10;pLme6pAeP6K6+QtFcADQROQgUISLaGJRWhX2HpwlqokaGhraXlnyDDDEQ4W7du1if4szL6CNT05O&#10;TlkAZr7YBdJEEGXsMT4SRGhMOJzqU5z6TZ/vN1mKJjB+TqRE2PqMnxUpETY0r8DkuX7TF+gS0xd6&#10;DZ7pM/xnh87T/abPtak/2Wn4QpfOP9rU/waTuJpPtWn9s9/on+1aT/M1n0SFfM2n6HnHjG/wLKSd&#10;Gk/16DzJ1f0nLAoW0mfyQpcBOLDMFyDL1/9Pl87fOw2eBb9N4x9Q2KH+JJodWbf+f5DTY/x8lxG9&#10;Vl3GL/QZ0UumV9j0BZ4hpM93Gj2PCpH1Mesvku0z/E+f4bM8faj2fIfufzr0nh2Alby7qqGFAx26&#10;dm5ne1ff8PBQZ+8AyGJn3+DA8LivF1etWoU9ht/+9reQvvXWW9AffP7555955hnIgiZCh/FxhmvX&#10;rjEVJ0KPa3t6egYGhoYH+sGB0fRgX19PDz3yHR0epEug99jTMzhC9fdCDo+IESPMSvUJBEP9fX2D&#10;Q9ToKCivYGC4v1+AJHigF/73jAwPdvf09ff1QAbmGBJgdZ5eE2FUoaSklB1T5qgShUq2bNmyY8cO&#10;5M8EEU3ssFJt+/IxEUEEw5PHmKsmCmNgYMCcCGlYyQNNrGjiBwcHp5e2aGpqQkl4eDiapKioqKKi&#10;sm3btn379p05c2YuP1QU2fhlDGgi9CZAEGHITPcQYyxwQBEknz7zNyCS4YQHsigQCKADeN8rLRIN&#10;0sSrV6/q6OiAgyKc1UTQBCMjI2e16MoC+seJwMaNG0Fkampqjhw5AsKyf/9+OBzgWJCWloaRKBTC&#10;8OLw4cOoMjCNLPAba7km8u17V7bfOoSLxphPTZyU69evx8TEgCZ6JVZwuwVQAisKY738/HzYPJBF&#10;0MS8vDwoNDY2RrPMgodQE+HEA81YHnmXiS6MVlLS3aQknCFIGn1mr8M+bW1thb0MvTzQxJGRETxt&#10;OTJ9P7GDS39HZG1treuRXFHfCiWgiX5+fp6e9C8KQRMrKys5zNW5sLAwdLPc5cuX6TnHmJ0sLLgm&#10;Im7evAk9x0nHy+j3idDrmct9jg+VJkI/AkKBvgRRUVESboIDiqKklJVZw0UEcbFpDJyfGnYYe/r0&#10;aeSw9Jq9DgcknO3gtMeMZwceZk3k8vgQ5HSnKrP0opno7xBBE7E3NYugiSEhISDksN4439kJnVjs&#10;iZelrIlcLs/AO+O8aXR7BxcXTQC60pAGBQWh7DQgTYSuBGxyWVlZcagRiqf1NjbP6ukJ+vtT6uoO&#10;+/rejo9H5YDNvV9x5DX0IWfAtR45k9MjiBmgqLKRUY0UXEJR6T3Mv580wpj/iMT+YexNRNBXUco4&#10;kXmNzH/Kfdwh8PDywosv/vX/nsQZIXrvvlZUVAQHVHt7e3d398OgiclCoAgXucYyF4RlAQbXIFam&#10;pqYwHocs9CpQ+UTmqolnz56F/Xfs2DEYC2dlZYEm3rlzB7K4hrgQ3vjvv/8eOtKRkZE4P8ZEvYaa&#10;kDo5OaHsTKipqQFVKigowHkGGO9AIUSzqZ/o7SVAWV1LYm51TSOnoGKSjvDevXvPnDkTHh6urq7u&#10;4uKCSyegpqaGnKk0cYuNzS9v3PjUxuZVI6O/qqvrM5qo8MNXVdzR9z9/meqpfGPVKp/scNBEd04X&#10;0kTZLWr0nAPcd1e9SVFBFNXtV17RRlFKtwMoKgk0sYGi5EM6Xl/1TgZ9ZwStiSPD7ampqZtux145&#10;ZqJySZfRRJDIfveG9sjW2iwepWqR5FTVFiD9K3rJVBPSxPRq/h+O+zEupReH77J4mFnz8SfvvPse&#10;zggxqSZmZmZCnwjXmBoYNiIHZkxISED+TOjv70fDDpTNycmB9OrVq5A6OztDCqtBT5gMJSUlCELk&#10;X7x4EVIIS0jb2iCO7s/0/cS5IywLGRn0y058fX2RJsIaQsOCAx8HesUqMjAnTczLy0OOo6MjLNTS&#10;0tLd3R0a19DQEJWLAKKJvflGRBNv3bqFfggtzPnz57E3xg8//ACpsCbCcAZ12QAfHx8YxUC4qKqq&#10;ohLEvn37IGRxZoxJCwEen28WmB2eXuGbWKrtkQaKBoXwKWzTIfT19b28vHCGqSCs6TB8gIWja1NI&#10;E48fP15bWyusicDEsbPmzetFIyMZ3KG7gYW3ZGVTq3iy1jH+yor+ZUM5fCrQLpKp1Smr6wD/ZBUV&#10;CzspWVnZG/rhFFUzBCWyshQ1KKuiUU9fbKQ1schTDrzECLdgr2SqMV3b339ohJK9ejWP31PezQXB&#10;jUyrsVNTSsBHRCeHosJjS920b/YPDqd2DDILXJ7ApiFwfmrMzc2Rgy4sCAOaGB0dHRwc7ODgAOEH&#10;Z3HQxK6ursrKSlxjapAmQmwgTbS2toY+EZp0X+AQgD4UhBZEnb29/YULF0AT4UBAmgiR5u/vj2qK&#10;AMoCk+zs7LS0tEAT0akaymGFPTw84PABH8706PcYFRUVImKNNBE2GQCHCfZxmjjxxocHQlgWANAl&#10;WBP4LPChoWAloaS8vBxS4Qu8Yvo+0djY2MrK6tKlS1wuFxpi0jvYRIA9wVaDjhjMiPxJEdHEEydO&#10;iGwY7OOJvVdPT8+dO3dO1QRXrtA/YZOXl4fzCZwPUaG3tzfsWtiQuJx7ew66pSBP7IN/hGnv4Ol7&#10;Z8pZxEnrhduG5re2T7IVIHnT37Z58uRJSNH6T9VPRASXl0eVl+PMbBiCA1KAfRH47N0IhAUCaWJu&#10;bq6ZmZmCgsKBAwdAE+FcbmJy71vjqWA1EbomID0QomFhwt9yTMnQ0BD0QyGuVFRUQBNBqW1sbNCl&#10;UVgCHALQT5yqowqdD9DNmzdvwlgHjlY4ZFpaWmAkAVp548YNOGahDswLSgQOZCG6oJPBfiGANBFd&#10;aQCHCfZxmghSGxoaijOdnbA+sFjkC/chpkJEE2fIgmtie64LJ06lvdAfdi36LQ7IM6TQHBs2bABn&#10;8+bNAQEB0NM8ePAgbCd0kT7//HPYtaDfqDKqBiXggDzt3r0bhucQOnJyclCOmN3GwzIROP8gzPBm&#10;TC6XB0NmGDjXNXNyyxomzgXdO2HDpUJIjWd6TSRINMJjZxDExsbGZf99IvYYUMCLaCKUw4AXZdEz&#10;IKALAn1tGAJD1wd6TtCtsbW13bVrF0w6d+6csKItsiaK3McmDCfdFGSxLdMKZZEmamtrw44HH47w&#10;nJwcGHuCMqqrq8N54NAh+hdDSBOhgeD4h7ZDygURU1xcDGdR8OGcAylidhsviRBNXMY8hNdYsMeA&#10;IlxYE1VVVR0cHKKi8G+2IeahZwpDN/BBE6HbCA6M2yBlbw0UhpUF0FbQFh6PB1JTU1MDPVn0nBro&#10;z0JrQxZ8lALzpok+Pj7Ym4y2TEvsLQxEEwnLAJ7hfz08vYNCQqOiY+MTkpJT09IysjKycpar5eUX&#10;QAyzoAgX1kQAOsve3t4484CwssDcF37Szs4O/Li4OEhBE01MTEBJIyIiIFtSUoJ6WsCCj53Fw0Ou&#10;ieHa8uvXr7/y43ndb0W/4/98/Xor+kIiZa7hZeCQyJRhgo1k1J3T7HxzcV4Ih+h7X+q35gXAwg9o&#10;BuA8g4UOvo6MqMvxhTTaCAu09lfnkEN4ILpNX01PT4cDFfoyTU1N0IuBrg3e8Q8NIpo4F1hZ4HLp&#10;339D7zslJQXS+Ph4GHRDOYfDgb4qONDgUMjUJZooaUyqifZH6ScCXPr7l8ce/aLA/dwX+6yZQ4xG&#10;q5j+AeErK1ZcPqivqHbzkUdWoHJgy+qfIFU2jv3zNvOPVqxwLTZb8eyHafaXPjtvrap5dbVaGqoG&#10;uF+QgfT3K+h5316xwjSTkpc2Wf3kiioeM5miSqKNIXU9d45q8FqxYsfRX3185rmvn3j7azSVMEOI&#10;JgILoYkPBNFECWMaTbz41OegiVvfGtdHozVxkJfbRZ0ATVT1VXXKxhMoijtAHbog/9NnmwSDIyb1&#10;fXBI+jRSZ8/RvxRRdck79+fPUDWA1kROYOcwdSV5xJdPaV04AJrYnmJd3o6/7WI18fKn9LNLQROP&#10;P/9dnh9+niZhhhBNBIgmzg8PuSYuQU7/dzf2CDOGaCKwzDURPX8/NjY2MjLSw8Pj9u3bkGVT2Hht&#10;be2WlhYnJ6eKigpdXV16ngchLy8P3VIiTk1E98NkZWU5Ozt7e3vDhsBWCL9uYUFBmqilpZWSkrKU&#10;NZEwC0ATg4KCrly5ApoIx85DpYlwIKNjeVJNRDefANbW1vn5+fLy8kVF9EPj4dCDQjgGHR0dUQVh&#10;hGUB3XlhaGhYW1sL9dG1bMiampqam5unpaWxP9ueiSYKPwYfeABNPH78OKSgiSCIxsbGcDzDPoYU&#10;Ph5E0N7ePjs7Oz4+Pjc3F+IA/b78geByueiX7uLXRGhWT0/Pu3fvgi/OwGU1ETZZSUkJNFHq8DFi&#10;y8OQJiYmJoImnj179mHrJ6JjeRpNPHHiRFVVFehXQEAAZKE7BccCqEdhYSH67bMIrCycP3/+6NGj&#10;0IWCwwc0sbGxETQRSi5duqSmpoZ+/whahCrfVxNhPZubm9Gxj5jl2HkujwIjsCBNFB47ixxXxCTX&#10;yNh5dmRmZs769zrzglQdYfGAsxycSMvLy+HcCKGQ5aOJj6ijJz73D/42OBzsm6CwP8heYY+0f2jq&#10;onKwla6ebDkydhJr/7xxC8q/8g0UKQebapYP7JzQJGJT2V/lr4k0GphInU7jl6H/Av0g6NHAWKqy&#10;shLEEe94whJGCkbyE4HTGmFeAKUD8plXkUwEuv2wD2AEAT38nJycXH8ddDiBDooeb2cv0pNua4mU&#10;fxkQgmZBBiX/UFL9s9xVSFEFEU38l6EpcsDYWcDe9/KDuZBPNPG+NhNN7DJ5JTY2FvY+nPDgtAeC&#10;2NAw/mUuhCUJrYlDQkAP/yHURDiNJy0M6HHzcFSg791FgKnQ5n19fTCIbm5uro6zgmPpSaGe4Kag&#10;MCgB520PH3Agiwpf0TVc4+2P6qAjEBlk/3DuIip8UkEJHGFNfNroLqqGloN8cCD7tpsX+N8EhkKW&#10;aOJ9DWmilOzVVxxcpaRPgs+2J2sLdG8fnERxbC0A9fX1+JB4iMGa2NPTw0gi0cR7XLx4EXsM0dHR&#10;2BsjPDzcz88PZxgSEhKwJ0TZ2DPpJoI0Ed28yWriSqO7tDC5e7/v4CJ15vw77j7sISdy7H0RECKc&#10;BYMs0sR/3bi1ytIWHJF+IvgfjhdT5D91Rwv8rxmtJJp4XwNNfNvcWurw8ec1dJ6xsPs6IORJlZsi&#10;dRruPC2sienp6cKa6ODggN7nh/MMEIfYY9i3bx+UiDzxEMYTOLAYdu3aBemdO3dQFiESlvv373d3&#10;dzcxMcF5Bk9PT+wxHDlyxNfXFz075yEHayLsOVoRiSYmJcXFxUHq4uKCsixeXl7YE0Ik+GJiYrAn&#10;BJx7cThPgO0nCmvi71VvY806cea35+WQ/7ydM0xC/TuwV/WMvhj7wpE9CMEgizQRKkyqicLGzoJs&#10;A9NJBCOaeF8DTVzD9Nyhk7jimgpqN+EKYEgTIZyQJv7888/V1dWw02EQjfY+aCJyIAKRc+HCBeTA&#10;LJBCEIaGhrq6usIs7EMP4dyckZEBcaWpqQmpmZkZpE5OTpCyynj9+nXkaGlpQQqCCBKMaurp6TFT&#10;kk6fPo0cY2NjSOEED6mdnR06IgAY3GDvAZn1jHNhHj8UayIcllVVVbAnHk5NRBc6FgIUx1lZWS2T&#10;AToIZyOIeOhL5gIBuuhw+pLpAAobHHv0pDPnRcr/5+mLZkEGJZ84u//T1AIZZIU18TNv/zcdXN5x&#10;cvvE0xey7CyrXDw+dPd+ycpuIxk7z8xAE78JCvvCLwiaizWROl0mr8THx2dnZxcXF1dWVsKYNzEx&#10;Ee/4BwTUCjlsR7K0tBRH2LwiPHaGD8XeA5KcnIw9MTLrtZ0IucaysKAIBk3E+fFMdY0F7ANGtsC+&#10;9AtiC2k7fuZrRrmgz/iYqeW4SYePbfQPFrGnldWg/HNPX5FysKlmWW1tjyYRm8r+cllBpNHAROqQ&#10;aywSihScGSaCJxLmzKw1kZikG9FECUUK/3/oQeIlZiZed37K1pHY8jBJfKZsXl4ePh4eYogmYnBQ&#10;iBeiicvYiCZKKEQTMTgoxMtUmljCHXuW4cLDHsPEHtT+buckbCJTiSZKKEQTMTgoxMtUmogniwX2&#10;GCb2oIYugrEmMpVoooRCNBGDg0K8zFwTfxB6fbBfZiZy1qioIGcarGJiINUJDkZZhJqPD4d+yyAN&#10;ewwTe1ADHXxWXfvZ25pgRBOXDUQTMTgoxMtMNHGviUkTjweaGJSTs2L37rLmZtBEjYCAuo6OiZro&#10;k5FRAjt1167/Xryoy+gg0sQ3mPcFA4eZd7Tn1tbWtuFX2bPHMLEHNdDBb5ibL9H96SJTiSZKKEQT&#10;MTgoxMtMNPGgmZm8iwto4vvXrz9x7FhGVRVookFoqLSlpYgmtnd1gSamVVaCJr6noPDooUNQiDQR&#10;JqEUaeJ2A4Py5mZwAPYYJvagBjoobCJTiSZKKEQTMTgoxMu8fJ+4RVcXzDAsDOcZoOS237i38QkD&#10;U7FHNHEORjRxWUI0EYODQryQayzL2IgmSihEEzE4KMQL0cRlbEQTJRSiiRgcFOJloibiCQQJBHai&#10;MEQTJRSiiRgcFOKFaOJyAkkhC9FECYVoIgYHhXiZiSYGFeMfEuZ5Bvr5xyF/Bgx7BoaaunviHEVV&#10;JQVib1J66Ef7jTFgHn4vq3jo2F2TKcR6kN+DvSlx1rXzstMzNHBsFuAShN5dV/pfe8ZS14kZg6Rw&#10;//79VVVV4BBNlFCIJmJwUIiXaTRRySgC0pr8UJSlGeqvy41tSbGjqJG4BqqFouoq2lKN5Uf6eJo2&#10;6QN9PQaqMnuPn+gapOsOdrYy81AJ5fzaYMPboRxefU6sleze4yfLutEUKpGizG+FBdvfjQwOpTrS&#10;cSlFz69m4DYwdvzan9l+wtbP3/gizFvXnD08Mto5MLL3+OnjCpYwFRquN9OTKnSp8b6y9/ipVC7l&#10;6e3V3dOH5gXs84chzYirgHT/sVOQ+lT2uzlk+AR5l/PoJ0gPDi0TVYSd6OLiAqmcnBzRRMmFaCIG&#10;B4V4mVIThwd7QC5GR92KcQGgqWOzdb8SNdiz9bgsZA/ulz2sHrh9/5HroS2NmcGnr7tQncVb919m&#10;JJHG4NblhKLOcIcbZpktTTl2V4wTqf6OrfvP0b9UZLi0/8jt47Jb98upnj0C2a37r0K6S/rmdb/s&#10;u55hcpbhTC3q5wNHB/jNFX2NW/df6IXPPXpkYGhE88oRfb8U+f1Htu6/BHXi27qo0eGt+0909DVC&#10;/ayGe5p42Tm/uzIFCsHful/RJKP/9HW3rZfUL1wzYwqHh5dLRxF2ojBEEyUUookYHBTihXyfuJyg&#10;39AoBNFECYVoIgYHhXghmricwFo4BtFECYVoIgYHhXiZiSa6xdRij1O8S3muonld9nh2K/5CMQP9&#10;mxZ1uzRImxJdIJW/eLy0496geIZ4asphj6JuX7DD3v1Qts2nBnhVOIfJx/8noT7Vi4vd+9GRMf5i&#10;D83pc3chjTVWKWmjCjKcnZPoT5Y+fQZSO32lSi5lrCzX3kvXBPq7OxWZZhEBa+EYRBMlFKKJGBwU&#10;4gVpoqam5kRNjDa+DSmv/t57UI3iWyBtb4ymKEHZEHuN5bAgw6Eim36pW3B4ZHNraf8o1dzaWkBR&#10;4fWDAYH4Eo3G9QBBF32cB1WiApotFjnHLLIzk4PoDL7GQj9xJ6hh2MNQns4NC3qG6LWM4tC52DqK&#10;GiweoKiIzv4Q9b31yb5+7lFhHqE6Vy3lPO69wLqipTW1tjfHTnYoy+by7ehwU9OS2GyKol9W561I&#10;X5bR8ChV9ysNCC9NcXBj5qC6WnNAavJ4/CpOr29mDTWE5Qc2vibeqaMyZKg2YBREfLALNi0wLFNb&#10;29QqJgvVaSj2hTS3YyS4ml/X3qsfkJ1gbQMl0cFhIH90jf4k2JKMga6I3Dq/cHozQdetzl/r5BSF&#10;ml/deeR4Zn1vqDZ9EbyzzLuyZzA+2MImOrc5xm33IaWR4aHTB04NUlSkky53gL5YBLgqWrSUQluI&#10;grVwDKKJEgrRRAwOCvGCNBGOHy6XK6KJnT30xRId5yKUBXL83YLDQ7r5RcHR0W0U5eQWZhOSb3zl&#10;NAhQfV60g7lFUUpYcHjSCJUXHBHFo6iiaPexng0VausTGB/Xw61Wd47CRRRlmFItf8msJDnc2vQu&#10;1V3l7+U5OJwZHB5V2EnZqtGXRAys6GvfjTGmkPJayvXcYN7WkKjI4oEhvatnC5oF3uamsjLK8jdM&#10;jCLz8znU90cvUv3twf7hTsl1FipyCZVdJoYOVppmTdlJToa67d2cm6eUq7qHjcLKb6p7hPoGuLtG&#10;wpLVEgcFnXXBQREFtVz30EjPyNJrRqBiVHp4pE14XIyzUW1paFdLDii+XU61T0hkaXPHVXXrCwr0&#10;w9N00qmGKtjquJKq8oqODvfYclc3F18vj6H+ruqOAaq7GjZqYKg6ODKqnury8vUJT8+LDo/0DU9J&#10;NjP0cwqAJSA0ZW/zh4YtXLz0/EpSgr1dg+OprrKg8FBqdMQ/PKKJGnDxCYwta2+J0OkfphqSw7zC&#10;6TUXAUkhC9FECYVoIgYHhXhBmvjNN98swPeJI6FR9BNxpgEqEJu1FZWU4nYcA2vhGEQTJRSiiRgc&#10;FOKFXGNZTmAtHINoooRCNBGDg0Is1NTQX64BRBOXE1gLxyCaKKEQTcTgoBAL165dQw7RxOUE1sIx&#10;iCZKKEQTMTgoxALRxGUJ1sIxiCZKKEQTMTgoxAKHw/y2hWji8gJr4RhEEyUUookYHBTihWjicgJr&#10;4RhEEyUUookYHBRipDXKkF8YTjRx2YC1cAyiiRIK0UQMDgqxUHl3a4XZz+AgTczX+bo+1Sdc+i/p&#10;ah+gCjSV9O+lKQGvvZ+K9qffP1UVbV08MtLBSVS+Y0BRXNew0Pi6Dhtd3Q6KcrijZ2lsEe5tQzWm&#10;t/Hx7XexVV21NY3WntG8DFvIpqJShtt3NGM4PNM7mlzwde1sQvALo4GRYfrON4fw3JZ6/GK/2uyc&#10;giQHcHQ1x70GiyAC1sIxiCZKKEQTMTgoxELO+SeqbA/myf8n6+zjoIkpp//a3lBZnRsXf+YvuAZF&#10;2ReA1lEx9iB/jCZW0HqUAJrYGAuOey7fLzYFnKD0Fhnfps5G5hGwI0N50bT8sQT4BVq7hnT20bfE&#10;sJrIy6Xf5xfRxIss4l8PbQl3sU4MY/SXoTmTvmfOIfzePYAjI41wKNdmJ27etgcXESYDa+EYRBMl&#10;FKKJGBwUC49vcvdGxca7wbwTRq23XTusQzu2KFfZhzZ+LZeT4EU/iYCmg5GkkSEmM1P6OtuD4qZ5&#10;TgJhYcFaOAbRRAmFaCIGB4V4IddYlhNYC8cgmiihEE3E4KAQL0gTuXUF9ak+5QmeaTdW4wkECQRr&#10;4RhEEyUUookYHBTiBWliN48Tc+hXkaeeqYwwxBMo6httTUiHB0Sf9Tc6MmIgc68acGu9DPaEyG0Z&#10;aIgparDzrNORbdN7b7iH11LBQ5OGB/rQu1o80huZ/4T5AWvhGEQTJRSiiRgcFOIFNHGgo6OnuZnH&#10;4zUWF1e6qOIJ1MCls5vhX1MB/dBDG3tbk8tmO+S9mUmU2UVaE+soqiy7oWuAOvkXmb/++7W33voM&#10;TeWU+HXTr36iuqK0qi3t6m+srnYPocuFNhE0sbWeBx9vr6WCiwhzBmvhGEQTJRSiiRgcFOIF9RP5&#10;3t7NCgp1Hh7C3yd6yIHGDcvIyGhbhkKiflWG6qiQkdHt4iRDYUU3dU1GVdEiylT+UpieXFuh17Vb&#10;4x5hXc/r7Yy91cvtbrKRgQOxzVG2yfoClDsGJ7bk+BZUVcrYpmTV8FFlwryAtXAMookSCtFEDA4K&#10;8UKusSwnsBaOQTRRQiGaiMFBIV6IJi4nsBaOQTRRQiGaiMFBIV6m0cRvZOk3hFREiKrkYGfL1z+N&#10;u8by8jOi11hkG+693Omf9q7yxRwtT9f3PLwH+rgrPeg3t+QXJPVQ1P+ZOYFfUV8jl1/f1sE1bMFD&#10;aR6/Df3K8VMnp6dCShiXcH+wFo5BNFFCIZqIwUEhXqbWRN66ta/DP3SN5bbKtRNXza9LX6OoNsgK&#10;X2Op7B54/y8yG3fKyxw/C4XC6FZ36RS2HA6LvlpQS/FyP/XOg8KCBvqaczZ/ADRR2pW+ZcUsPi+1&#10;kL4NxrP93teLui09dhXtOEOYGVgLxyCaKKEQTcTgoBAv0/QTHW5+TVFDn61Ze1rZ8Y2VW75587X6&#10;UNsNnxzlNgS/9uyreTzqm092bjhvf+rbbw688d9o84vbDtPv+WMZ7O/dmVz2tl/iyy7eKWnRRgGe&#10;23JbympzNgTQL2byTUusEwz908LtC2+fvNoyuYK69KLct739hynqd5aOnV0daqWNq4LRm/wIMwVr&#10;4RhEEyUUookYHBTihXyfuJzAWjgG0UQJhWgiBgeFeFk6mvjuu1LYI8wWrIVjEE2UUIgmYnBQiJdp&#10;NNEljH7bPacoAWVZhvs6rVzGjWrVtUQf4RXI5Q0MCFQzs9sGKeOMLHAoQYtGSS1Mii+/9xL9ciZN&#10;ryywLKgkmjh3sBaOQTRRQiGaiMFBIV6m1kTOSyufh38u5i6Q7vnxp02qjqEK58LDvSBrdtGwt72m&#10;rrspP7vBxS/ozf/I6Jr4enrfe4M7wqebMi/mqEaEpLd1Qza5qJwa6gstakBTgWdCczbmcLg9neVc&#10;PtHEuYO1cAyiiRIK0UQMDgrxMrUmjmqqHoZ/wvf2We/4iSqje3nounNeWUtcdkMGt/exv8jI7bkD&#10;JSL4dI1qJJWrZhaDX1Fd0ymogI/LLq+H7Dpn+jGLQRR1PaiIrkrGzvMB1sIxiCZKKEQTMTgoxAv5&#10;PnE5UTgeookSCtFEDA4K8bJ0NJEwd2AnCkM0UUIhmojBQSFeiCYuJ5AUshBNlFCIJmJwUIgXoonL&#10;CSSFLEQTJRSiiRgcFOKFaOJyAkkhC9FECYVoIgYHhXghmricQFLIQjRRQiGaiMFBIV6IJi4nkBSy&#10;EE2UUIgmYnBQiBeiicsJJIUsRBMlFKKJGBwU4mU6Teykf1xNDfUXdVJegRG1aQ79bVXpxTX8hpL0&#10;LPqpX9lZ2ZEVDdk5OXwBVZ4Ukp5X2sdtrOf10tWycqBCelYhpJz6itLiGgG/rriO014L8957AbSA&#10;olIcdNsbyxu53Zya8uqKQjhks/Loz83Nyh6iqKKE9PK27t7mktxKun0CA5OY+QiTg6SQhWiihEI0&#10;EYODQrxMo4k6ofRr7zOD6BtOvBytfFMrztw2c3L36uNyKIrXWRIN5UEFDdYuHi4+sf1t9AMQgfA8&#10;5mX5DPWMnxsbomCc4KRsaKN7rbMeSmB2jKm2RXk3Zalqdou5g7Ctny50UTCnhrot7TzDS7tTMqqp&#10;bOttStaO7j4wiWji9CApZCGaKKEQTcTgoBAvU2oit3oYDp+RIU4vnassKesUDFED/KKSmu7Wan4v&#10;r6Wzv7SkrLympbkWEm5tSVlRVX0np7GotAx6i13UQAWnG/yaZm5jTVVtR393S11rWxO/pZrXBQco&#10;81o/+tNpFWytq6qtr+E01EJ9iuqBlD9IFZVUVDVzua0N0PEc7W8vLq/v62qDSf3DaFbCJCApZCGa&#10;KKEQTcTgoBAv5PvE5QSSQhaiiRIK0UQMDgrxQjRxOYGkkIVoooRCNBGDg0K8TKOJnvn04w4RiU0t&#10;2JuaG27BleHWZ2X2g//tv4+iQmGS79IvJ2grzKAEHFkleVQ4PbLXdMytLXGGcD+QFLIQTZRQiCZi&#10;cFCIl2k00dQnnk5bBvTSao3z8BO9gLokXf3TN/RjOe+/8WZWg4DTN7LmK2Moz2WmZubXQKr9Aa2J&#10;nOp7l5gBLvMtolMQXVjKGeL0DMVrnR7sbmsvy+7t6eTlxB86TD+djBru7xyk/wN6SgqyVrHfHzh3&#10;+PT5oZYS6TMKMOWUzCXB0Ih9Ya+5KbnkMg4khSxEEyUUookYHBTiZWpNbH7UwtakfeAdn7RHXULK&#10;Kgq/i0RPxab2P/royfWr3t+1653nHq3ooH58+v/ObDSFctBEs9ObHn30UfCRJv785gZ6BoYEA0VI&#10;ebX0QrxNVFKreJu2Xfp2+56bEa2Htu3erWxZEepmbKErGKJsLh5i5qDZt213M79/uNbrx4Oqpblh&#10;m7adhMJN2y7eSezbfsxqk/SMOpsPD0gKWYgmSihEEzE4KMQL+T5xOYGkkIVoooRCNBGDg0K8EE1c&#10;TiApZCGaKKEQTcTgoBAvU2linu3BlStXUtQgpCvX7ogwP2KQRn+l+NabyqjCRNQPbIbUPop+0wCL&#10;SyY30UzGtqwOZQV8/jElf3CufvXRIEXttae/fBRlsA/9Ty5su3TmvKJ5EjU6Mm6h94Hnm3PvitCR&#10;sxeU7SJxhgHG+A1ZwTizvEBSyEI0UUIhmogZXAzgOBEIBF1dXXDY1NfXV0Sb49ikqLrWDkjf/N0f&#10;mdxITkXLYKm5zkfSTJbm2++/1LeKy+O0fmVcsf+kp/quE1DoGptNDUaAEzFINWfRN59c1jLa9eo3&#10;9AwMlrfsIG2lKJ/61uEA+mvH7op4q+R2ZiJNhJEapA1ZiZDq2YYnmKuDk01RbaWJnY1pdA2GdIpy&#10;Moyz0rl5x8mX4tCXg4YGhiiqBxyv2Oo65qfmgOOV60522qN8fm1i0EhzFNRIpqj2Wlo0A8KKE23d&#10;UbXlAdbCMXpMXwWJqampaWlp4fF4vb29/f39eMcvVYgmAkQTF5PGxsa6urqqqqrS0tKcnJxcfx10&#10;dHWUxsRVCZR9s9ftpBXK3NDw6J5b4Oz/7xfMdIoa4J64KMfrG3Z0cnrnuJm8jLrcz8cb8pLPq2gM&#10;jBR6eHgUQoetmH7HaVKky01P0LK+MvjjtZ3YdXqAouycPTg9gw3m9NKq4izuvcpvDLcw+r7Aa7ct&#10;+waHixOTbRNTi2K8mpszWzqZGwApytgv6YKKi56uqa2+CcUvig7wGR4cDHXxKWrq8PAPSqluQ9XU&#10;Tl9oKoqPjvf3NdboaSuMSUy2ymsI9A3JLKoN8Qv1chF9C6tEg7VwjC6TV2JjYzMzMwsLC8vLy0Ec&#10;oc+IdzxhCUM0cTGZShPni4pGPBCmWsf9Lgfhkc3DHmE+wFo4BtFECYVo4mKy0JpIECdYC8cgmiih&#10;0JoIRyYLKiWIB2jw+dHE0ZGx31nfY2hkiEd/x0f10M+TmJqRIbrSDOBwuNijqJaWlnZuz4Cgs1sw&#10;2NHWCllYiZYWDkUNg9/Sxh/o5g+OjvLpDP3tIaeNNyzoBB/G3l08ejngDw5T7ZxWvmCUWeQ4Onvp&#10;DRro7xvo6+Hy6P5sJ2/sS8rxCLp5XH4nzjDwOvuo0WHxP60Ca+EYRBMlFFoTk4RApQ8hoErip6Sk&#10;pKioKDc3F46chISEFHf6S0OGwR1hEUa8EeX4SM8G/kcufj9nVLXWFmyLTm6qydwWFoVrUZRb38A7&#10;Xrn+GZG5FKUZGbjZN5BqK0MVlPIb6vqHEkuyPdr4qHJReZrwvKbnD+m4RLmobiuhqO1f/LBt28Xh&#10;rrJtO3ez2hMVlwCG/NLIDIpq7quOMsuKMEzu23eTvhzkbHz9joWHx9n96knNI4MDYS7eUHjuohyk&#10;XqW1l9eqNCerXzrrkeUaSVF1oIYXv/4cJrUU0U8287lLPwaNoujrM8CfXv4EOcK4p7RQ/AJwmjqH&#10;Du/Q7etsszPQCcupMTfR94ignw4JtFVVC3qqwLmprt09OKL7/+ydBXgc1/X23TbFpJC0TfpP27Rf&#10;2zScNlgH7ZAdO+QkZjtmZlkmyZZFlixmZmZmZmZaMWtXLK1Yq11J852ZuVrvrsAyrS35/J6j0bkw&#10;PPfcd2YH9AwNlF2TvI1gHryKTA17L7n91kti4QyDls9FR0dDWMzNzS0qKqqoqKiqqiI7/kEFf2MB&#10;MCYSyHEtX+a9P3GiUzBF+TQP9VGUe36JC6fKOr08LK92oKOImhzniyYKhklFh37ByiD6uT74q6ot&#10;g4ADPvyF9lGnCnhRtc2BVZWHimZeqigcHhSOcWZinmVCeaoR/dMzxEQn9cvgjDbaMSWE8Jg4MNbv&#10;KCyghukwFBHjJxBO2jZQlaneYaae3o7+AadPQ75IMEEJ6d+vHcJqYeie3LLhdFxHgRn4LcmJ1GAR&#10;OENCypsjEROLbMUxUcv0xi07Vtr0YrRzUukEExMB7zMwqfH0us6YyPCIzBt3EUFMHGyt7B8oH+cP&#10;dwwKe6enTxyhoy3Mwz8gAeYpt/ebsaFQDN6Ls0TBmEggB4V8ub/3bP/7ueeIR1Gf/OupVqkTUPky&#10;NSl57j/JnOz39cueLA/3dZ7WtiaJBw82FIrBmLhEwZhIIAeFfMHnWJYTbCgUgzFxiYIxkUAOCvmC&#10;MXE5wYZCMRgTlygYEwnkoJAvC8TEfUkVU5MilezcMgH1bmDYvkJyTbDVe393aY5/FaV8Zl//BPWX&#10;Fz896c3pKvXU9Mso8LPycbgyPvNenNkIBnoHWtPA0b1ygs1h8Yumr0jaWvhT+dYTI0OeHMrDybJ9&#10;nNp75qp+RMVUT55lWHZ7bWZSWugQOwJFjfJnrmgiM7ChUAzGxCUKiYnbt29XV1fX0NBgcx9CyEEh&#10;XxaIiez7E70GKaecZqn3J4ZcaOH2+kfFgq8eULzudBg4B71bB8rpB5nrmUglGRN3HDoGRhL0jTdj&#10;N95Vy9DfQH7E6BqdgpjY3tnvmUN/ui84PtXUk/6V42gAd4LPA6eU/HxNgzFxNmwoFIMxcYmCOpFA&#10;Dgr5cr/OnT3zbwRGd59CGPp60h8CRO4ENhSKwZi4RMGYSCAHhXzB64nLCTYUisGYuES5ERMtLS0x&#10;JsoZjInLCTYUisGYuERBnUggB4V8WSAmdg2PE4+i3Krou6BZOFabqZ4KjyJSuks1nnUkaG1pkblm&#10;SBjjFs9Z5O1FX4tMtTQfTTWmJkacCsnEHYNzWGc2vpXdV8PJ5xAQFjYUisGYuETBmEggB4V8ub3f&#10;WN7/9vrCv7HEOd64OMhr7wAjCZoh8hqvGSaHSJRs6hyh8q33njZdzG8sg73043SIJGwoFIMxcYmC&#10;MZFADgr5Mn9M5B9ISU8cEl0paDiQXdrRyTXikLimfuDAYGuJvnPiFYUD/RMUx9fEN7mrq8xLKyAz&#10;ydXgwIEDVE8GPZyTiZEDClfg/yFdOoCyeDkFwTDNLwCG3ja2IsGIvV+yp7NV+zjFK0wNyeBN9eZb&#10;hWc3F8cbWtx4hgR8v6Qb6hUB2FAoBmPiEgVjIoEcFPIFrycuJ9hQKAZj4hIFYyKBHBTyBWPicoIN&#10;hWIwJi5RMCYSyEEhXzAmLifYUCgGY+ISBWMigRwU8gVj4nKCDYViMCYuUaRiYlRUFJv7EEIOCvmC&#10;MXE5wYZCMRgTlygkJjo4OCQmJuLzznIGY+Jygg2FYjAmLlHw3JlADgr5gjFxOcGGQjEYE5coGBMJ&#10;5KCQL4uNiaJh+mPyFNXUQt5hs0hKxd8ynSG5jf6UPlAhEPrPfMs0qYy+JRu5Q9hQKAZj4hIFYyKB&#10;HBTyZb6Y2NbVMDQ5ZdvUFdbS6FHZmtPa2EFR19LyvTKz2QpAVLZ7ckNtTlFAQnxMVMTh/MqMJP/r&#10;dTWWXY3G+SVBZQMUvyqWoibP5FVdDY21Tyv2a2qYmBhXz6qiBL1+DY1uA6PsN++BavYfcmewoVAM&#10;xsQlCsZEAjko5MsCOvFCUhI1LWqlKMccWhtCTNwRWVJflMKWgmTsHaXyW7m5zfRrXptLjWuylDlJ&#10;VgV+X1EU/UBebMdkR1EIOG31+cVDwpPBJaPj3ZB0zKuaGm4F1ekwMDoZQb9mcUrEx+dR7gpsKBSD&#10;MXGJciMmBgYGxsbGsrkPIeSgkC/34npiTsAGvxriJxTe+CLzbHZ7kK/fafrRH9VD7hA2FIrBmLhE&#10;QZ1IIAeFfMHfWJYTbCgUgzFxiYIxkUAOCvmCMXE5wYZCMRgTlygYEwnkoJAvi4yJbc5aUwKBoEKr&#10;4tJHE6WqrX5a/W39FTtehqLKPb+lP8ss4A3eOEtO5ex8FP7BcGyA4mn9t/XUi4MOf4Fq/fYfV+z4&#10;O12l0GqaovQrp6w0NAujbSAjVtOJmmI+Pz9NvzxR8/wOGPJCL7YP3PjwcqQ//e4ciuM/PU0FF3UI&#10;J4TuuidNI0qvnD/yxZadacY768P1Woozdc8dq+whn2b2UlKfmpwcqstYf0SFoqqdE/1yKWr95sN0&#10;kdHF+BouOBkieX2U/h7DhkIxGBOXKBgTCeSgkC+LjImCnp5OnVWVinumJvgUNdHNXC7s1N8Ow66G&#10;IY5tvDgmtvSMsL+xtCSUTIronMG2sSad67RDUSJuMUW1gh+h9AVdRlEGR8ytr2zsyoxMMXCiBMyN&#10;PtMTMLDWVoLhSGfNjXA1OVHLvJwxqoIOZBMTVKSzvXsG7VPd6dMTo6IJoWikm6J628cmnGPIy2hb&#10;2/g9DZzkBPJqMt8a+u6f3pZOGDq455sF0lEYY+KDA8ZEAGMigRwU8kUO585DGXa80ESSuMFA//hC&#10;kei6IR2tHLxvvMS7rZb5mOpIL5Oal4GOmpjcKpJ4yGBDoRiMiUsUjIkEclDIF7yeuJxgQ6EYjIlL&#10;FDomQssUw+Y+hJCDQr7ABseYuGxgQ6EYjIlLFDomku3BwOY+hJD1lwsqKiqss8iYWJJVUJjHEQy2&#10;ltXzpiYn8grK4Ow0K4u+/NfEyemY+ZhVf4TLSDV9p+FodRYMx6rzxhqrxxuzpiGntmy0jv6oS6yt&#10;OwyNfTLoCrwyGIoJNLaD4Uh7PQzzukWxKUVNDbX9o6KyZNuK2obO5oZuXtNQd3ttbe3UNEySxss5&#10;0NQxTDjWV9fWDetSWdtQTVEVVU1Q1NVW3z1Oqj0ksKFQDMbEJcqNmOjp6QlDNvchhN0I8uFWY2J1&#10;kBUMnQ+cV9r8Wq75JooahpgYp+0KmRCzSk3WMrWofjd9GI7G7O/wVBrm0fdj90SkwVBEUYM2ayaH&#10;6K9ZXT1Gf6rli10aMJSB2y+AoXECefY5MCr7urWrg1u4qDkQki3FtRQFRfUTFHUygNzsbXJVxSam&#10;OMnRw0H/YmPARYqagJhYFk3/wNLSP9EWCDkPEWwoFIMxcYmCOpFA1l8uZGZmss4iY2JqXFxGRWt/&#10;fVlzM2dqUpCUllPTwouLi6vqGKouTGwdpaYmxrpHqdGaoqESWgAOl8RB4xspSepJLh0piRsqyRou&#10;ixdUx0FRtA0dSS0D6bD1l5eOwJAlyIWOmFQP85jf1ERVRcmIiOpoqapoaJ+enioub6QmRivqmnuH&#10;qyoqysQ6saC4RDjUxe9sa+M1Q7XCssoGXg9kNnQNchs5vLEHPQTcXdhQKAZj4hIFYyKBrL98weuJ&#10;ywk2FIrBmLhEuRETz5w5ExkZyeY+hLAb4R5x6BD9toXZYExcTrChUAzGxCUK6kQCWf97A3utdja3&#10;FxOHO6qq4ITaJ4akF8E3//7H0cOnSUKCrR+pUoJema/gU9ToJxsO2wSnUYMc+gZuWQbGRVMxrhYk&#10;JYGXpfi1PYSunIcoyrOhUAzGxCUKxkQCWf97g74+/evHbBb9G4vRaG9rR4j12//8v2Kn/ZNj3eLf&#10;WNqHJ1JUvmWr2Tu6U5Sge4x+juWga/6qVat+uOhi7OB29qid5ZpnVl7SCNf4fNWq98uHqHWrVrXx&#10;J0Yp6ocXVaFyNUWVOF0aH4jkem2dmqBfPvbeC286J9E/QEOdw6+eFPW1OV9Ys2rVe/UjVMCxNyB/&#10;uPvGs4TGB66yjuUuTYriNQyMXnOJXvnuB/96+ktqjLzCNru8kXWWMWwoFIMxcYlyIyZ++umnMGRz&#10;H0LYjSBnFhkTn16x4t97LFJVtxkYHJwY6Xz8mbcVzVxWrFhxwqv47JpHreopQU9TRANF9aSteG4N&#10;KEgogrHWPLdCMzBtxYpVf39sxWM/XyEa7cse465Y8SQEsxUrnt/iULdyxYoL7zz1GdRe8ecNb/7B&#10;av+rA2PCX/56NUX1slP4K1302pF3DZ74+yZqqAaq0c9WZ2hN01NY8c4J//wIL8gwPm2zYsXrE2PB&#10;kBnRzju59i+5vCHNLX9+e5/+aC/zC/V0Y8DMO72XMbATfXx8+Hz+nj17MCYuXVAnEsj6yxe8nric&#10;gJ0InDhxgnUwJi5RpGJif38/m/sQQjbBPUAoFF65coUkKCosjLnrhSEyMpKNiY888gjGxKUOGwrF&#10;SMbEjIyMO4yJ4eHkPRr3FIyJAImJ0FAbGhqcnJzY3IcQ9pi4F0DD6OnpAaUQEhICR/aGDRtGR0fT&#10;09PLy8shJnp4eFy6dAlioo6ODsbEJQ2JhTPwzZ89cOCAs7Ozl5cXxERtbe1XX30Vqnl6esLeLy4u&#10;3rlzZ1tbG/gBAQFwDGzduvXNN9+EQxFyoqOjV65c+e2334aGhkKXCWNBncTExB07dmzfTr8P6R6B&#10;MRHAc2cCWf97wOTkJJwj+/n5wRCSR44ciYujb58GICYmJSV98803EBNLS0vFMZG0qhkKkQcGsksW&#10;AehE2On79++HHhFiIghGVieyNyH4+vqWlJQYGhqCv3fvXjgAioqKtmzZQu9+ioIO8uzZs8eOHQO/&#10;u5v+kA7oFTiQrK2tmfJ7BcZEAGMigaz/PWCSy52sq5saGZkaHhbV1gozMyfb2qbhTKqvT1hWNp6X&#10;N9LSwufzeaWlDcHk52m2Ue3bt491SHNEHgDYPSIJ+4vKbEasnq+IiWmrre1paRkoKRlJSRG20i+v&#10;nH1jFgS75uZmUIUkPRfTItFUT4+otFRUUkKy7gEYEwGMiQSy/veA6fFxUXW1wN9fEBgIwRGiobCg&#10;YNzZeSIuTsTjTXR1DcbGdhoatkVEyOhEOPNiHdIckQcAdo9IMm9MtPh3eWRko61tu4vLQGmpYHhY&#10;kJcnLLrNz4GN2dlNJCVNdXXRNjBAcu82GBMBjIkEsv7yZb7fndlGJYY0R+QBgOySRYC/Oy9RbsRE&#10;gUAA7ZPNfQhhN8K9w8qKfrcN8NRTT7EOsMiYiCxFxDER9uxNYyKUEm+GrCz6hW8scgumGBMB1IkE&#10;sv73AGgPa9asgZgI58L6+voQE2NiYlavXp2QkPDpp59qa2tfuXIFmhC0HKMzXz7l6om2PKzf7F8f&#10;fPBBbm7uc889V1FRsXbtWja05eXlwX6H4bp166BTPHHihLu7+9NPPw0BdMuWLfHx8VCT/V0FMDIy&#10;OnbsGIz4+eefDw0Nbdu27ciRG28zuutgTAQwJhLI+t8DAgLoz91BTISj/7///S/ERDiyT506BTER&#10;mkRSUtKzzz7LxkTby1tk2hXa0rUek39AmAsODk5OTn733XevX7/OxkSIbjC8dOkSn89nY5+fn9+1&#10;a9eCgoLAh/jY1NQkvjPh7NmzMIQR9fT0UlJS4FjaunUrW3QvwJgIYEwkkPW/B8ABXVhY2NXVVVRU&#10;xOFwiouLeTxedXX14OAgxMT+/v78/Hw2JpaEG8u0K7SlawMW/4aACOfOEBNhd8O5MBsTGxoaOjs7&#10;IaeFgc2EYwDywYHDA0qbm8lbeyFotra2wnFSUFAAOhGOFrbaPQJjIoAxkUDW/x4wxecLwsIGt24d&#10;3LFjIiZmenh4zNaWv3r18PnzEwUFgurqXhWVDjU1iImcj5+RaVdoS9fuym8sAj+/qd7eUXNz/rvv&#10;jqioiCoqwCZbWkjx3QZjIoAxkUDWX77M/o1Fpl2hLV3D352XKCQmRkZGZmdnh4SEsLkPIewxIWfE&#10;MXH//v0YE5eZycTEL7/88pZioq6uLvFmMDc3J949A2MiQGKin58fNM7U1FQ29yGEPSbuBey1ISsr&#10;qzfeeOPDDz+8dOmStbV1U1NTUlJSTU0NDL28vH7/+9/v3r0bY+Jysjadpz08PJycnCAmBgYGrl69&#10;eseOHVu3bjU2Ni4pKeFwOHBU2NvbGxoaQlJNTe1vf/sbhM6CggIIo1AEMdHf3x86y/Xr1+vp6VVU&#10;VICjqKjI/kRzj8CYCOC5M4Gs/z0ADnHQgxAT1dXVoT1s2rTp//7v/6qrqx9//HHIb2xshKMfDv2g&#10;oCCMicvJGjX/ePHiRYhlIDUGBga++OKLV199VVtbG44BOCqio6NhODIy0tfXB6cIe/bsOXPmDI/H&#10;EwgE7J2J58+fr6ur8/b2Bh9iIgwhJh44cACOH/DvERgTgRsxMS2N/u4lm/sQwm6Ee8FkU5OIw5ka&#10;GpoaHBRVVHz3+98L6uqCfH2nuroCr14dS00daWykn3cuLGwI0JFpV2hL1+jnndPSmsPCOmNjBxsa&#10;BKOjwsbGiaQk76tXp/j86eFhODagU5xsbRWmpoqKiqb6+qbHxiZraydiY6fHx6ECVBOVlk4kJk62&#10;tEwLhfu//lqYkwPGHlf3AoyJAOpEAln/e8C0QDBZXz8RETERFQXxcXpiAg50gZ/fBLSEzs6Jnp7B&#10;lJQuG5u2uDjUicvJRiz+Xebl1Vpe3l1T0x8XN+TmNlFSQke95uaJmBjoJuHYGHdxEUI0HBqa5HIn&#10;EhIEQUGimhoIlFAkCAmB4AgRE0aBOgJvb2Fm5lRvL22D9PvO7wUYEwGMiQSy/vJF/BuL+Hfnn/z5&#10;z2jLw/B35yXKjZi4ceNGLy8vNvchhN0IcmZ2TKS/gIIsCzAmLlFQJxLI+t8DoFX09/efP39+zZo1&#10;nZ2dEAFXrlypoqKyfv36zZs3Q0yEClu2bHniiSey/bRJe0KWPhgTlygYEwlk/e8B0CpgqKqqqq6u&#10;Dv74+PjatWuVlZWbm5v37dsHMbGmpubjjz9+5plnUCcuJzAmLlFuxMQ9e/bAkM19CGE3wr2AjYmS&#10;QNtoamq6ePEinjsvYzAmLlFQJxLI+ssXjInLGIyJSxSMiQSy/vIFY+IyBmPiEoXExAMHDmhoaPj5&#10;+bG5DyHsMSFnMCYuYzAmLlFITBwdHYUh7DY29yGEOSTkDcbEZQzGxCUKnjsTyPrLF4yJyxiMiUuU&#10;GzGRfc6czX0IYTfCPcLZ2TkkJIQkJDA0NMSYuFzBmLhEQZ1IIOt/D0hJSWGd+Ph4ExMToVCoo6Oz&#10;lQFioqOjY11dnYWFhbq6+ucv/oy0J2TpgzFxiYIxkUDW/x5QU1MDQxcXl0uXLrW0tLCXbr/55ht3&#10;d3dWJwYHBxcXF7/zzjsYE5cTGBOXKBgTCWT97wFTg4P0a6AmJsCmensnW1shZ3pykn5FSmfnRGvr&#10;aE8Pn89vr69vCNYn7QlZ+mBMXKJgTCSQ9b8HTI2OCgsLx8zNxywtRaWl0+PjE4mJo9eujXt50S/U&#10;43L5Pj7tCgqtXl54PXE5gTFxiYIxkUDWX77g787LGIyJS5QbMRH2HAzZ3IcQdiPIGYyJyxiMiUsU&#10;1IkEsv7yBWPiMgZj4hLlRkzs6emBIZv7EMJuBDmDMXEZgzFxiUJiYkNDg729PThs7kMIc0jIG4yJ&#10;yxiMiUsUPHcmkPWXLxgTlzEYE5coGBMJZP3lC8bEZQzGxCUKxkQCWX/5gjFxGYMxcYmCMZFA1l++&#10;zBETDxxBWx6GMXGJgjGRQNZfvmBMXMaGMXGJgjGRQNZfvsjGxFRHtjn9R/3aI4eOiVvX3bU/KpyT&#10;yXlS4bxk8tHjp2D4xzOy1cCeuaAsk/MHptpPDx+XzJxtfz53CYYvqqhLZooN1ldm+IqqBlsE9tuT&#10;CuL8+ez/FC/+5uSZ56+oQjXJ6YC9fPXGpGYbrPvjp84+q6wye8TZJq7wTyWV359RBP8fSlfEpTKG&#10;MXGJgjGRQNZfvswXEzda24qb1t01CBBfmVmC8/vTisbxCS9eVf/W0kYpMNg1K/uCf+BRD6+Drh7J&#10;1TXWKalnfPygmlFcAsQ7naiYjdZ2V4JDPbJz85uaFXz8FX39v7OygQpJVdUwBYiVUJOtLx6C6UXH&#10;fmZkCo5FUvJfzysNjY/DuNvsHJSDQmBquxycX1HVhNLfnDjzuYk5jAXzhWE7fwACHDuFd6/r7XFy&#10;AWdyagqGUCo5C8ukFBjGVHBgeC0iyjkz64y3HxR9ZU6v415nVxiC6cfEXQwIAkdyXJfMLLZUIzzS&#10;KzdPwdcf8tktD35kWbm4JjuUtI/0jWBb/Vf9WlNvr0pwqEwpayO2L3E4nLa2NoyJSwuMiQSy/vJl&#10;vnPnVXqG4qZ1d003OhaGb2pqwzC0pPSx46dzG5vYmJjT0LjOxHwNE8L+dkEZMuk6xSUQEyFygRCr&#10;au9gY+Lw+PgWW/t3tHWhwkkvnyPunhAToSZbXzwE88zJFcdEq+TUtv5+CKCGsfEQcCEmwqTYmAj1&#10;/6hwHoavqmnCEJbBP7/wX8oqUATVYPjXC0psTBQbO4uosoqV2rpFLa21nV2Q45qZDREfnLeuXYch&#10;RGG28s8OH3/vur54LBj+6ODRxKpq8Dnt7ZC0T0v/3soWHAjBMAT1x8ZEtr7YIPmTQ8dgaJ2cCjFR&#10;KyKKDcdzGurEJQrGRAJZf/nCxsTx8fHBwcGurq6WdGeZdrXkDIKsTM6cdreuDCxmdo/OqrPIhbxD&#10;G7V7uaamBg6t/v7+kZERjIlLBYyJBLL+8gVi4uTkpEAgAB3R19fHKwoddv1w0Pn9Aaf3+I7vPpjW&#10;a/e/W7Vum7c7rd7ssgZ7C6zR4MVGgxdajV/ptnkLjMl8s1T1r1yz/9wjk1mFe20Dju8NOr3P9/q6&#10;ubm5u7sbOjw4FRAKhbC7yY5/UMGYCJCYqKur6+npCTqfzX0IYY8JOcPGRGgt7OkzLRVbWurq6qqq&#10;qioqKsofSNJunYyMDHd39+Dg4BCGUAnYnICAgOTkZFKbIfXukZKSQhZdXnA4HFCITU1NHR0d0NVB&#10;hwenAnBCgDFxSUBiopOTU0JCQnp6Opv7EMIeE3IGGgmcT0FrYaUin8/v6emBhgSdU2trK8THB5Di&#10;2yI+Ph6OsYiIiEiGqKgo1gEg38fHh9SToOjuQRZdXsC+4/F40MNBQBwaGoIOD06cofPDmLgkwHNn&#10;All/uSMpFUdGRkAt9vf39/b2wjnXgwlo2NugWgLQUKAQWR+KKisrWeceAdMniy4voGODPQi7kg2I&#10;0OFBtwedH8bEJcGNmAiCH4Zs7kMIuxHkDysV2bAIjQea0OjoKGhGaE4PJo13AJxONjc3wxB0Iuuw&#10;kOJ7Q0NDA1l0eQG7D7o3NhrCbl0qARHAmAisgF4Uub9AbwSwFxDhoARKkaUP7EfYobBbAXYXk/29&#10;pMhYBKTqcmHF4JLFkoF12JylC5xnsfAZ4PQZWeqwu5Ls14EBsqcfVKAR+fv7FxQUyLSmPAl0JAgI&#10;CCC5eXmkKgPdJmcgWUsNEhOLi4vhLKObuW9Ahri4ONjBJDE4mBAfz+5gOPeZb09Dx2htZQXOVRUV&#10;GNfYyIjNB5wcHZkjZKClpQWGgYGBcNwYGRqS4llAndraWpKQBsaFIXTFISEhV69eZTOXB8wWQpY2&#10;ZF8uEWCBQdt6enrKLDkJewyZmZk5M7i5uZFc6ZhYXV3NdgYQUkjWHXP48GEjiRiyeBQVFYk3A6zd&#10;qZMn+/r66urqYFFbW1tNTUxcXV0LCwtJDXFMLCoqUlZWhl7i0MGDWlpaPB6vqqrq4oULUGRmahoe&#10;FgbOmdOnoRrERPAhEkGwg0nTI8+Fvb29jbW1IRPsoB4MdXV1IXhBTGTKB11dXGAYGRkJQyumSzmn&#10;qBgfH+/o6GhnZ+fg4KCnqwvn9rAOsOgB/v70ONKIYyIsOSheNhNBkNugo6MDQkNMTExWVhbJYiBh&#10;jwFiIgQHlgVioqmpKWgUAwODhoYGkjsDRDcAHGjpiwdGgQmSxOIQz0tbW5uZ8w0gYtTX14Pj7eUF&#10;QxCCfr6+58+dYwppSEwE0QdDWL2w0FAIiBDOINLDNoLMtra26KgocDo7O0OCgys5HHqEwUFnZ2fW&#10;mRPYfDCE/oTL5bI9T3VVVXJSkniLQzyF2BwREQErwGbW1NRAJiwJhObc3NyEhATIhNAJCwCqnhlJ&#10;ChMTk/DwcFhDGJIsBEFuC2hEYWHQ+kNlWhMb9VigUYNkYZkvJnp5ecEUSkpKLl++DBMkuXcGhLbb&#10;04kKCgrEkwDOUGHIhi9xEHNhJBrLEr6eyNLV1UU8BEHuNiTsMUCwE5OcnExypWMiS09PD2dGPC05&#10;lnxMRBDk3kHC3oKQqssF8p50ZDnxxq1AxkGQh55XXnmFeMgyg0S7xUHGQZCHnrsXE3/8k5/9/ukV&#10;P/kJSd6MnzGQxCL40Y9+RLy7zU9/+egfnn350T/8iaTvNv/36C9/sejNcqv85OeP/finvyQJaUi0&#10;m+Gtd975+8mTj5069c2+fW++9RbJnYGMgyAPNqtXr/7d7373zjvv2NraPvbYY+vXr//f//73y1/+&#10;8tVXX4XSiIgIGLa0tMAwODj4D3/4Az3OLXKTmPjjH//4kUceIYl5gGj1b934V71aWXtWO2Lh+PXo&#10;o4/yBYMHy1R2Fp/jCwdhDUnBPED9//en36hv/N1zf/0N+CR3Ln720x+V5B+fbFCIsXv1Jz/5EWuk&#10;bC7+79c/+Ug3+D8eiatju54LbfbJKXj0Fz8mZfMAG6S7u5uiqGeffZZkzc/F/z7f+P3ahm8/a/j6&#10;Y866D24e1Pf4r7hURezJ50jmXLy83fGlrfYvbrJ54XurDWf99mlE7FUP/9FPpPoYEu0Y/rJjx8/U&#10;1Faoq7P2OxWV1997j5QxkHEQ5K7w459AXCD+XeXxxx+HiPHCCy+kp6ezOUePHh0dHX3zzTfB/+lP&#10;fxoYGJiYmHjlypV169bNGRMhoElCciWYOyayjz2KIbnz8OT2yy+41LP2iX/ziy51T25XIWVzUdlf&#10;90X+4TezNr2S9c0rmd8U8isg0JCyWfziF78IPf+bseg//PWpXwti/hij9FvIIWWzeOzRn1Md5jK2&#10;dvULpHgW1954qlXx37lKr7xoEPwbw5z3tRN7as+Rslk8+eSTnZ2dZIvMAL0WKZ7Fo688XfTlqnoI&#10;iCoXG85sbDzyXt5eerfNywenVuzwWPHP1St+9OMV50rosPjjeXsjyZh4Qjdazy17dFz4k5/+ihQz&#10;kGj3xhsr33vvGR2dN+3snjMxeURd/XUbm/9aW//r+HFSzEDGQZA740c/+8UrHs2veLSAPbXjCsll&#10;mPOHi/HxceLNBQS1jz76iCQYQBuCMHJzc/v5z38O2is2NvZXv/pVeHg4FCkrK8Pw6tWrurq6X3zx&#10;BUTP3/zmN8xI83Lx4kXiSXAXYuLfLEv+ZVuhnd3R2j/WPTTxZ/2Mv1uVkbJZvPTSS1uLzsZ1Zuwt&#10;Unou/Quwt7O2LBBZfvaLXwvCf++p+Uf1Y48bnnp8IuIPT/z216RsFrcaEzlb/tly4t+lui8+eTzw&#10;Nzsdnt1lOtmp/Mg88bmxsTE0NJQkGI4cOTI9PU0Ss/izwaZjZ7+MTmz4Un90vd7IdM5H03kfP7KA&#10;bn1+3YqzBStWKdC2L5iOiX/+LymaBcREXbfsyIw6PZdMXZfMiPQ6gVA0X0x8dts23/z8Jw0MriUn&#10;pxYXv+vo+Jmbm3pEBClmIOMgyK1w+fLlkJAQkmD403Grf9pyWj5ZPfT+m9yPPiC5K1ZcunSptbVV&#10;VVUVohXJWrGiuLj4T3/60/nz59euXUuyJDA1NYWYCDGOpO8B9yom/skw5z+2xam13dwBQX3v6JN6&#10;GX8yyiVls/jPf/6zPvfIK2kbins5/0n99qOsva+mfzvnFmF55GePTcT+4de//o3pmcf//vRvxqL+&#10;8IfH5439bEzckVi1PbGatYVjYv66f1ZveTb08Dt6iuv/8snJbdu+FpT/foGYyG6N+Ph4SE5OTrJJ&#10;tnQ2fzLa+Gf3vaaRnV/oj36mPUIVfUIVfQxn96R4TsQnzqw98xbJnwXExOKaroDEyrXH3Y08c+Lz&#10;GieEk/PFxH9s334sMvJyUtJLVlZtg4OaqalHIyJMcnNJMQMZB0EWjba2NnvSVlJSwuYAjx+3ft2+&#10;GALi0G774Q0fk1wGiIkbNmywsLAgaeYs8O233965cycr9N5668YBr6ent23btl//+tdhYWEk6x5w&#10;r2LiozuvPX497RXzrGe04uwKuL/TSvnlVlVSNhdxHRl/SfrkL4mfWFV57s1TDucmLXDuDMK4xeZ3&#10;goQ/CJKenIj/Y53F73716Nw/KQBsTHw3sj25MggMnIVj4oX/94eKL59t2PXsi//64vl/fdHj/M/4&#10;vf8mZbMQx0QWPz8/kUgEDimexS8/ef5PrrufctkVzCnY7H4FAuJQ2o1uc24uVq74+BLx/yV1PMkg&#10;ee4cm10nmKDf3jxfTFz9ySeOiYlW+fkpZWU7XV2dCgu9i4u3a2uTYgYyDoLcIb/89a81k4ZWvT30&#10;4f9G7INIJsOcJ1U/+9nPQGyykCyGDz/88LPPPtu0aZO/vz/JWrECTplhKBAI2CTg7OxMPGkiIiL2&#10;798/Njb2xBNPkKwZILO3t/eXv/wlOADJlWCh31j++Mc//vDDD5GRkSQ9D3BW/4tjdo+qxf9KNe5X&#10;anG/OGKzwG8sjz76aAwvPagt/u20ra+lboxrz/jf22+Tsnl47LHHVL//bZnh41pbfws+yZ2LRx75&#10;cbzvcQiFMBQ7f336cVI8F17P/q34s2drNz3buOvZ8o3/+tPP5/2BWCYmiiHFc/G46ro/Ou/8vf1W&#10;UeHHk/mrf/+7m/xateKNH6R04vxIxkQr//ysMm5maduPHvk5KWYg0Y7hb4cP/1jiN5afqaq+99ln&#10;pIyBjIMgdwOjF54PePFf5v/6G0nfJXbt2vXTn/5UQUGBvWXltdde27dv329+85sXXnhBS0srMzOz&#10;p6eHramiQv+kAWflbHI2u3fvJt4sFoqJiwQiIM2vfvOjP/2LHjKQsllAUHv8cTpIPfvss7AmbOZN&#10;gQnCtlhATt4Jz/3sZ1v+8Lv3f/Orn92DH8p+9MSvnv7fX1a/cZPf1m/wox+v+PNrK558niQX5JFf&#10;/u6xp//zs8eeJGlpSLQT89lnTzJh8ctz59778EOSOQMZB0EeYCAmfvTRRz/5yU9efvllSIJMuXDh&#10;AuTAAXz9+vVDhw719/ezNdmYyA5vlbsQE5EHEzbYLRIyDoIsZRoaGoh3B9x+THzsVz9fjJHa9xiZ&#10;mc5pj/zknshMGR795c9k5junkdqLW/Jf/eKnbOVf/OwRmSJJg1KoKa78wbv/W7yxoyAIQmLii1vs&#10;0NDQ0NDQ0NDQ0GQMZSIaGhoaGhoaGtocttxk4stb7T445D6nvb3XRaYyGhoaGhoaGhrafHYLMpHP&#10;57+520kmU9kyAfJlMiXt1W0OX57123gp6E5U2lWbpOa2Tiu/HPDpjyTy+aVVLbvVQiXrsPafHQ4y&#10;M/r8lM/HxzzBWXvK5+09zpJFaGhL16wD87ZeDlK2Slx32vvjYx5njGK/Puf3wSG3IzqR5n45bFM1&#10;8s56d7+ra1TxZuXAL8/6Qusw883ecN7/ql0yO5H1Cj4W/rlsuzigFbFHPeyobtRJ/WhI7rwaAkWv&#10;73IE/4pNkrZLGowOvlt08VtM/f/tddZ0SoWpbVYO2qESvEkpADLPGsdtuxKs75G55XLQbvXQtae8&#10;YalgebapBH901OO4fjQ0W8iBcU19c86axMEoYCv3ujiFFb5/0I1NwgLD8h/Xi/72gv/GSwGHrkfA&#10;KO8dcIWVve6azi6GS2QxLLZDaAFUgBmdYJYZ7LRhjJZz2qvb6TrWQXkr95FoYOCZyTpg6g4pMMFL&#10;FgmwkJDUdc+A5KcnPN/Z7+oYVgjLCZm71cM+Pe75/iE3Tac02Hp7NMJe/4HeFFAKm4Wd7BblILuQ&#10;AhgLfBXb5A8P0csPq6xkmUiXXg6E7QbOAa1wmIJbVPEmpUDY4K9utzf0yvrmnL+aQwqUKlkl7lQN&#10;gQWAreocUSSOUWZ+ObD6a056vX/Q9bx5PPgbzvttUQ48dD0SprbujA9bTdctY7tK8AmD6F2qIbDR&#10;LlkmwKTgePjugj84MCIcAFDt81PeBp5Z4HjElLw1E8Y1HVO/Oe+vaBL7yjZ72Bqw19j8BeyNXY4X&#10;LRLAgQVjNyks2EmDGHGFOU28o9EeKjuqS7f3HSohn57wgiOWbZULGDRtqCmTeee2/ozvFuXg2bZP&#10;M0Km5oNjsHgHtCLFi/ryVrtPGBlzhwa74GtFf7Z3eO+AG2yZl7fZS1aY0+65THztB8fvLwVtUgp+&#10;Y5fTS1vtXt5m984+1+8uBIJ6k6z2/cUg1iQzWYNZdHT1vLmLzNrIIwP6GPugvNzSRnEdsc2WiTBT&#10;MHBg4t9JTJ9esPlnKmmw5KzJ5KOh3UcDmQhiBTrgDYwsAGkFImPdaR+QiZAERfXBQTexTHSJLLLw&#10;z3ltp4N7TAlU26cZBlP45IQnKCpoHRqOqSAUQCZCJALpA4oBNCXoTigCnQE1Qe58eMjd0DvrnX0u&#10;YpkI9tVZX6fwwo+P07rqoFYEqE+YNfgQjOxC8r+/RAtHMNAT7x6gxQrIRJB3sAAgfUAmQhdySDsC&#10;RgeNBYpTLBNBylxgtAgYqEBXZpTVR+mV+vCwO0wNFoOVibbB+ax6A/kIOm/z5SBQfjDxw9cjIXM+&#10;mahoSlSLjlsGjO4eTW8TEJog+PZqhH2j6AuCDGTiZye8rtrSenqPRihU+FLBd9URd1OfHNgsIM5A&#10;QMO2Wn/G55he1Ooj7mKZCKZqnwIS87pLuoJxLCySlks6ZMJKwV4w8sr6zw57do6gDiEfZCK7Td7Z&#10;7wJDsUxk9xTIPvCP6UbB7ntrDx1C9dwyYF5sHTBYEpgsKLyXt9pDfAYxCmOBMGVLYeIwhPX9UsHn&#10;mnMa+GKZeFQ3cuOlQHDOmdK7GGwxMhHssE7kRqUAHdf0zUqBsHYXmCNEyTIBJOyak54wNQit2i7p&#10;oIbh9B52H5w5oEx8OA0kiHVg/klD+izCxCcH2pe5by6c1l6xSYYzUjiNMfTM+uS4p3NEsXiUa07p&#10;cCRbB9HtWtdtUQfkTQ3EEOtsVgraqxG+7rQvqC5I3hWZePh6lIxBmJWpcxu2R4M0YTA487xbMpG1&#10;9w66HdSOWvyVu1uTiUBmUYOksZkyNW9qECi/uxjIqreb2s6rwd09fTuu3BBzcADBrI3nCmqzZSLI&#10;O+gqQKd+cy7gtZ10j3Krtv1KiEA4ed2FPhdHQ3tAjJWJrA/i7KhuFARcUGOsTIRMEAEgR1iZCHoO&#10;MkG96blngCLcrhIMffxla/paF9iak14gaFiZCMmV+5xV7egLXWBbLweBnmBlIiRBf9A6g5EyMM0d&#10;V4NhpqDe2Mrm/rn/3ekAncEB7XDIBxG26jA9lqRMhPlCEUwBZCIII1gSdl6SMpG9mgi6jb2auEst&#10;FEaBlWVlIlQAmQuLAYrKPrRg/RlvWML9WuGfn/KGibBTgHG3qQSDTISuCMaFpZKUiSq2SSAB1RxS&#10;vjnnB0ltlzSoA1NmZSLkgNAEsQVSb+1JL133DCgFpQjTZ1UXU8HtnGkcKxMhCXEcllksE8Es/HNh&#10;IuAwUpXeXCDgvlDwgb0A2x8UG/SFMK/vLwTANEFPwywgUsFMYavCXoA4ZuKTvfaUFwhT2ETfXfT/&#10;WtH3tGHMLrUQyIQ9tV+T9CIgE99jti2Ie9hoB7VJz3fBPOGzk14wWfZqIpxai2UiSEZYDFha2K1Q&#10;4aQBuRC7SJkIZuabA5sdHMuA3K1MZIbZHWQumh7XiwKZyMp0NfsUWHjIQZn4cBpoHTjAzpnFQatn&#10;ZaJVIH32eN4sgZWJ3573h2puUSXiK1CsTDxvTp8dKVklse39Dg1k4v/2urAGiyT2H+SribBs4uX8&#10;WpEOU3fFVh/xWDcjmkF6fn8xEHaKuHQ+u2WZyDpHmSggmblI++yE99eK/h8d9YRYKVO0gMGJqY5L&#10;WkVdW29ff2Nrh2d08ZoTcytr9qr1B4fc4VCDuYA6hDn+d4fjWumLl2hoaGhoaGjytJ1XQ/Zfi9B1&#10;zxSf4qI9+LbcHmERG5yav73H+a09zuCAZJQpRUNDQ0NDQ0NDW9iWrUxEQ0NDQ0NDQ0O7E0OZiIaG&#10;hoaGhoaGNofdB5m46rC7rku6PE1p5qlJNDQ0NDQ0NLQH0J75Qve+mMxiyNh9kIlblAIH5UtxVavM&#10;MqChoaGhoaGhPTj2xOpL98VkFkPGUCaioaGhoaGhod1nk1FvcjOZxZCxxcrEby8E7LwaCrb6iMfW&#10;y8GvbLP/7kLAIl98KGMLyMT6ls72zl7WL+S0dHX3sf4dclOZ+PHRu/biypvaO/tc2C35xczri2bb&#10;h4fdP5B4B9tdtDUn6bed3Rdj1/r7i4EvSed/dNRj+xX6PcP33T485L6BeY8Xa+Czb/tjDY52OOZf&#10;+4F+qfJbe5y3XQl+dfs9fIL+0+Ne7BZb4M1ha095v7WbvI35LtrrPziuO01eIPXVWb939ruy3zG6&#10;R8a+5FnStquEiLftewdcJd+dcS+axgm9mIvm5IWIYAYeWZ9KrO+r2x1gI2w4FwAm81GAd/a5wvb/&#10;4JD7Hb57Hyayct/N3172IBgcG+8euCehCQ0NTUa9vbpFh9vF//yENZs0dE8y8UoRl7K2crfRF6ds&#10;3tppAP4bO/QlixZvMoshY4uViUVVvM9neg4dl8zXdjqW1LRDyNinGW7inQvdp7jmTW0BmegYUpBR&#10;1MD6e9RCS6vbGlo6jTwyTbyyGls7wU/KrYVkYm6tT3SJqXcW5PT09jsE55t5Z/f389kRZ3NTmWjk&#10;mfPGLsezJvGwLufN6BsZr9qmgr/zagj0UuDoutIvnjX2yrnunOEWWZqQ17Brrk8FLsaOXI86ZRAL&#10;DmxPl/Bi6A5VbFIMPbL/u9Nh06VAmJeiSTwop29Bo+x3NfLMvmqbAjP9707Ha47psBgaDvQ7cm/b&#10;XCNLWQc6flhrbacM8GHFYbj+jM9RnahVR9xhGWB5Vh12B2P3rJ5b1jHd6IGhEdj17Oi3YZyGTuhN&#10;bYMK1p2hv5oIc4HJfnrCq7Nn0MIvDyqcMoyFLfzJMc91p70vWyXv1Qj/7IQXVGP3iLp9KiyVmh15&#10;f7KuWyYUfXrcE7YVOFes6e9SwCYC/wuF23xHJuwI79jyi8ybXU19chPzGs4YxW045w/T1LCnN/sF&#10;80TQTLyugU+Oe+q7Z8Hxr+2cAXsH5gsnTnAGBTWVrZJgYSAJ+ZC87Vfn2wQWbFIKgu2fWtgEU9uv&#10;GQFTg6MCDgA40/jfXmdYJJCqq496gIqCIjg2Pj/lfUibfqEpLBtk7lYPe2f/7byc7D87HDJLWmDj&#10;w9y1nNKhaey4GgKZMGvYBaDyYbNANThsYI7fnPPbfiVYcvRbssIqLuz9qIxa8OEgh+2pbp82PDL2&#10;/iE3WFlYL+ew4sPXo8T12aYBBmsKpdCaIPMO9/tZ47hdqjea8xXrJDgCxUnW9mtG7lIjb7Teox5x&#10;wSwJdveR69Hbr4RetkzZcJ5uJi9vtTsA1VTDL5onQ84li+TdzCjvH3Q7b5Z02jCefVns9xeDoGXB&#10;wbNZKRg25ncXArcqB58zSTxvmrRFmd6SMC8Yd+OloNMG8b6xVXs16JcAQ5OBmuDAmR7IVtgOsAxQ&#10;ATba2pPe0JwhkhzViYEk1IEpg5h+4wfHjReDYKlgCMfDOdPEkwb0jtt0KeiHq2Ewi/VnfBWNE72i&#10;ObDMkP/xUY+gxBoVm7SXt9nDekGFbZdvnL+BQKfXwiDujGECHAwn9OOggvh0Ag0N7c5NRr19fcYu&#10;Kr1CnPzvVp3SGp44CfbGdr3Kxo5/fqXOJsNSy687xZ3SCwD/8DUf8E/q+oOvaR+jZhP99JorKlaR&#10;4LOVJU1mMWTsdmRiZ+8gdJYgE6EvD02p/kE1dNvlW+gnFi8T47Nr3tnrAn53T7+yRUJeWbN9UB4k&#10;V+51qW3qaOZ2mXhmGbpnekWXJOfV5ZY1MePNwWJkIkRVIy/6m9GgZr4867vzamhyfsNpw1joxmAF&#10;wT4+6jk6Nv7BIfevFf3U70CriWXiGaNY6IMt/fNACML0NyvRX3SIyaoD8QTdv5Jlkm9cBfvZmPbu&#10;gZX7XAureJAEcbBd5favvYll4iXLpDOGcQ4hRSC8tBzTQQGEpVWvOenVxx+G0jd3O0Vk1IBMuWJN&#10;fyGjb2D4o6OeXcx+Z0e/DYMNCxs5Ir0G+rO47Dp2q8IqVzd1Q88HKtA2qBByoKcEtXrSIBY0Cqw4&#10;5MC+eHOXU1oRrZbMfHJ3XA1NK2pmp/mlgi8cjWydVUeg40yEauynNW7DQCbuUguz8M0z8soGsX5Q&#10;KxL0kLF3DkwfNg6ICRBP6xV8WZnIHxx576BbVWMXbCuQj/uvRURn0VoHDJoGKAPYUxklzWtu9xOl&#10;IBM3KwfZBxdeNE88ZxofnFIFiwENDQSBfwLHyj8fTmDgUNmpGppe3AxFYNDrw6xhxK8UfE28c0JT&#10;q2/7jaEg6GEjVzZ2gSBgm4ZDSCHodZgLHBVmvnlwfnhSPwYO17yKNlaa3IZdtkqC3QdbFQ4tOO9y&#10;jSgB9QP5IBNBg8J6ga9gFAcyEY4TmPUnx73YpqFsmcR+zAqOkNVHPWHB0u9gv4O9f8CVPQELSa4C&#10;CS5ZxJpYJm5XCVW1Tfv2PP25URmZ+J/tDs6hZbCQHxx0u8qILTPv/E1Kwb5xVaC3vj0f8CZz6fft&#10;vS46zlkWvvmKxgm7VMPAQCYevh4NrTswseabcwF2gcXbr4SYeud/dMRD3y2XXQCwc6YJCsbx2s6Z&#10;oNhAz0H9VYdpsXhIK2rH1TBoI/7x1exVyf/tddF0yLDxL7xknrRXPQLmvk8jAkSksmUKqE8N+4yv&#10;FP1BOFr4FoLY1XYi35eChmkbWPzZCW/QozBZZo5JO1RoAf3eATdYNagAChVkIhg4kG8TWPzp8bv/&#10;EV40tIfTZNQb2Du7jXjdA22d/L7B0Yj0ipDkUpkKYP/eoJlaWPenTy87hmRDMiqDs/aYZT6n5avT&#10;tgPDY+/vM2nt7P9/X6pB6a6r7pD58SFzydHBZBZDxvDexAfdPj3h1cTrlcm865Zb3sp+Vw3tDu0L&#10;BV+QqjKZaA++vcR+/31W/gNleq7Z/91xF74Yi4aG9gCapHT7+xeqze19z397jU1GpXOmpqamp6dh&#10;CIir3RWTWQwZQ5mIhoaGhoaGhnafTVK6GbglfqMglfN/n11xDc+VzLlbJrMYMoYyEQ0NDQ0NDQ3t&#10;PpuMepObySyGjKFMRENDQ0NDQ0O7z/bsd2b3xWQWQ8ZWECWFIAiCIAiCIBLIQya2t7fz+TfeVtPa&#10;2iqZXCq0tbURD3loqKysJB7ywNPURN510NfX19DYhIaGtkStuaWVOz9sM2cRt/oHCnmqhZqaGuLd&#10;M25BJpqYmKgxuLm5kazFkZqaevHixbKysp6eHgMDAysrq/7+flK2dECZ+BCCMnEJIe4weO3tXd3d&#10;FIIgS5PW1tb2eSguLmabOct8MnFgYCAhv/6CQ9pll8yLDulhmdWQQ8ruPYtUC/xYz96zn/MT/Pmc&#10;gj4H9YHyXH5ZLr+PfGFkkdxPmdhXbNmXo9qXdy0kJIRVhwAoPH19fdbX1NSEPdSXcxWM35JFRpuH&#10;jo4OLS2tc+fO5efnk6wZYIPq6emxpwg8Ho/NFLNly5bGxkaSuK+Id3xXVxccrENLB1jazMxMkrhL&#10;3FP9VFdXR7y7ARx7fX23+Tmf5ScTa2triXfPgOPtts8DORwO8W4dlIkIsjy4c5lYWsc1CSkik6Mo&#10;x5iKuLwb3cq6detaWlpIYn5AtBDvFlmkTOz57LGByqKBloY+s7P8tDCQiQMd3N5vnibFi+O+ysR8&#10;HVYC9jdnDPB757S+QhMiE5uSyWjS8Pl8/5TKXfrRe1TsXFzdsrOzDysb/KAXZeCf19NHOpKUlJTY&#10;2FjWZ7GwsIDh2bNnYf0fTJkI5yXk6FsKwNKCTCSJu8QC+glmBw0SzuQWPnuDUoeokvUqoWB+yVLi&#10;QD4y0dXVVVlZmSTmYfZqbrwW8Y1aOJ8/cEqa7u5uUmNBvJM4MDo41dXVZMwZ0tLS2DoLYB5ceMA4&#10;HpycnBwymgT29vZstQWQkYkXFgQOdVLvZjVJJQYI5bNlYlVT+yXHNJPAG2eJ2traxJNgPpkIE+yV&#10;YM4dijIRuStUVFSsX78emtiPfvQjOCUmuYtmdHT0rbfeCgwMJGkGf3//FStWQIdI0siCSMpELpdb&#10;UlLC40GzprmpTISepYXXvVMnGnqWPYZx7omVR80SL7uk9Uvc6iYpE48dOwYhRU1NDXx9ff38/Pwz&#10;Z86wRfPJRFikrKyFLo0tRiYOQC/S3zfQ3cHn5Pd5m/QorutZ90TP+ytkbcOfyQjz8EDIRBnjN8TB&#10;fpJhvqs1VU0d/imc3j5+RmlTQGplR1evW1wZJHM5LY5RJaTS4GBzczPb2cTFxUHSzMxMRUVFXV0d&#10;8n18fHR1ddlq9xeUiZLM1k+gcvbu3QsHA0kvDj4s3Cw1OVsmQuBWVFQEJdTT0wP1oQK00gUOPEnm&#10;lIkZGRkuLi7p6elwsPFb2jqsPduvWXeFxPP7+5klIoBqYR2I7w8UyUUNTdwukrgVQJ4Sj6G9q0fF&#10;Jf2KU3pXTy8kraQB7ctWY0kqrN9vGJtW0tjfL1uT1GCAGAphlyRmUHfLvOSQetw8wTOhjM2BEMw6&#10;kpSXlxNPAhCUCgywv0pLS+HYIwXSNDQ0sE4bl9fR2cW+hBZZlkzPBYlNdwaoB1CHEGHAh4D26aef&#10;CoVCtohFJBJ5e3t/8803r7/++ttvv/3ss8/+8MMPMBYpnkcmgvgAmQiahqSRBbmTq4kKNsnbdKIi&#10;smsgbpOsWSgrK4t/ujQ1NYUOwtXVFXzQG/X19dnZ2aBG4Kzbw8ODrXOrLCwTZYXgzYyMNg8PqEw0&#10;MDAgO5MB9BzE7vDwcOgbyMjLkSUkE0EAnTx50tLSkk3C0t6hTExJSYEJnjt3DtadzZGRiXCkwhkY&#10;iLk9e/bc9GdNWLCLFy9CGCXpWcjIRAgZIBBhrCtXrtjZ2cHqlJWVwejnz5/39fVl68CCaWhowEL6&#10;+fmxOWJmy0TQMVevXgVV0V5e1W7mBgKRd80KrN3AsbeylpUaQH9/P6wRjMtCX8Xq7T1hHnfGKqGn&#10;pzdYGlgAtgJLfHz8cQZYVJI1g3lQXnF1C5wCkTFngE1KajDAeS2MDqGKpKXZrRf1rVooODBfMn5w&#10;MOxlthQ2Aox7+fJl6L3YHDEyc3GNKf7qarCme7pbTHFmaQO0Ykk6OztJvd5eqAC23zD6B93I4qpm&#10;UmMGUokB9pfM1gAi7LLBohxzSLq3V1NTk3gSQCQhngRwPBgbG8N5AhyH0EnATiEF0sCBxzotLa1c&#10;Xjv07sjCcFt5RvG8QZKaG25Ti1FIuR5jOdwRNjMvvTyoY5j1ZQhLJJXDG0nlm8Lj8txK+SQxi9by&#10;anaC/tVDbI5NXA1oNWCSAVQjDAMTOQZhHIPMLhnJKBofd4uvMgirBMtqF5Dc+fnuu+/gjJckKGrj&#10;xo3u7u4kMQ/Qxn/9619Di2aTrEz8+uuv4Yhl+fzzz0FWQgxhKyA35c5/dL6/oEyMg5BNdiYDqHIW&#10;BwcHMvJyBK8mSiIjE0HAwSzKy8tTU1PhtIHkzkVGRgaco1+6dGn//v2gCUiuNDIyESZYUFDA+nDs&#10;RUZGgsKATBUVFbFMXIA5rybyW9rajZx70/N7YtN516x5+g59VXVidcjIQloXwhL29PR0d3fDTgdA&#10;NgEwwQeEusbWAwYR1fUtJL0IYI2INxdF0kCjJgWzIDVmILkMoL9BiJPEDE11LRanQhpqm9mkk5OT&#10;mppaUlISxH02hwV2NPFmAZNNSEjIy8uDfoJkScPhcFinvr6hqbl5RIrSY8+8/Lej9iQlRfWBrz5O&#10;TkmzOLP5A8P0kZG6q9s+a+4mZUCZ+/nDOh7p6el+ahvdsnkkl6bm8BcfxCWlpntqPf2fj9KrJcaZ&#10;n/o8182rXt7lWETSEuQHaPz3uEt6esTBt/4dVtxalWZ3xL6QlAE9LQc3bDYOgQVJ19DTI5kMxWE6&#10;bxy1h/wIjS8+Oe9Mcm9KR8Ml29L26hLNsAaSA9RUbdSNBzNMaWEzCtLz9fO7WN/SKS+ZcTKTivxa&#10;+8yc6JraSaRmTFiuXX0f60swEOiaSNy5abfxreZmZRvlkrnw2lqOGMZvNMks7RuEZGFEQkLDADgZ&#10;wfFu1SNjY2NW0ZzYgKRNBknqmT0TExNVRXVa1eOsXhRfaLR0T9tinOFcwRcMDp1P6CBh62bA6eu2&#10;bdtIggFOtH73u99BWCPpGSBKQCByYzAxMfntb39bVVXFFs2+mgiKFkTk888/D0EPlpPkzstwkIq6&#10;spmdpNiVYLo4wETbr7Cxscj4mv7wuJCihoKuHqqVlqBRLhYBBY1ATIBz36iI5BJ6Ha6plFXWNeZF&#10;nbigRvLmIS9Ab/Xq1Qk1IyQtxYDbue0pBdUpIfZKQdUUxTXYcKhukJQBnXG6aube1dXVMfZXQ2tJ&#10;JsOgh+KmhPzq6ryEXfsP53JJriQoEyWNjDYPD6hMNDMzIztTGjjrIiMvR1AmSiIjE+8uMjLxDgHd&#10;MFsmsnS6h7Tr2fdVkx8rWYEI6hB0IQCKsLCwEKQSiB7Y+xC5AHWnBH2vFOg8bg/QLxXV9Z7ReSR9&#10;x6y/5E28xQE6jHj3DOgvoX8iCYay/Eqt7e6skayWFtD6xJMgOzubeLdOSUkJ61RWVdXU1sHeJPR2&#10;Xfpyk1NFP8dl3+fnfHpgL/d00fUKnL9ZqdbSX/bdPx55DPjVvwyy2vv6OcqbP6nlwmjFu378Vlq0&#10;zV+ev1DPTgco8Pnl745wSKL8yHfr2zp7wWviWO9ScEm2UrbMnCmci76qwI+f217Z3q934rvoeh7k&#10;9HZyYUHirC6ZJpVmeV/9+S9+BQvyp7+sz27qKUuwPGCVw4znq6jolGu863JgNpOk4brvPmoezfq5&#10;gdfeU01g3E6jDe+ohnI2PXswnUnPS0f7D5Z57DaKDM22qGY8oK+P19HD7ejx9k68yswtOynjLYWA&#10;txRpuxBe1UWvbn9KbI5nfSft9fc35BastSht7+fq2CS3drN5YriXLZJ43X0kNZvuLiXb/BJmji4e&#10;WaHMxKs5nPWXYHb+L1mVQzIrKCq6uguc1KCYi7EtEM3MwkuGhoaGh4fLSqqCW/rDEiqqxgWgF9lL&#10;jFNjg0csa/oYsQiRavEyEWTfI488EhsbmyKNq6vrq6++CgKUrebo6PjGG28IBDcuTEJY+NOf/rSA&#10;TGQBpfijH/0IogpJz0NNsotvSddIU/aOCwFDjFCcEk3ANEebIxw8IYzTMvGH3XtBcV7W9xgWQQ2x&#10;TBzyVdIq6qeoAhvr8BtPbwAxdpYFxAV6nfS0B8ZYtVrIDOdgemo05Ooez/w+KktXxzeHmhYmGp/x&#10;5dBFsbY6fm1Ub47LJ2vWrV+/fsdJlf6x6ZZ0t68UgkFOdtcnnrVJLY02PeR6Qxs25bvoBJMf3Pvy&#10;PXfasPOdzjHdYpuYce3TtcXSuwg2KfFmAduZhG+GBWRib3cfv//+vHoPZeItyER9fX22yNPTMzl5&#10;7sdclgooEyVZHjIRgI0D0L0T85BET08P7F8YBdQhhPX09HRohLCyHA6nvLy8rKystLQU5MjSJTEx&#10;kXj3DJB6IK9J4haBTpp4t05qairrZGVn5+bl1c9QWs7ZrU3fcgTo7l+vFl+quX/XGVtbrfNfvvvW&#10;xZL6tK2r37S0trFVO/Tix+dzOFkHXvvbzkuGxpfPvH7Yrry+Pkjrh29OqNra2mof22Abm3D5vZcU&#10;1UwNDTTCUqN2rPqvmaW1reHVLz/ZEJXFyQg3XPWtYkREBDuv2Ww+pOPJLBcnK+iFxz4MTQh+85+f&#10;6NraHvryv5ohaTH25/+9UQVmpHdwtYJNdHqw8Rv/WaVsYHtt8wfavsk1ZXm7P119TA/KbRVUNKor&#10;/b5Zv9vW1vz0UfNA18svfK8E+WYq+3Yq2dXXl5luWbX9jEFtbS0z2znwcwp2y6okifoaKx1Xv9za&#10;/OxsBd8iNsvBPvh8HO3EhESrRJcxefXV6WnvKMUV19eHBUSrJ8C2oUkNjf3SMqe6vt7OKdQxG/5L&#10;UnVRP7igpo6kZpFdXO2VwSGJ+hrb6z7hJWXaWiHWEbmGdiFvGWRCbrSLj7pvlmd0rrVD+LWI0qbm&#10;5jO6flcDy0IyStWcs1t6BoeHe51sU60SG2KLWv1ii21LByozCzQiGhJLeaaZHSATj/tVJ5Z3gNU2&#10;zqsX29vbf/WrX4mlngyKiooffvghKFHwt27d+tFHHwlnbliEuHH8+PEVK1YsIBOhMkSPf/zjH6dO&#10;nbrp1cQLhkFjzOW/vlxTm6BcamLERdckLD8/3O2q9YxMVHVOzM/P97MxTOWOgzoMuHjIxCMiOylW&#10;xzmeve4XYafvkABV8kP8PPljk015QZcs4/Lz4339SoVUr736pdTM3Pz0KCO9ubtyoKpjpKUfJg70&#10;qF63oCZHnZXPWUckuupdPnhRH1SkvYqiSRh9bdtEV7t5ROBnoXTFPCQ93VftnEHnoJDfnH9ow5ng&#10;9PSkhIDInPrKMEuT4Ij4MB9/zpSL+nkjZkSjy6ej6wep0Vb1rTuKmqR2zW3LRBhRQ0Pj9OnTMTEx&#10;Lpfj3FUT7BWjM0PLSbG8eFhkYn+VP/1CnLlkorm5Odlj0swpE0OyGmwiy8YEoujoaLaaqqoqqEbo&#10;idk60D5hv1ZXV4Mvh7d13DYL73hkKQICkb2OyF5EZDUiHJCwrxsaGprTnKcH8JZzBHngGLd/BfQB&#10;dCLQbKH9Dg0NjYzQv0cLBALQZPQ1xZlfn8kINyMkJASEnfiSoQwwZRMTEzhdZJMQIqBrg45MR0cH&#10;Th1hps7OzhBD2FKYu5+fH9QXAxOHeLKIn5sRwm3LxODgYFNTU29vbzU1NZCJWWHlFdkNfnqppHgG&#10;9knnzMzMoKAgkjUX9/SFOAMdbQNlOfx43z4H9d4rm3t2/6fn00dlBCJtn/yKjDAP91MmLgB76jcn&#10;pMYM0Jba+0YaOwYmp6ZAJh6zSGatpWtQ/I7u+Pj4hIQE1gfS0tJcXV2h5UMLTElJ2bJlS0VFBZfL&#10;NTY2zs7OLioqgspy2C6zQZm4/GBlosx1RDjYmpub4bylIdkeZSKCPICM2b8CcgF6emiw0HKhFUNz&#10;ZpXixMQEKEXQZLckE5EHCkmZCPsXVLhYwS8sE8VAVAfNcOLECVD/Hd19R0wTwOILm9lSkIlRUVG7&#10;d+8GHya+bdu2nTt3njlzBhQLaEfoDpSVlaE7AJkI6h/OB6AUFIu7uzucFcAoUOH06dO7du0CfSJW&#10;MpLIUy08oDLx9hBfTWSR3Li1tbUbGNgnErS1tcF3cnICH3YD7OmNGzeyL1TT09Pz8fGhx5E7KBNv&#10;ChuslxDsz80QCCASsTcj8ng86Hvg1B9OTmrirWfLRIFIpK6vv0JdXdLc/P2xQ0IQuTFq93JpaWld&#10;XR3oCVYpQkMeGhoaHR0dHx9n71NkLyiSEZAlxW1fTUwuatykFfmtRjjkKygoFBQUgITQ8crwSKnj&#10;8wf6Zm5V3LRpE8wCov3Zs2fBAb0IkuP69esgEy9fvgw+e4+coaEhiEWYAkyKFR7bt2+H0pSUFJgy&#10;OEBoaCgzSSkeCpkYExNz8uRJENf+/v4kaxbp6elykAW6urrcmW84mpmZZWRksL78QZl4U+bcRIwU&#10;43f29HE7e+GsDhoq5JCyRZOTk9PcTE4E7yIyMlF8KRG6HzhrrI6zkpGJEHr+cP36tz4+3/v5vWdh&#10;AQLxEzs78L9wc/uxujpMhNSTwOfUaRfyogxJBopj8shN5IQJ+20HfdtI4lYZH+RGup/buM1+gqJ4&#10;cY6vf/7tFzvV20ZJqQT5V9aa3nhqcbxLecsb/vk3XvkmQeb5b9QFkkso6DU5ca3s5jfljuaFmb/8&#10;60M1JElNDPc6ae34/vu9wU3krv8G32OvfvT9998bzNsVIA8ejzzyCPFmgA6CeHdAe3v79h074NwM&#10;fGiDe/buW0AiiBm1famwsBAUAzRJ6OxhRGjF0KJHRkZQJi4Dblsm3iEBAQENDQ0kcQfMpxZAMvn5&#10;+SkqKl65csXR0RGSsbGxoLVKSkrU1dU1NTXDw8PZG/AWz/2UiampqRwOZ9++fdD5RUZGgpQGoQ0q&#10;zcTEBDYl5GzduhXWMDMz08LCAgRcdHQ0GXmZMt+ON2ewtLSErXFT3Qybjq2fmJhIsuYCKrAHq729&#10;PWxhNvOBwj+l8pi57CrMuYk6unoTC+vtI+m3GDjHlIK1ddKvyGZLFwAUG/tydTjAzp8/b2RkdOnS&#10;JTgC9fT04BQQjk9Sb3G4uLjs2bMnLy+PpBkkZaL4rkSIO7W1tSATq2ItZWTiKhcXfw5HOz3dIi/v&#10;tzo6kPM3E5PO4eEfgoKGBALIZ6tRw207jpyBxU5qmgKZaFVcpnJWNaKsPvT0CRUdC7PjR5w9jFc9&#10;9fa14KLO6piDp65AzfRWkIlfbzhvYnH2y93aSZJ3SOWHQ/kZBWU/ioq6etUfpm70yfaw9sHgk18q&#10;qFiY6e48qhPBVMzSYGRiR27Arp2HDx217gDJmOdtYaH5wcsnW4hklJCJ01PO6tez+EOmh8/n0OIv&#10;cdt7G21sU+KtFfectbAyOfoNLRPjLiu4gEK0+X6fP7dX7aVvErtajjzy9InrFhr71zplN3OLvHcd&#10;1rHQu/j1N0bcMXa6QLvikyfFMjHbes+Bk9euXVa8HMvq0ammrFALC50f1inV3PIXLpCbU19ff2wW&#10;pOwOuEcykQWa209//gtQfiR9M4asX4BOB84eobVCoIDG29vbC815eHiY/d1ZLBNDQkJcXV2hRZMx&#10;bxfov2E6LOXl5Z6eniBJ2SI4vYRtzvr3AugL2PmS9AyNjY0Qr0hiBtiGEMdIgqIiIiJgU5DErQD9&#10;DswxKyuLpGcIglg368s0IH1gy5OEBOxiz36d0E25XzLxbjGfWoDtGRUVxfogmeCgAsloa2sLRykr&#10;qHx9fWEPQjcHXR50f83NzSAtQFCCgpzvsdH7LBNZv6ioSENDA/pXCArQoXZ2dl6/fh3ayd69e6F5&#10;QGsJnP89ycuJ+Xb8hg0bYCNAOzl48OBND1k4Udi9e/d8kxID02Tvgdi1a5eXlxebuRjgpOTEiRPa&#10;2toQNFVUVEBOwTkK7CaQVtBVQCapxwDh9cCBA7D7Ll++DEoEBBMpmAU02v3790PNc+fOOTg4gBrm&#10;NLSDkeIZZq9Xbx8/p6Jlt35ME7f7uEViA7fLIqQwoaCuo3veR4/FwIH3ww8/wCqcOnUK2gwIazU1&#10;NUj6+/uzVw4WD4Q8VVVV2PgwOsliuFWZCCu+xcWlvKOD092dnJ39N339wtJS8EsaGp4zMhodlbp8&#10;15Bg9ZFlo8+po9fC046b+lFTHWef+adTQT9TWHbyhV2gqyoiDL+zKWZyxFcTMy58ryUU68QS29WH&#10;fQQ8v0N7DSmq4pKaFTXS+c0bn4dx28/88/noBqrK7qvd0jLx6mUVmEyl6549lvFvrdPkDVV9+Zv3&#10;yWwlZOJk8tmzpkFwKsjhJF3YtXNAkKh8xJqaFtru+dqiiGqPVPyQlolVypd0qInBXR9+KSET3y/i&#10;U931ntccsoqD1c74NFMDnG/+uLXuxrcqiEwcHYizdE6vSbUwi6qtSzDb4tEZZ6jnz/ZrY7xjr30U&#10;e6M7Qx507pFMhI7wq6+/htAEPkiNbdt31DFfQFmYUduXoEWnpaUpKyvDCSSECOhcoW/S0dHR0tKC&#10;gNbd3S15NVFfX//21JIMcKY6Pk4//wtzhx4dgjmoVei/2Z+5lJSUIJ+tebeAtYBTZYh+bBJWDVQa&#10;j8fLZgB5AYsUGRkJ3cS+fftsbGygp4YNePToUciHuA3LA6I5LCwMkgUFEm/FWRCBQAA7F2IjmwwN&#10;DYWhs7MzbGHoAuzt7WFNQaSCxDl58mQK8/EFCKGgV2AuUI0dC3BycmIdkNFJSUlQmpCQALoHlmrh&#10;FwMtV5kIWwm2FfuoLuwjSMLWYPv6w4cPQ5KVidAdBwQEQCbsgm3btkEOPfI8LKt7EyEQwMENXXJF&#10;RQUcLtBhw0YhZUuBBWQinBO0tLQcOnQI9i7JnQsQGSDdjI2NSXp+duzYAWcS0LQ2btzIHi6zgVIQ&#10;hSQxw6ZNm3bu3Pn999+DwPruu+9gCP7mzZu3bNkCilNGJoJIMjQ0hIN1z5497KHW0t7TOZeAg5og&#10;PdmaC7ytRmYT9fXzK+q5qm6ZMDqvsxcmDtbW0fuDXkxuRUvvzEe9AYggUIckZgHxyNzcHGIibGeS&#10;NQsIKxAESUIaWDXYNaCSQUBDU4RzHvFFX0mZCB3MTWUii5WV1ePa2uxdiT9WV/+Dri6cIJKyuwPv&#10;0t/++iTN33Wiy0meLFNjfPpmSqcdvzWJm/stHnMh/aMzgixNQCYqKCgkJydDiy4tLYWGYGdnFxwc&#10;nJubC1oTWjqcG4PAAoUEInL21a/bBnouVibCfCFuQEiEibMy0d3dXeZE8a7ArgU40COALIbTdQhZ&#10;EKBAOEJIzM/Pn5ycBNUFfSso5rGxMRBtcObn7e3NXuCEIqgD4zITWyxCBnCsra1h+i4uLiC49fT0&#10;uFwuyETYtrARHBwcIFrGxsZCNZA+sBegSOZpbrFMhE0E5+rggLCG5Yf9FR0dDWIU1g6WGSYuvjTL&#10;cucyEZbWzc0NusgFepZ7x3xq4V6wHGTiQF93f3N+X3Oet6cHSEMA5DMcyuILQg0NDbf95UQWaDnQ&#10;JFgfRIynpyccZHA4wgklmzkf0MgXED0yyG3Hg0CBcCAJKbj3mIcUBqTe/gsRZTZRbx8/saDeOqzI&#10;J5njGltaXNMWnlWj55cbllnjGlvW1TvvxUuW8XF1iloxn4lEK0m9+VmxIKDsJWXiYq4mIgjyIAAy&#10;EU4LQXxAa5X50Rma8OnTp/HexCWNpEyEk/Dr16+LLwYvUiYaGhpCZVDYfn5+OTk5JJcBRvn6668h&#10;2ldXV4O8JrnMpTsQJyQxiwdTLQBLXiaCRuwpdOpO0yBW6Bro4wbnHBEREaQGIxNVVFT8/f2hY4Zz&#10;F/bUEHYJ7MtDhw6B1INTGThxgeNm69at0LWDCoQ6sGl0dXV37NgBwUJGJh4/flxdXR3OLCGZmpoK&#10;1WBECCXsj+aKiop8Pv/y5cvNzc3sjocTjgMHDmhra0NwgTOeOZ9vB+S545coMpuIFmHMw2VgzIMr&#10;JNk7kyT15mF4OH1szGQ+Gx29+W/x7EvL5gMOLXqRUCYiyFJjAZkoc28iGQFZUtz51USQiXAkgGCw&#10;t7cHoZmenk4KZoB8EB5FRUUgD0CGnjx5kpWJMTExoARUVVUVFBSgDns7ASApE6G/AMEgoz4lma0W&#10;Ghsbd+/eLfN8zJdffil+NBNmBLNmfQD6oPLyRb0V/MGSieHh4bApvb29SXrR8LvbujP1GKV4rZ9b&#10;QXJnkLyaCCv83Xffbd++PSQkBMTcqVOnoAsHmcj+ugpbGcIBSEwQc5AJSQB8fX19kIbs5UnYkaAj&#10;mYkNQs62bdtOnDgBKhAOO1Ymwt6FomvXrkGIMTY2PnbsGOxyZWXlH3744erVqzC1+Z7FQZl4U6CZ&#10;EW+JgDIRQZYiKBOXN3cuE6GLBwWWkJAAQkLm8Qk4VI4cOQI9PvT74BsZGe3YsePs2bOsTITD6fDh&#10;w1Cqq6sLPcKGDRvAz83NBbUASvGmP1GyyKgFWBLQKjAuTAoWGDoXEC2wbGvXroUikFVpaWmgWSVl&#10;Iqymj48P1AEVlJKSsnHjRlClBgYGkA9HO6nEsBx+dF42oExcfqBMRJClyLDNi6mpqfn5+eXl5dBx&#10;1tfXQ3cLjReacGdnJzRnaNSgD6CBk6aOLFPmk4n3Fxm1AEqU/XUbDk5DQ8PCwkIbG5vs7GxWJm7Z&#10;sgVyrl+/PqdMTEpKguTnn3/eyODo6ChZDUCZ+ACBMnH5sWiZOOV+6Lir1OsP6478+jPOIEnMSbKl&#10;hmGVzOe5ki/tIx9RbS12uubFPuMsTaXNnpO+MFp1bUNfq7e61ex3SdAvxAnhkQRLc4HjNZ8ykpgL&#10;f0UFh0biz0Oi0mFr4s5FdbLV9Qjy1g/fM2ccpfRz46GfflC6lL5zjixtUCYiLEtCJt5TUCY+QKBM&#10;XH7cikz8Yb8enMg5VvV0nHvq04weRia2pnz2+LNbd+39bL0yl5QAAG+hSURBVPOeoXHZ120kW17a&#10;cs3e0TG8XTRweduxzB5qqMZi3z4z4XjY1Wuh88pEiupvKXG+vv2SSSTIxJ3frr9g4DUqpMK097/9&#10;/d693656Ry+VyMTuiFMnTdlRmgtstl/yHx2t/eK33xTN8f6yGZnYH7t71Tm+kMpzV7+QPmW+66BP&#10;B0WNNKod2T0goGXiUNrlPRr+ZBxpqpNNtp2+Tm8CR8cjn21wrBtU+ei9j7fs3bvuVZWwREYmlu//&#10;88f5HSOVkRYXorvIaAhyD0CZiLCgTESZ+ACBMnH5cVtXEyVk4qAgw+bQs3/9298/2jEsmC0TT/7+&#10;z38Hjvm1DMRo/v7pv69Vu3BmRibym3LefvHp414VpLaY8eSv/goj/UUjoJi9mliZaPqfDTptbanv&#10;PPEXKPjYMDv12mdPrvyWxx8K0NgLOVs0/WauJvLOPP5RNv0GOllmriYK4oz2Pfu3v6/fqz9KTQ9X&#10;B77zf3//+1/f9S4dnGKuJg5FnYMJ/m+Vao9I8g3fNLOuJk4NFDu99iS9rJoR8axMPPDE2/95/aW3&#10;1mzrGJUdHUHuIigTERaUiUtYJkJzNTQ0vHjxor29PbTn7OxsyaebxbAfbr4lUlJSFnjC6K4AUaZ1&#10;ht6Zdw0uV5l46NCh8+fPq6qqyjyEJYOjoyPxlhGSMhFWv7q6msPhlJaW4r2Jt0W16sdn2umXyiHI&#10;vQVkoqKiYlRUFMrEhwc4kye9cmsrxG02c/Ey0dLS8ty5c6BJKirIc7QwbkhISFFRUWNjI+gT9klZ&#10;PT09tvROmFMt2NnZybzc9+TJky0tLaxfWFjI3obIoqOjQ7ybcVdkImxb4s3FPZGJsBdhZ5AE81Ya&#10;kIkBAQHQ9VpZWYWGhsKOAfkIbVhTUxN0mK6ubkdHBwzz8vKysrLCwsIgMz093dzcHLpt2JGQA9PR&#10;0NCAberh4XGvZWJaWhocheynFUE0sJnLWCZC+3F3d4fwCrsADhfYNVwul/2CUGVlpYWFBeypZS8T&#10;4awG+pi4uDiIHdHR0axMzE8MgOMQQZAHCrFMvHTpkpmZGXS3xcXF0OmAXkSZuFxhP68AkRmG+fn5&#10;TN6tyUQTExPQatCVKysrwwlGbGws9HGgOlJSUsQyEY4iOITYIfR60BWC5EhMTATRYmBgIJanCzNb&#10;LcCMkpOToW+FsxpQNTBNOLE5duwYSJorV67AcQsCSVImnj9/HkTRhQsXoFdycnKCxXBzc4NlJsUS&#10;3KFMhAUAZQVa6+rVq/N9Ue9eXU2ERgvyAqQGNGkZmQh769q1a5AD1WDJIMfZ2Rl82A3Xr19XVVUF&#10;sQ9C0NjYGFQLjA7bl9Vq3t7epqamUOdey0Q48iDEwBLC4gFs5nKViYcPHxavWlBQEOwdAHzYd6AR&#10;wYG2AVtDW1sb2hJTa/kgKRNhd0ODhEMR2qeamhorE/9x7IcVB46goaE9UCaWidDdglLU19eHThdE&#10;ALTcuro6lInLklrmG3egpST75VuSiSAqoF8DORgZGamnpwfaSCwTQcNBTwezYAUiyAw4hIKDg0F7&#10;QAU4rmDE25aJMBEfHx9w4MgEndra2qqlpWVjY3PkyBFQaSCNYMFg4rNlIlSDxQgNDYUpxMfHg6Zi&#10;hZMkdy4TYRasL77OKoO8702EnniRGxpB7jWSMnHOexPnlolHTvzW3ObTwFDWnnPzWnFFXbaOjB0+&#10;/ktji1X+wewor3r4rNC8LlsHDQ1tcYb3JiJyA7oG0FLAQytdVlQuGrYRIsiygcfjwVEN53YQAhob&#10;G+vq6uDMjMPhwOlmTk5OabixpEz80aFjb7p5fRUdP5+tjYj5qcJ5cX3Wnre2l6kmaesiYx+9eFlm&#10;FLHJVJ7P/iqhONeGRsqUro+K+zIqTibzJXNr8SjvuHrKlM5p74AanhkFDe327PdKKjLH1XwmM6KM&#10;DVm/EBMTA0oxNze3sLAQTuqg2ULjhSYMDRkkIzRqLpcLDZw0dQRBbhciE8GDM7A5gZbG1kGZuOyB&#10;wLq0qGc+by8GOgxSsDjgkAaBCJ1KU1MTTAq6maqqqvLy8qKioqysrOIwoxsy8fQ5UIEyPRlrq0Mj&#10;X7V3/iIyFvwvouKe1Dcmoxw/81l4tGRNsDfcvT8IiZDJ/IelHRlF2sQVHj1zbpVPADgwhPz/p2Mg&#10;LgKbTyaCBv2rmRWb/5KzuzgfbAGZ+EZACJsPjmQ+ykS0OzdJmbjS3WfFFTU6/+DRH6trvesbKC4C&#10;kxxrtoFMjIqKSk5Ozs7Ozs/Ph/M69rIiNGFoyGKlCA2cNHXkdiF9A/IQQ2RiX1+faB5AKbJ1UCYu&#10;e6qrq0EeLYy5ubmCgoKzszNJ3wG2traxsbEkcbtAxwACUSgUwvkMKxYXz/T09OTkJBzkExMTY2Nj&#10;ERERfD4f2kJHRwf0NE1pTmKZ+KqlrWQfJrbX3L1XHD7+hIo6KxNZY0f5m7aeOAfs15dVwX5+5hwU&#10;/fzshf8FhUmWsqPImLgUZOJHfkHgwPA1W0ewf+gYvOzuzZbOKRM/CY+Gan8xsWDzn7WwecPB5fOZ&#10;hZxTJn4WEfOkgYk4HwySkMmWokxEu3OTlImgDl9y93nO2PwFE4u/ObmvOHRcXESXSo8oY11Gfw8K&#10;CoJeCU7wQMp03eLH+kJDQyFigNDU0tJyd3cnubcInEx2dnaCEx0dDdOBubP5MsAygGAl0WouAgMD&#10;w8LCfHx8IK4CDg4OpOAWgdXx9/cH59y5cxcuXGAzb4OUlBQPDw9w1NTUrl27hkoRkZWJcExcvHiR&#10;9VlQJj48gEzcsGEDGyzE2NnZJSUlkQSDp6enrq5uZmYmSWdlnT17lngMEMG9vLxIYoajR48SbwaI&#10;ZRAfSYJh7969xGOAgGVhYUESM2zbto14M5SVyX6AZMuWLcSbAYIv8WbYs2ePjEzU1tZejExcExa1&#10;4tgp6OQeYX5ift7OSVzEGjuKjEz8fy4eYE9c04Gi3+sYrJOQlWDsKDImLgWZ+B8rO3Bg+MQF5f9T&#10;1XzL0fXvMxcIF/jR+WXfQDb/3eBwyfwFriauj4x92tz6aTMrcCTzUSai3bmxMvEL5kaIFcdPQyP6&#10;O5zMOLiuOHHmJ1fUIBOK2KYhM6KMcXX/DGeq0CuBTASdJyMTN2/eDI1aUiamp6cPDQ2xPgB9nEAg&#10;MDEx2bRpU3x8PJtZXFwMMZD1WRQVFYk3Qy0D64Owa2hoCAgI+Prrr2GO0FGy+SdOnGAdFtCjsIQk&#10;VM0AAYp4TID19vYGB8KsiooKmwnMDsWqqqrEm0EyGIJGhEnBmq5bt2779u1paWlsvkxQBU6ePEm8&#10;GSSDM2wQIyOjxMREmAgsg76+Pts7IA8tc8tEFjg7gRyUiQ8PIBP37dtHosU8QCDbunXr8ePHMzIy&#10;SNYs4GSdPa9dgNjYWHY6oAVJ1iygyN7eniTmIjc3FzoDNhxDyIbQz/qzgeUhngSSMvHSpUs7d+5M&#10;SEiYUyauOHTsPWml9XlY1GNnL8j8MgvS6vGrGmSUg0f/FxgqWQr2/qxfnMH+LP6dWtrEFUAmrvYL&#10;krSXLWwWlomfBYWtD49eHxHzWXD4R35Ba4LDv4iMXTfzI/icMnFtSAT007BenwSEgIEDSchkS1Em&#10;ot25sTLxNWd3aFA/u6rJHlpzmsyIMtau/1c4EYVeac6riadPn25paYH4MOfVREtLS1BO0dHRIIDA&#10;ycnJIQWz0NHRId5cwLgQviBcXLlyBXzIgTlCFGVLWUAjgvokCYrKz89n4pYUEAYBX1/fAwcOkKx5&#10;0NPTI95csNMJDg7esWPH7t27Se5cKCsrE28u2Ol4enoePnxYXV199tXEqqoqqEYS8iI7OxvmSxLy&#10;Qv6rCcBMoSMmiQcDIhM7Ozuhjc0JdJlsHZSJyINGWVkZHJ9iioqKSMHiuKVHWMD+qmv46azbDcX2&#10;uqsndH6S9cH+qHbt47AomZpi+5+3/4+PnZIZRWwyleezhR9hmdPwERa0+2Jye4SloqICzmPZXzwg&#10;hzT4ewzMSwybA8qGxCYGWLy73o2S+WVlwXYgWfcYViayyG3bgkwks5SjdCPzy8oqKCggWfceMksG&#10;knW/ITJxMaBMRB40ZB5hudcykdjBoz89T//yy9pvLquuOKkgW0fGDh79yblLT13VYEd5/IraitOK&#10;snXQ0NAWZ/ikM4LIjRXkP4IsQeAUM08COclENDS0+2ooExFEbqBMRKSAsEsuzT0EyDzCMjw8PDAw&#10;IHlv4tvOpk+5eqKhoT1QNmr7UkFBQeXtPumMLBLQ36RjQB5iUCYiUqBMXEAmvuoXdDYzRzk3f9nY&#10;geT0Z9y9n5RYRzS0B99QJsoHlIkIgDIRkQJl4nwy8YOQ8Mnl2OuMiybF64iGJh+b/WUgGZOpL2Mo&#10;E+UDykQEQJmISIEycT6ZuCo0goy27BCvIxqafAxl4pIAZSICoExEpECZeBsy0Tw29r/KyprBweB/&#10;a2wMw0ouVyskpKipCfLX6OgMjo3948yZFy9c6BwYgByT6Gio876Ghk1CAiTb+Xx6KhIUNzdD/kda&#10;WvzR0biysmrmZWwrduyAYWRxMRQZRUW19vY6paSMjI/DkBmJ2mZhAUMV5g2Rjd3dUA2sZeatv03d&#10;3TDfOua7ETKI1xENTT7GysQvouL+bGQmfjDlNxra4tfOy9SXMZSJ8gFlIgKgTESkQJl4GzIxr6FB&#10;wcNDNSAAfJCJ4OuEhYH/4507wQer4vHCCgtBqOlH3JgIyETWucqMKIlpTAyMdcDePqSgQEYmPnfu&#10;HAwhH2QiOPPJxPCiInbWMBGmkDrn6WkYGQnOP8+eZXPEiNcRDU0+Jnk1cW1EzLPm1p9Iv5FUpr6M&#10;oUyUDygTEQBlIiIFysTbkImg2EAF1nZ0gA+Skc0sbWmBIeQnVlSA08Hng8/mNDNX+DKYr1EDrAqU&#10;AapBdwdjgQ9TKGttZUcfGh8HRywTRZOTLYwDtPX1QVHNzNTAHxgdLWluZpP77OxgGF1SUscspyTi&#10;dURDk4/hj85LApSJCIAyEZECZSLem4iGdq/t/8DcvBYwmfoyhjJRPqBMRACUiYgUKBNRJqKhPeCG&#10;MlE+oExEAJSJiBQoEyVlollGhHpBEWvWFZVktGWHeB3R0B4Qu5yZvYChTJQPKBMRAGUiIgXKREmZ&#10;OD3QRKoiCCJHoCUuAMpE+YAyEQFQJiJSoExEmYgg9x1GDRIsLCyINwPKRPmAMhEBUCYiUqBMvKlM&#10;HEqxiC7sYv3JAZ6hZxbrS5JhbxuRml/RyBubpIRjncHO10+oaDulNrRWpu3YbtHJzTt8Xqmivqep&#10;OOrArhNG9oYKijY8gYAT462odEnpsr5H40RbcczJC8onrlsV1g1OkanSTI30mkYWkwQkRfwoD8MT&#10;lzVs4ivHJgW50Q4XLyhpGMeG5dcM8zhXVVVOqOnFF3aJSHWCo4Zm5vSUr4P2qetxfUWBew+cO3Hh&#10;spJtGCWacLNQ/XafAszaNYtb4a9uEpA3mO+xXcGaHq0j3iO+qcBy/351F2YyN/BSuFA3TNVXRjY1&#10;9PY3Fpy/fPmEhlFKaR+sPSfGS/HSpUuwUg0C7sxKFTAr5W2mtHWTSTtFjfRVKR48ZBxSVhVybdcB&#10;jdLRTjM9tROX1f2S64TUgK+a2kUdXT218w5J9DPjMowW+SiH1LP+9HRuQRrxs0OtTl9Qck0omBJN&#10;mKkpHzqvefiEUlTTOBSFRMVPjAyoXlYw9i2CpLujmXBSchsj9x9GDQ74+Pjs27cvJydHSUlpz549&#10;bCaAMlE+oExEAJSJiBQoExeWifX5yXm8YZIY47lbeY3KSDBANJKaVjU2Bt5QVFJONye4qIlPUcIC&#10;B+PCfsrrrHbr4Fiyv2VNPf1anFyrq2UDzFijtVY2kSAr+1vqMzn8yIiI9iEmXwbhsIdHSMsoeMMc&#10;Tq2gMSCtHDTrZKm3XVJVlapzGeggbl60e1pNQ2FwUeOck6CqU3KiBqd5JTGq1+MgGe/jPDpJZcYl&#10;0GV9+Ro2OaKR7szcPNEUFRSWJuzt1L3uThd1xGtqOlrHVgrohBS0TOweSw/wyG8bKs0Kre6cqTJa&#10;a2kdARPvb2mgVypSdqW8zpjOvA1oJNzR3MAspp+iJhr9Y/K4JJshMiaWeLPI97huX0BvDuCGTOxO&#10;M7BMEA0Mubh7Q6o22juGfq04J9QtD/6FeHoEeLuXdQzSNSkq3NdVCKuKPEgwanBeUCbKB5SJCIAy&#10;EZECZeJCMnFipI3HajoYeYrbRj5wgtxXJuKdbfhzqPXF0RDlmtiMauJBg1GD84IyUT6gTEQAlImI&#10;FCgT8d5EBLnvFM4PSEOUifIBZSICoExEpECZiDIRQe47RBLOBcpEuYEyEQFQJiJSPJwyEboZU1PT&#10;xcrE9kK/yALiTww7mXm1klvjZhjvM7CL7aPvTaSyKqqpyYny7EjXgPCCLsEgr9rdN3e4v8HVL6yz&#10;b7S7ucTdOyavMNkzsGCkr87EWNPMwcM1PEU0OTXeWePq7ecaltw1Qk+HV50PyYjonHbhWFx0WFJh&#10;K9Ve5BqURJdJMlgdFuzrmVDAF1Ijfd1O109fMXR1jZZ98qM6pdgzM9bVO7xmmKK6OTr6Wrau3q5R&#10;mdSUKD3C7oCSBcwrrbafEx+Ulpzl6u0fU9zIjliSFp7WeuM2vrrM+JwWcocf1d9gbho8LKIGOlpt&#10;1I9qmLl7J1RD9iC3wMfPN7ygfnKaairO8ApMyM6EFahsLY5OyG+cbstxDUkbG6zz844MD4kvig2J&#10;zqHHkmSQV+Dn7RudVzMBfnelt3dUQVmGm3cWzLirPsPL2zcosDClqz8zJqp1ejonJSqEuT2xMMHX&#10;1TuDT98dIEqOiQ2OiHL1jmL3VHN5sqtPQGoD+cjhDaZEFdlxrt5BSamZvHFqeqAtOMjXKyChqJ2s&#10;Y0ZYeAXjViTDxFPZ8bMSY0Mjo129IxqYPVWVF+/q7etvGVlIUSPNBfROjMzgj1OTLdmu3gn1/TW+&#10;3r5V0nPOjg6vSE929Q5Obaa/zeh5ydItNCgoLl8wSSVGJ7TQeyqsoIO+IzYvxs/Jw0fT2oeamsyI&#10;tN/P7KnUmj4oEq/USH+3X3RhTly4q3ds25BAJBiJDPENT64S0rOCleIyKxVfJL59QoJYI1/2C5L8&#10;ltoc3lBPbaS+bxUkY4L9p6Ypv0jmeOsp9I4rFwgnaX96KiUltYZZNoCbl9w0MF6bYZFTKXs/RoqV&#10;Q8so1VyZ1NMr01rmhkjCuUCZKDdQJiIAykREiof2aqKBgUF+fv5NZeJAM8c+58YnmLP8bTtHmP5S&#10;gqn+5msRtSRBUZ3pDhUd9AO2vMhric2Ul6JFJ2RyM1plHmGhqPri8JZORmtQlIePV0l5BVhlPU80&#10;RfVz68E3tAijBcYE39U2kJtkHFtDT/YGPdVnAmk9Nzk+5JlEPw3dEWcQRT4xLQXIxEz6f5M98whL&#10;YXYUfxg0GENfvpaHWFYWRsXSKoGqjTRI6WZybtCU4BFRR7r8qUlRUHwG6wPcMNXUVsari7meSD8V&#10;PtKUp59FP9eSaqXeyghoIMw/CbrxuIBYSjhk7JHWVt6Q2jcYGxdFilnGuwxPWyTlVGT76uYyT+6U&#10;uBnm0LqI4peGW9JPKlONRYXx3P7qVHalmu206ZUCgq86sh+0lnqEJd8mgkNrvZ5sNw8OUzxDT1VI&#10;WQMt1GiG6o4Y0c+7iKnyN8zm3nh6J8bQh93HzemRwTz4X+dpntoeqxfDKOp4+8iCsX4dlxB2J9Yy&#10;t7E2Jfpd1tXMb595BGoGbmN6cWs/7eVZRlcN+V51hL3cVJ3W2zlUkJbYwmidjnRHTie9u9NtfHN5&#10;jMzsK9B0n9lTBbbhMyvlXjHkqBfGbCHKP4acSARZBTOPVNUdNryxUum+RmcvX6Xt6rWKDrpcLBNZ&#10;hKO9HtZRUJARlgoyMSWjFDI5gdeuh9RDMi8rE/a7tokDHDtdyaE5M4fxYFdTQiF53lyM71UHWOjW&#10;murmjpktvCBEEs4FykS5gTIRAVAmIlKgTFxIJnZX2ThlE39K5GgbTXy5Aks93VqaW9tHLnHdBvQk&#10;FkVBRkwlcaXpKsssq2gnicH2IwqBxF+mFCQk8/mjJHG3aWtIa2/pIwlp8lMTWLlzKww66IYS90GF&#10;HIjzQyThXKBMlBsoExEAZSIiBd6biPcmIsh9h0jCuUCZKDdQJiIAykRECpSJKBMR5L5DJOFcoEyU&#10;GygTEQBlIiLFcpWJ0IUcPXq0p0fqznqUiQjyYEIk4VygTJQbKBMRAGUiIsUyvpoIvYiamhpJMKBM&#10;RJAHEyIJ5wJlotxAmYgAKBMRKZarTISO5ODBg9CXkDQDykQEeTAhknAuUCbKDZSJCIAyEZEC701E&#10;mYgg9x0iCecCZaLcQJmIACgTESlQJqJMRJD7DpGEc4EyUW6gTEQAlImIFMtVJvIitQqP/7Ls0t+m&#10;ROQ90txQlQFOPCsT+6vTso//NkfxmULtVSATm0rTw3b+Iu3Yo/PJxHC/AOJR1GSJl3NsI1Vgt/a7&#10;LRv2Hme+iEGT6uOROUl/sMROcX9eFf1y57vFZHvl+WPb1p02tPSImBjP2vXtlvWbtu9TCxRNUcFX&#10;D37+3da1W/amFHNJbWncrh4Ja1/U+42BPOv9a77bum7rbpu4aooadDpzbM3322Bea/ZfJzUI04I6&#10;7317tu3UdeufYjvmKbMrGjmMhyC3AZGEc4EyUW6gTEQAlImIFMtVJnJDrxJvBimZWJs1OjzUyUkt&#10;Nd8EMjFTfVVdVfncVxMnx0OsLBrJp1Ko3qayuKoO1k8OJx//YKlNL82YomViHy/Ozi2GEgiyLXTT&#10;24WgU7WNjPOrmxOzGyb5vWn5+YmBXgqh9JddBnm1Z42dq6s5ARldnUWJzsWD1ER/kJffqIiZopiB&#10;NnszLSVjp7TqPmpK5Ozqm51fEOLqkk1/C4QqjcyevQuF7TlXrQsEFJXi6hbRzhd1dybmF8T7OKnG&#10;0vo1wOLawKjQPTiErSyJlYVDenamiW8ineiIP3ny/OZT/kyJDNMjA+1lRU2gwSd6GzR8ystjclEm&#10;IrcNkYRzgTJRbqBMRACUiYgUy1ImljUJxgRTxQ2C2MLRUcGUW+Jgc5eQ0yIIyxkWTIi8k/srm0bK&#10;GwY94jv7+/kesa2p+S1pebUulpazZWJCgOfgjGrrLoq0CG9hfao18/IVDRsnVxtDVcOU1uwg/+ua&#10;BiqOLlEFDYke110sza3t3CwdgzoHun0dnM5r6Nj7hHQPi+qLk60dnJ1MDLerOnR0t7iYmZ3Vs3AO&#10;TRYxlyEHatKVdcNkv4ArHDIydPVxdbF28kwt54om6pWVNK09gzoG6C+5lUZ6a6roqDp71nGlLxmO&#10;d3s7O9o6uZjrOl7xSC/LjLF2dHU21jmg69VakXnpglr5cI+tjoZjehupz9Cc7nX6kkZ622Sxr6tl&#10;VF6au+EpVTPrZPYDeBKMdztq6Zo5uRpaGlUzXyAEEW51VUcrQ2pqCLJ4iCScC5SJcgNlIgKgTESk&#10;WK5XE0EX9g5OjoxP1bcLhaJpXp+oe2BydHyyqnV8ZEzY1jXW3D7c2z9UUNnD7eipqOHmFNXe33sT&#10;R/ndNXX1NdyZ37AR5GGCSMK5QJkoN1AmIgDKRESKh/MRlt7y2OxjvylQfS370vP4CAuC3HeIJJwL&#10;lIlyA2UiAqBMRKR4OGVic4ByzskninU/4RbFtBbFxe39Rb6XOsfz9BwyUTicXdbR0kTfSggM8mqa&#10;+2V/FpZhamIsLSEiJbtB5g5DMcMdVRGR5WMktQgE/SMlIcOtleOtvOneosG8ELCh6tIp0dBIYTid&#10;zA0d7egmlRmGeOXRsRwBSSHIgw6RhHOBMlFuoExEAJSJiBQPp0zMP/2HGpfDJUbr6yIMutoack02&#10;pWh9WWT0+SyZyLc79f2qL9/9eKcWJLorotUvaruU0HX4xQFfr/naUE9ng44/RU3kWmhqamkaG5tr&#10;O4QyI1J25yxATg40F3z372OtPRzVqyeLi7nlKT6mBoamWgZrXlDgDXKsDM2MjY0tXIM7hJPsWGKq&#10;8zIyE1Nb+SMUNTng8WG9uVJfQSFdaVLQZn5VIBobdPuEm1oPGb12+7qJiJVC/cO392voHTl3oW2A&#10;lovcmqKI8IwK3hBbiiAPFEQSzgXKRLmBMhEBUCYiUjyEMnE0KKhfUbFjzZrOEyd64uNbDhyoWbmy&#10;7Ouv63QPzpKJE2luXoonv7/iUcCm2ysaAytJHRd3V4oat75kR00Nmu3an9NHUc3NxhbebCkrEwGj&#10;D9dUNPde3/xWVjE31lWvbGCMX5L4zBMKvLHMc8dshua54jc00Jbp4Mlp6aWEA52mpwf5FNXj0mxu&#10;TGQiqUUjKRN7slyVLf1E9PMwlPm3Sl0UVZ7t19VGP91SFOsZktUwOCakyxDkAYNIwrlAmSg3UCYi&#10;AMpERIqH82oi9CvQu0AfAz0N3puIIPcdIgnnAmWi3ECZiAAoExEpUCaiTESQ+w6RhHOBMlFuoExE&#10;AJSJiBQoE1EmIsh9h0jCuUCZKDdQJiIAykRECpSJC8vE7pIULV9t+wAO+FWBF1544T23MvqzeM0e&#10;ez/+eNsLL7yq7MlsQF7+js9eeOGFraaRWXRy5t7E1gynV/+j0V4T8sLrqwoqO0e6yw+89d+Pvj9v&#10;slaBR1FR176GcfYbBDNv15bCuzB/mJo4lV42MT6yLSx2fWjkC97RBWOUUCQyKm+amhpTii+l6/FL&#10;HRuadROq+0fHhaKJXuGkcLRzWw79ymvhxIhueatFSjHzBZmBw75F9H8Gp8yy0WkqqrKKTXb0Dgb2&#10;DrC+JK5RORtjwl/wjqEfmRaNH4vJL+M27C9f7Kf/EGTxEEk4FygT5QbKRARAmYhIgTJxQZnIO/rG&#10;E4899stfv/g9m577EZbR1t0XvAQg9USioWHyuhyJR1gONYsmq/Ncqoq5YfYq/YLpqYn2fU8o8Mqd&#10;D7nUkE8iL0huQVrIMPxvCSzhsjKxu7VNoaCTfhqFlon9TC1YO2FmVVs3NTU4TpdcD3R/0sXj106B&#10;DcOg8ohMbKjJLBgUOmaUjU1TEZxGZjwpmTg1KeocGxMyshVkYjn9vzG+uov+jyD3DCIJ5wJlotxA&#10;mYgAKBMRKVAmLnw1saIwMdvuWvUgSSIIci8gknAuUCbKDZSJCIAyEZECZeLDfG/i+PiYltYhkkCQ&#10;+weRhHOBMlFuoExEAJSJiBQoEx9mmTg8PPjGGytIAkHuH0QSzgXKRLmBMhEBUCYiUqBMXFgmTnLz&#10;vrPQDbSjH0wRjvRxue3DE/RH+ETDPR0d3dBj9dN3/kFa0N0Bqe7B0XE6OXNvomh8iMvli4SjXF67&#10;YGJyanKih8ft6OpjH2EZ5XfCOD0DI7N7N8uUpESq5ZvIfPADkul7E1sqsi9X91LTk9cKq0RTItFk&#10;u2dBg0tUTMEYFVgQ7t9B370oEjYd9s8Ln/VETFFNa+D4GHd4dIQpCcpO8htp2BiSjjIReUAgknAu&#10;UCbKDZSJCIAyEZECZeKCMnEkykRp59YP914PYtPzPMLSsk0pmM0UI36ExXjVsVaKaq0JqqUfYbky&#10;NAF5vcefUOAk6fzr/W930BwNa6Fz5yMgOXZVVOL/wlMqQJEyMrFnuKNziNWjE2XcTvYBk67eriO5&#10;JdrpeYoN9JPOkoBMjKL/96hGVTIZBJSJyAMCkYRzgTJRbqBMRACUiYgUKBMXvpqYHu3if/bjBPod&#10;OFM1yZEODCHxRfyKKPjfPNYR6O4QWdZFDXeE+0JJGK9XMDZQ7c3WcwjuGKMmm9M8HHzTc3I840on&#10;RrujXZ29g5OLw1zq2/iDrVnuLg4e/kl9s9+IM4NQKAiqrfZp5AqmqNyWluapQf/Kaoeahk6BiJoU&#10;RFfXOECyqpZ5nBkYCYdkG/3EzdSkMLK+toLRqhmN1Y4NvbxunkN1PQ9GnAFlIvKAQCThXKBMlBso&#10;ExEAZSIiBcrEh/neROhZ29oaSAJB7h/QEhcAZaJ8QJmIACgTESlQJj7MMhFBHhAYNTgvKBPlA8pE&#10;BECZiEiBMhFlIoLcdxg1OC8oE+UDykQEQJmISIEyEWUigtx3GDU4LygT5QPKRARAmYhIgTIRZSKC&#10;3HcYNTgvKBPlA8pEBECZiEiBMhFlIoLcdxg1OC8oE+UDykQEQJmISIEyEWUigtx3GDU4LygT5QPK&#10;RARAmYhIgTJxMTKxKEdiK7VmppR0UlSDrYGxloGJhU86yV+Q3ECrjLY+khAjHEsJdoKJBFfTb8ge&#10;bsnOrIMpz0FTcXrZ4BhJ3CpNqTALh5y+4cZccCxjOCR/TkbbXKyShkjiBgmu1nVtfJKQRtDbbGRm&#10;GpheS9IIcuswanBeUCbKB5SJCIAyEZECZeJNZWKxg0ZhzyTrD3c0++Q3sn5QZAIMayNc3Qq6XCPK&#10;evv6ewfqcksaB9trr+i6cRtLdtpmUcP155T92/r6460tvSu4NSUp3M6eXj430CFulKL6GkuNozi9&#10;/YOwYCLBaGtjW3Qp/RbDyfFhCx1NmOA1jzBICseGyjNLk/to8TYpFLgEhfd28hxP29dAsqWhua+/&#10;wMeumDvaU1dwTjewpSb7G8sCqClJf1WqSSFFtaRpOhZCR8pva+nu6/cMjINNMj485KKxzzg4Ozcm&#10;eFw4NTTQ76xkz37FZZLb0tjXz/GxTKkf6W+PMzTx6OV1BGjolvIaTP2rYfGamyo4vF6mLhUZSX/P&#10;EEFuD0YNzgvKRPmAMhEBUCYiUqBMXFgmZkf7DQyxHzihJrgZetY5rE9R424e/i3c9tEJUJDDvpbO&#10;+VXclrbOofEJfkulY3TeiKBdT8m1v7v2sqpfTRs32srKNqOqviIxOre+pa29s394ippoK8vVCylo&#10;6eiB/m1koLeaU+OTmM3r6hcM93q4uo9SwgAn33b+2GB3Z15idiCnBsaaGM/2dsloaazUMoroH2tX&#10;Mfdsqax1vnwwoaqvszLfLqlyeKxZ9YTT4NiNT62wTBU5qHkySq4vz9onpqWw/JquWd/YNL+ny89U&#10;q6SByx+DFRlvb+PanDMuaesYGe0zsPduqan3UtoVVNjVXO5nZOrWUtfoq21UMdhtp2FVWsdt5XWP&#10;CkHfDrS2cd09I1q53cJ5vyaDIAvBqMF5QZkoH1AmIgDKREQKlIl4byKC3HcYNTgvKBPlA8pEBECZ&#10;iEiBMhFlIoLcdxg1OC8oE+UDykQEQJmISIEyEWUigtx3GDU4LygT5QPKRARAmYhIgTJxYZloEh/w&#10;tF0c/bCISHgwJPgtv7B/uwd694uotrz/c/V8ySfwpfhSUpVQf+pvz7z39MtbNp9761/vx7SK+lId&#10;Pnrnhbe/UnArqO2sTfnhzf9+vfPEhif+FVFGP93ssVtTYvzpsbowx7gONmH0zqFm1qMoq33Pva6S&#10;ShLSTDRkXHGvJAmKSgn2ForoOwQHu0pLOKUetgmCaao82WfbtpPGlpoKym59onqtQ6cNg9wuKagk&#10;Dgr5jannT5w5r2vfOCqiyn02ndKnhKPGagoqrvnsBAmiYVNPegHGsuwCS3qLfbT2n1Q4axHYMyIS&#10;DXSaaJ3dd/Ga/lmbbooqirY4cuKMbUSWaHraXuvywbOquw+eD2ki93ciyJwwanBeUCbKB5SJCIAy&#10;EZECZeJNrybahKSDTARKyvO8BuE/1ymH1m9WRWUD01NlbQ1Fw0zxDK255jkV3XbnLEaTlcxS65Is&#10;kocEVLafUXgxN9JJs2VEyC/3+e9aK7ayWCaO9bXmZtYIqK7i1DomQ0omZoc4Vw6Nk4Qkw40RMZnE&#10;nxwLsrBrGmV8QZu+qo65rYO+qV1+C/0imwyjc7Uzy9lbW+ZbO0B7U0InSzcuf7IlzNQxl35fDzc7&#10;wSi2IjSTXWMJZmQizUD1BbPUkQmS6uM1t/UJx7oqT10KG+nNU9UKFQyOBno6j4ummtMignlQpdbL&#10;Io2tjCBzwqjBeUGZKB9QJiIAykRECpSJcv3Rub9u944t327dYRlLX0oEPHZ/8YOauZC8b+cGkbZK&#10;rzwxIxP7atPKeXM8QywSlJbTKoxluK9ndGxGu90mfc6mWvv3nC3hzX5zIoLcQxg1OC8oE+UDykQE&#10;QJmISIEyEe9NRJD7DqMG5wVlonxAmYgAKBMRKVAmokxEkPsOowbnBWWifECZiAAoExEpUCYuLBON&#10;TiqNiCgjPUs60RG9XzspJ6akiVMkFHSmJOcJx/r363owFalIL5uL7xyaJTP5sYaG4UmJoa6WeW39&#10;E8MdAeamtu4B7GfvGvNDzAwNHXSCI8Yn+mpTDQ3NMuvIj9GtJaGGhoahJa1skhpp/Xq1QSdFTU6M&#10;XXfwoihhjF8kqSqN43U39ufpsPNKdUNUeaZXV9cIRY3qvPpubje5u3Giv9Xa3LiEO/fX/4brc6Jy&#10;6I/B0Ix066nYdsJ4M/cmtqaYhFcL2vLD/ELS2AWozU+JTUzxC4mtmfVLdVZiSsfkRGZqfEpx23BT&#10;Xmhkin9IWAanjRKOp4bbnL7mBMnStqHWvPCi5p7+uhw/9nkgXnhYFrc5L8wvVvZzMl5XNNvGqOzY&#10;4PaekYmRrriQsIiUXPaWy2ZOZkBIWIhzUjZF9TcW+YXEVPWRmzHbqjL9QiNzWvrZJPIAwqjBeUGZ&#10;KB9QJiIAykREioaGhvqHhrq6upqamurq6qqqqoqKitLS0uLi4vz8/Ozs7OTk5LxA3dkyUXXLRj8b&#10;u3PannSClokptcWkThuntKy5h/3aie+B/61c8+VLjz/jnVbPZNxgUihwDAhl/XwPKwNj/zAblbVW&#10;9R2RV3WYr6JkOAaGjdL3FA519vmmFtNZqSoGibQG60o0YJ9vrk8NOebNSsap1tqssMgYgy2KVXM9&#10;0yKWiebfKsEkKrNzqphvSU9GHLIKLGFKFqKrJNmhkHm6hSEuImhyiul6QSZae2fl5Re30k/xALk+&#10;CcyyUj01JT4gSCme0SX604KSFIdlMM9Lk0dYYkICoR+PC4il87rTLYLJZ6BFE6LY7ArQpO4m4XSa&#10;F376hF7KXGvnduFcWFSSkZnngIAqCAvyicrPCnO6GtPZlWIdwDx1kxWQCDIR6G3pTGpsp718mwgO&#10;vcw92W4eC37OGrmPsHJwPgatng8JCYmNjU1JScnIyICTW1CN0HihCUNDBvkIjbq2thYaOGnqyG0B&#10;Kpx0DMhDDMpE5OGFx+O1tbW1tra2tLQ0NjayqpHD4ZSUlOTk5JSGG8vIxMkJ+orjuHBqelI4PCyY&#10;GKeTw+xjIlMTI3RieHiEyBmQg5CaYF5Gc4PpyVFSbQT01tSkCFz2QubkFMgjZvpjguHRCZGAmThU&#10;HBWAlhIJ6eSYcOabe1ODZ/92vpq5IDo2OjI8Nj7FXjjhRVyzimZqUFOTk2SRRiegbHp6CiqOCkRM&#10;vf6jP9vXNLNoQUZnE7g3tOANeMURMTNKSjCoqRksXpvpKdE4LPe4gJnvFH0xlmYc1lcE22VsQgRL&#10;PDYuYjWlmKnJcRhnQigYF0wKYSTB5PSUALKYZ3YgF3JEk9OwrEKBgK44DhOchKFQJIKpC6Qf7Zma&#10;hFnQmdNTU1BxcnKSTk5MMEsFW0wAyQnBBExSxFwtBsYnhLC8sGvYRSUTQh48iB6chyHrF2JiYlJT&#10;U0EgFhYWlpWVQbOFxgtNGBpyc3MzNGoulwsNnDR1BEFuF5SJyMPLrcpEBEHkA9GD84AyEUHkBspE&#10;5OEFZSKCPJgQPTgPKBMRRG4QmQgtChrbbKCxsRUQZPkhJ5k4OWFT1Ub8hZkSlfL6yL1+0qS1iV+t&#10;DYx5FBWHNrUU9Y4wSb5yUJpD16xfjUVj+hU3XqO4EKKRgoQK6ZeC3z6jbbVaLqlJIa5G4bJz91ZR&#10;OOkYBSjvMYLZBTioR0ZG6biGTQnH9Ld/r+JOF+np+U8KJ5xczaOCfS5551DUeKXb6dOq9lFRoaf2&#10;6wp6eCau8cmhXjqBLRQ1nGR6RM/CMyrKe+sX+sN1xVecshKCnWzjO8c7OAe/3BQQFmWiaBJL/2A+&#10;mBUS5l7E3CfaU6lyUjEmLmFgnKImRtKTTRT3aJV1LuoH6ObMZNuCG9s52MVTIJruq0k+pOmfW1Dk&#10;G+zDpx/uGS0vaJrrRsp5qUqL1vWOS42NOjrPzZKjva2mV1zp55wmx6tLm9k3pi9viB6cB5SJCCI3&#10;bsjErLlAmfiwAWGXxOmHgFt+0nmoVqm4HcaampoSiYRqJXXMnXfTgSV541OUU0Xl9LTQIr0csqZa&#10;sp61cfy5TUAcfxq69tM5s75iwlDd0hk2PkFR/QpB5BN9HjG5rFdVW2rdB7PqMEimv8LiX13BZNPk&#10;FkS+E1LSPzGZ08YVTYocaho7+wYDembJROHwD+nkCy4yJPi4VYro+/zqApUKWmnVYfsVfacjaBwn&#10;VdvGSVozRXmZlJp8+tOf/Rz46SMv+ksL3SmREDYaC3moZYaaxIIwRuuarDkDOnG4tWjH1x86FbXB&#10;yqRZWhhmtdpEpLA1c9PjxscECRn0Y9QBp09ahiSY5tFfJpyaFKXmFgv4Pd5JvXS9eiubgJBTn9Mf&#10;quGW1gXVgECkTFcdh9E68k0TckMMTgdATpFvYhRdm7LYerWHogyOKPqf+ioNPIbOyqbAMvI4UYit&#10;K+swpLtdjycu7MtJ4bhAAItK0pLwooPT6FnTTPTpOKeS9R6o2Ldh8+cbtxkmdbDjeZ8xYwTyuI9V&#10;WOcUvTFjY6MafBXXfr8Nqn224WQGs1piehqrt27dsvboxSrmPleOm8F332/95ujljkFhfFQg/bzu&#10;VJ/REUYmwsKrOtIH5aTQJTKdPfxSI9zHhLS3nGDl4Hzgk87yAZ90RgCUiYgUKBMXfiFOVVPFqqDQ&#10;XSlVdGKs/UJM6MqYrOwxqq06dWVgcpqgZ0dY6PFKnn1W8aHI0JWBiXnMNTpOdcnKwEiV0hnNIma0&#10;TyE0bHdqnnpQRGwP73xg6MqgsJWBUW79ousp0Z9HFocUZ6yMTG4eE7Z3tEHRwQwidOJz0z8ITEgm&#10;yrD/IoxIviAoRUlZHkxNi3mwV5IEX48mzwMrV35nX9xOURWnVrJ85d8mclJ3SDLesXLl9rBaWsuk&#10;uJxcufL9zSdN53zbznwEma1b+dUpEJa9WfYrV67zrSxW+X7lPtcanRNfsnP68ocTPaNUYZIe+DoJ&#10;+cLBjkObP2WLdiqZgQiKdDm9cvVaj1qYRrfJ2k8gf61JHjvxaKddK9ftq58QUVTTVWaUU97kIpzX&#10;dVinS7BKXYkGTAmNYQ6V7aTB+ufssyZzjVkf0A3K3/HtGtbfcN6KmhxS/3qNXko3OzVJeOWF7gUz&#10;L/gRjgdY2XXPXNMrivI4cUH5BHlyqF7/vBKdPH89vWfcxzoy3VvvxHnjvPZhUKBZYRYnzquo20aw&#10;gk9MvD09SkYb1ZVi5ZZUmeVifOK8noefg21m90hvrc55pSumQYHGmlXNxaZk4tcSYBkHq6x0lU7o&#10;OJXO9fTRUodRg/OCMlE+oExEAJSJiBQoE5fu67VreXWXc/KUcvJZS53z12sEWQowanBeUCbKB5SJ&#10;CIAyEZECZSJ+hQVB7juMGpwXlInyAWUiAqBMRKRAmXgTmTjR/5Vz8tx3Gs5N9+X3n3LKgekMO37/&#10;zHlz5u3Yt06cpcZPfnJE8jGWRTCWrrn1J//3UhhnUXeuRQcEEg8o93WKLg9Q+sEqroqiJtOdNRUt&#10;bnPJJeG3tDpcv+SQJfvKcQSRgVGD84IyUT6gTEQAWZno7+9vZGQUGRmZmZlpa2uLMvFhA2XiTa8m&#10;2oSQ2wBLylMVS3s6u0tOltAPXliVVTLZsrSGXNA9qH3umkmW/nr/4opd37kNU1Rvfa5rVhU1VL3u&#10;9MynSobTlM5FCiiqNi7IrR3+Ux4H/qzqnd2U7NY7SOs8o3cOzZaJbQnmZ5RUWAufdQ8i1RHz/dqv&#10;gjmd4IqGe0/9sM5srhvvqElBpLVp3cyjzn0tlTEcLu3lW5tZxTj7uMd7mnuW9lmYxDIz6I5MyhN/&#10;rI9G0KyuFj9KUYMd1ZEc+tswedZHdYNyBeXBjfR3/aQY5Q/Hl6JMRG4CowbnBWWifECZiACyMlFZ&#10;WRmGycnJ2trapqamKBMfNlAmLigTh9zyCr90Dz6ZV5ozOmmSFHmoqC2vPuebyDzB1HRUacnp3IJT&#10;CRmZkmptpFF363sHLOJHOqqVNz5/3iE6RMfQQF9Nw8Y9u7WXEvSo7zh+4cLl48cvtA22BxroaWmp&#10;aVl4VU6I8sJct73z3ClltWhG/PmaqK39yxtnTHxlnn5YgN7W4mvKpy9dOb/9etoY9Lu85A9Wn2bU&#10;nyzJQV4DI+SKY29pjGkw8wXniYFok4uX3VInJ8YCLJTUPNIzIiIDQn1do2OzqttBWYY5uVu5eekZ&#10;2jfwh9J8AnwDfV0jEsq6BnnV2Tpnj+q5+MVUyX7UuaO61MHZQ9XEJjK3WeqDKggiDaMG5wVlonxA&#10;mYgA+KMzIgXKRLw3EUHuO4wanBeUifIBZSICzC0TMxnAQZn4sIEyEWUigtx3GDU4LygT5QPKRATA&#10;q4mIFCgTbyITp4QlvP5b+QzGRH1+Gm9gjKJEvLKM2tbF/2gsRX9bWWJiYnVXP0kvgknBUHZ6MoyV&#10;37yoD6z0dkm8G3G4k9c73FVX0UZ/6GWaz2usbbvNJZdCNNxYXVZU1bCoBUIeYhg1OC8oE+UDykQE&#10;QJmISIEycWGZmFRV9JV7Ug3IxalJ06TIz6OyFRNjddtGqP7mLyNjNQqKNKpkb/9rDTy1dbtZZHCQ&#10;7bnV/lV9wdcNDQ01NG3pexMrooyfXblDQ0NDP7aBotoDDPSuX9fQtqTvTaxM8N/+7rNHL569dkm3&#10;d1TETKk3JqmAcW7QWxrl5OHNWj7zPRUxY9ziD7/bc+XK9eAqenThQPvqF393JnDOuxOptlCj5Fpy&#10;T6Wgl2sbWUR7+dYX9MOrq4s9zdQ9OeP5kZGBYf5uMXFZVbyhmqRjl/Xdff3d0mHJh1K9A/yC/N0i&#10;E8u6BntaS/UUj2jaObqZWDXy6c+KSDPVXVWQ81B8cA65fRg1OC8oE+UDykQEmEMmKisr72PAR1ge&#10;QlAm3vRHZ4knnfO8aGXFdcqhH0G2yi/mTomCC9O8pT+20hpyIaeJ/vhyo8O3/sUVu8mTzjnkSedv&#10;rAYGWnVPreM0pSmdixBQVE1ckFsH/aRzqOI39TOX3erKSscoKs4rgqRnGOtuKONUstYxJPXim9ba&#10;DLfI/OHO+g3va3VT1Di//eB3Z+d8GLsiPbKxm/08NP1tDzOTMCH7ieN868hK+jGUniyXOZ50tgjt&#10;FwwF2Wvnt7Soq8ZJP+msOuenQYY6eY19w5NUa1xgCclCkLlg1OC8oEyUDygTEQCvJiJSoEzEexMR&#10;5L7DqMF5QZkoH1AmIgDKREQKlIkoExHkvsOowXlBmSgfUCYiwNwyUV1dPTk5GRyUiQ8bKBNRJiLI&#10;fYdRg/OCMlE+oExEALyaiEiBMhFlIoLcdxg1OC8oE+UDykQEQJmISIEyEWUigtx3GDU4LygT5QPK&#10;RASQlYmenp5eXl6+DBoaGigTHzZQJqJMRJD7DqMG5wVlonxAmYgAeDURkQJlIspEBLnvMGpwXlAm&#10;ygeUiQiAMhGRAmUiykQEue8wanBeUCbKB5SJCDC3TPziiy9iY2PBQZn4sIEycX6ZOC0UCQcnhND5&#10;jAknBidEU9NTo+AIRSKmMwJ/CDKZqlNToqGJiRHRlEcN/bppSaanhOPjg2OCMdHU5PSUaAz88eFJ&#10;GG1qorrEqIHXNiYYgQUTCEYm6eGQQCgUTQwLBGNQc1w481GTqcGzf79QQ00LmCWZnp4apmcHY0yC&#10;A4s0OQ1rN8UsA7g0oknR4MREVVt3yNAoRfUf+/neRlJCY/vV+WriIsj9h1GD84IyUT6gTEQAvJqI&#10;SIEyceGriWm1ZW2CcefyKmpSqFZaz2YGleaNM/LQLCS9A/TiYJcS+fAd37xUViaK6s2tbDdcNz/Z&#10;0D+W7LfGwOYbY7sNZs5qPQKqudKa10u+XsJJCiyl/xeEewdSVGp0bBKd4nobpdOLVJ8acsybmfLU&#10;pEFRVf9In3JVBzXcsaaA/gKMSDhuWEnm65hXBYvW3Vqq1EIny1ua/QboD+VNRhyymvkUyji/9dBG&#10;DfKpPgR5AGDU4LygTJQPKBMRAGUiIgXKxJv96DyZxmnrZ13hYFhVuXFVUxP9kbxBj9JyY9qqayeo&#10;waF2x9Jy7+YBv2qZKQyU5sWlpZskZMWMwFiiPk6hZUySQ3Z1KaQmRntS0y1T89Mnp6apkbr0JLNc&#10;TlpehueIICHR3zYm2SSrmpGOwEjbN6v1O0lCmFbTMc66gm5PTrlFHbdvkuof7rImi1TbKaJ4vU1W&#10;peVhjZ3W1e0gZXVeebdMQhji1UTkgYJRg/OCMlE+oExEgDlkYkRERBBDbGwsysSHDZSJeG8igtx3&#10;GDU4LygT5QPKRATAq4mIFCgTUSYiyH2HUYPzgjJRPqBMRACUiYgUKBNvVyYOd7vsbjHe2nz27DDJ&#10;mZvpSWG3m/4YSUnS32uzvnLn24PkJ+0bDAVtbQ9KJImbMRTnQd97ODdjDhcUO0eEE/wqhY1rvjty&#10;Lq1nBHKH+xstr5/77jvF4g5qvKPJ4rzC9kNqxczv2Jl+ruc3bjGPYn7s5jjrOJctsuMd4GRoBjaQ&#10;BEXF+XqNCyf5ddVGZnqqxi5WhtYD9C/1Egh66nkLb7k5qI4Jvaavp6ln71baTbLmoasqPWfmZgFJ&#10;+ktCFc8ZpgonSRp5MGDU4LygTJQPKBMRYG6ZaGxsnJKSAg7KxIcNlIm3fTWRH3am5uy7jSa6Y53Z&#10;VXv/3Gx5vFXrpRpzI4qa4Nu+32hqMMFLG+P1U9OiTv3tfV30KFP9zd3OZ9r0PuLYxtNpAa/l9LrZ&#10;MpGiUtsN1ODfRKZFW0ZZi8EOnsNxnsMPXF9vQdregfreqZHmBm0ttupwdCh7z6GIm8uNTpgaq6hT&#10;d2IyqDi1LzQTaSk23p3z3c4d+06c3blqe+soZb7rg4vnjBxtAiopKlrdKZOp7KDmCELOzTkS/HAl&#10;mxwm01rvilBEFNVwfbqdR9CIYC6BxS8PSyLPx1DCEQ+XQHLvpGAoNyUqOCzM26+4J9/x3DVLM1uH&#10;K1cMc2CJu9MtgmuZSpRoQhSbXUFRI+4m4RTVa3JCv6FveFIw5h5fxFYQI+hrjYmJ8vaOLO0bDXEx&#10;hKmZ2VoqqTj2Cane2kLNwIzujraieloK97Z0JjW2s2OlBXibWlqfYbc5RdVllmfMrBTygMCowXlB&#10;mSgfUCYiAF5NRKRAmXibMpFnzjU/XnP65QZHm8kJwVDKidpjz1Uf/6ozO31qlNek+GSlwlcjA0NU&#10;d0btmRcrf/ht1ckXW+MKRjK1as680Kzzbdm+FwdTrWpP/5uz9bHqky/yiuirjcUup8+65YHDt1/d&#10;cv0AjNhoYyoSTYoa3JtVX6w5vbGnsGB6vL3T4JNa5d1NV3UoqqtD6c3qA3+tOv1qe1LWgPuayiNH&#10;B0rMONv+1MehH3weS9X+ypJWWgOVES+++OI2fYs2Pv2Gne7StF2vv/blIQeQkMKh/kv7X3xx/SXO&#10;EH25LyVA88VX3zCMBdFGY6lzYuYFO2N2G98+4lTJvgBIkv6G8uuRRJABia6WXD4RYYGeLiaqp/ce&#10;V42uG5ymxjOCTPadOH1Wx5O+EigasVW9tPewanh26/Sk0FVb6aiCnurB01YpxSbKnnb6lw4qGBdx&#10;pRU0v+yYgonC2dNntV17xyfHuspN1OmJGwdnCvoKzh48svHQqdMmPhQ1meJmsfvwiS2HT1y1ChcK&#10;hvSuXDh8XOuw4rnw+pEALfWd+45uPX7GOJje1MgDAqMG5wVlonxAmYgAKBMRKVAm4r2JCHLfYdTg&#10;vKBMlA8oExHghkwsnguUiQ8bKBNRJiLIfYdRg/OCMlE+oExEgBsykRwX0qBMfNhYrjKRx+Nt376d&#10;z+eTNIM8ZeJgW+m5Uw4d4E1NRtsF1rG589Ptb0G8mzJS0RMYOd+9dWPcEv14+ifggZKAum4Bm3lz&#10;uPkZ5TMPhYgEqVnMj84DXG9XGyOfhNRichPhndCS5WNsZQsWVyL7BnKW8cEeF6cIeotRVGlqViPj&#10;IA8JjBqcF5SJ8gFlIgKgTESkWMZXE1taWoyMjEiC4a7KxJFki2N//14xyVHNMrpDWFeaX1OTqnMi&#10;nDPAy7V3C00rTYl98anDVRQ13FHjdNYsnRmnLD04jVNW01Bi8oP2zLuyCf0eu9vDfQWcnC57VVFn&#10;YG9GvoBXw08MmRDy2+2Nhnl1/eGbub6h09NTE101HXrXRLA6wpFeoyc7Y5P6Iw8NNDDPyFDUdaWd&#10;AiF9A+HUcNdXKo5sJlBlsPL/fU8/FjOb4c5Wr+wbQjDHXrNhgFahI9U5SueO7dJ0rh+m+I0J+RVN&#10;re0toe4JA6Lxpjzn4MSy1vZOmFdlWk7K4OhgX8W1S2FjgyVqB86VVjWUZxWEt858aXAGL+dA6Mct&#10;7L3BF3W0VnB5pYFOkVVDE60xgQmFjdWVpw6aVYPS5XckeMezx2VHS24Op7a1vclb001miyHLCUYN&#10;zgvKRPmAMhEBUCYiUixXmQidx7lz50D/kTTD3ZSJouF0e22dTG5n/zA1xt2vpMPlVBt9/JhjOpeb&#10;be0Zk1eXk/zsH38oGB7p53K9LpoEcXn80YmSlMCs+npuR7XJZlVYMkFP07492yOY18j0On7PCw8W&#10;1pV02SiLhNmd7o7CXq5wgD8t7OfZGI328viO/26PSKO/L93L7bh+Yay3c0o43m+6arBrZILrPJBV&#10;yCwWpX1pu1gmblBzYTNhcf22/UjBIYOkJBB1ZF83Z0UsTaBXEPEE3Woafk1NvT29VQkZ5fze7ND4&#10;sp7evv6hUZi6qDXSN76kOi3YJLqaW1bqkteS7Wn/vaLPuLBW94pOdWNbbV5mcIvUtcyJEb69lfug&#10;YDrZ2Telu8vCw6+HywtUO+Ke2zHREhmUXNbeWHfioGHRyPhwX19aQHxcb9/g2ASvKTuvprmnj+ej&#10;6njjMRlk2cGowXlBmSgfUCYiAMpERAq8N3EJ3JvYHtVquqPVzXJi/hckihltLXCKolt3f6FnTRf5&#10;pJ/cqEmP1jYy9c3HC3/IrcGowXlBmSgfUCYiAMpERAqUifgIC4Lcdxg1OC8oE+UDykQEQJmISLGk&#10;ZaK+vv7ICP0u5UWCMhFBHkwYNTgvKBPlA8pEBECZiEiBMvF2ZWLqp398XtlB5e1nv0oZEbVl6L3z&#10;zDNfHL3Om5gc62s4+ekbL7/1+YWVp6ooKvb8M0/+bh1795+gp0xl+3PP/O9zy9w+EZMjZrQ58ej6&#10;Z575aJtvxaDv8ZXfrDv0zDPPfHnGelg4We13Efxn1h8taxvnWHzz0kur/vrXfx10K4CxLNesye6l&#10;Ols8chNqhppzP3zj38+8vjowp2+SovK9jr70zDOnTHzGpqZ5nKgvnnnmnS8UtDaq9lKU3o5nnvjl&#10;rmqKmhSM7l79wRv/W/Xnp972b5yghEPauz959vmNe15/e7NtEdXsqutRDnMxdvQa623+YuUzH31t&#10;Ngp9SYjVb9+4vPn9V1/536HSjqE+Ttwrz//jmbfXRhYNsS/fHk+4vN+NHhEY7u73TZH9mMoAt/71&#10;d/eoffcurJVfcevkxPjOj575z1uafRRVnxb01JuKBz99418vbE9v7BtqzltFr9Qq/+xeWKnx/tad&#10;atZkKhRVY7jy/313lSSQpQyjBucFZaJ8QJmIACgTESmWrkyMjo62sbEhicVxd68mVgdZ2bIfMR5t&#10;2fbJJW7PBOf6R75F/WUexzIbhoVDvE3/R8tEIE7blZWJqcHWrUMCUDsx5zaX91OT48MZ6amtQ3SR&#10;k70b8380UEe5Zzz1mrIzJPrTHM6GVCldd++ZuStRJBhzDAqHXlXnIK2WaJnYPByifjqmqKc81jCr&#10;euYFQN2pX3yoPdg/4qNzrI0/4W1nNEhRY7zi71+kZSJg+9V5kIlAiZO6Zwv8z3RUi+4K3ueZ0T05&#10;xt+76wpdNiMTxdgq0jKRohoPv3emsW94oqdZyTM9LdiUw5W6CTLk1BsW2eQr1pIycbSPG5PAYaYw&#10;YnxaPaulBzx3F7ITLXfRMpGieAqfK1Z2DU6ODeq4R1TEGmZWSXyLZazvq2P6xKeotkznrEqpp5SQ&#10;JQqjBgc4HA7rABkZGcRDmSgvUCYiAMpERAq8N/EB/NE5zXL3B2+scSolSXnib6mya/cuJetYkp6L&#10;xmz/fz/51jX3JJKeg2GnK9cEItkP+0X6udQP05kjvW1fvr7yrLrxsOw7c6j28qT//vWtq9YzD1xL&#10;05VmEVEw88TzcLtLJGfWBJAlCaMGaZm4Z88eDQ0NGPr4+LCZAMpE+YAyEQFQJiJSoEzEexMR5L7D&#10;qEECdE/EmwFlonxAmYgAsjKxs7MTmlwPg5OTE8rEh40lKhOTkpL09PTAuXDhAgyhq6ivr4cuBHqL&#10;2NjY7du3w5EM+XB4Qz6oQPDPnj0bGRkpFApBEUJ/w+fzoeiRRx4BHzZCdXU1ykQEuV+wcnA+Bi2f&#10;CwkJSUxMbGhogKYNDTY/P//ixYsZGRmgFGtqaqD9Dg4OimXi0NDQyMgIGxMgCUUgK1taWqAC9HeQ&#10;z8YHAKIBJAGBQACdIOTD7EZHRyGHHRd8CCCQhCE7TclvO2lqaoaHh0P8aWtrA53a3d0NFWAWpHip&#10;gTIRAfBqIiLF0r2amJycvHnzZmVlZegqXnrpJXt7ex0dndOnTxcXFx89ehQqgF7cu3cv5O/bt09X&#10;V5eViRD0XV1dtbW116xZAwEdZGJfX19paemZM2dkZCLbPy1AIYIg0oBiI83jrsJeTQwKCjp8+PCR&#10;I0fYq4msTIQcAwMDGxubV155BRoy23g9PT2hsYMTHx/v6+trYWFRUlICSagZGhoKTk5ODkSP48eP&#10;BwYG9vf3KygogEbcsmULPTJFcTgciBsQPSCkQBiB0AGZx44da25uBmfHjh0QNJiKtEx8++23vby8&#10;wIdl+OGHH2BEmI6TkxNbYWmBMhEBUCYiUixRmZienr5x48Zvv/1WQ0NjaGjoypUr4G/fvj06OhpO&#10;6F988UUI30KhcPfu3ZAJFBUVsTIRgv7atWs3bdr02WefScrEQ4cOLSwTzRlIgoF0jAiCzHBTmRgQ&#10;EADtaPbPygvTrveXzz///IsvvsjKygoLC3v55Zeh+UPrBpkIOevWrdu2bRskxdf5QCaCYoOG//77&#10;74OgFMtEiBVbt26FfJCAoPlsbW2//vprSIIjKRNPnToFmTC7OWUiVIMgw1QkVxOjoqJgOpC5f/9+&#10;GBFobFyS3yRHmYgAc8tEOK+CMypwUCY+bCxRmTiqpibw9+evWdP/+uvDV66MBwaOqKr2v/UW/5NP&#10;Ro2Nx52dh06c6PvXvwa/+27czQ1yBrdu7XvuucH9+8fCwweuXOn69NP2d97pPH26JzKy5dCh6ldf&#10;LQXV6H1tTpmopKS0Z88e9tcoSUjHiCDIDIu5mgiC7PTp03BiRtKLYFjrqczz53Pffbfk5ZdrT59u&#10;dXJqO3+++bXXuKtX9+nrD9nb9x892vPPfw4dOSJgLiKKryYuwPT0tIeHx5NPPvmnP/3JxMSE5N4i&#10;Q/v3TyQmjmppDXz9df8bbwydPDmRkjKirDzw1VdTnUvvW0QoExEAryYiUizdH51vg1t6hIXtn8Rc&#10;YCAJBtIxIggyw01lorW1NbSj5uZmkl4c+AiLfECZiAAoExEpUCYuUibOhnSMCILMcE/vTUSZeK9B&#10;mYgAc8jE4uLiFAboKVEmPmwsdZloZ2dnZWVFEgwjIyNPPfWU+B5zSW4qE71tdewRBHnAkJGJnZ2d&#10;p06duisy8eLFi8SbC5jya6+9Njg4SNISbN26FeZIEssFlIkIgFcTESmWqEwMDg4OCAiAXsHY2Bhk&#10;IkRzgUDA5/M/++wzsUwEII5nZ2fb2tomJCQoKSmBRrxy5UpkZCTU/Pe//y0pE0+cOGF2bsPbzqZP&#10;uXqioaE9UNam8zS0YpCJx44ds7GxAd/S0hIa79q1a9PT06H5b968WVIm7tmzB0qFQmFXV9ehQ4eg&#10;AmTu2rUL1OSmTZtAWUL0YAUiJGFYX1//j3/8Y2hoqLS0dN++fVANgsPp06dramogbtBTZIBpHjx4&#10;EMIITIGd4+joKMwUppyamgqx5f+3dyZwNaX/H49ISSkxY5lhxsjI9h9jLGNMJWPLZMgWY0zJlnWa&#10;MaFFpWyhLJW0KRJaVQpps5RopaJoldKitKppGP9P9zn6dcNMhTu36ft+fV/n9T3PeZ5zzz33POd5&#10;n3PPrZMnT6IQi7gGbQ3SRAKQJhJ8tFFNzM3NxdV8VFTUF198AU10dHTEsAEXHDFiBNPErKysAQMG&#10;REdHb9myhWmiubk5Tujbt28PCwsrLy+Xl5dnD0g1aOJRg4WkiRQUQhh5Fh/t3bv30KFDsDoMXjIy&#10;Mh4eHnl5eWPHjo2JiYmPj2fXhEwTCwoKlJSU4uLi4IKlpaU///xzUlLSnDlzAgICnJ2dXV1dURN+&#10;WVRUhHUaGRnhjKGnp4dTBNqGh4evXbsW9cePH5+YmLhjx46GP7IDampq0DA0NNTY2FhVVRXrgYPG&#10;xsaOGzcuIiICmsiuXXFqwgmKa9OmIE0kwOs18fDhw+gqSEgT2xttVBOfHjjw5+3bFdraFZqaNV5e&#10;FcuW1WKqrV2uqflHcDCSp05ObGndjRtIqi0tK9aurV+aklKqpVVqaFj8+++PVqx4fO0aBpj8tLQ7&#10;pqaZQYdIEykohDCE5NnEv/By1tZ1N2/Wn2FsbCpWrKjQ0mInouqdOys3baqfzcqqWLWqytj4L96Q&#10;2rYgTSQA3U0k+KCfsLC7iezZRNJECgohDPoJi2AgTSQAaSLBB2kiaSIFhZAHaaJgIE0kQFNNXLZs&#10;WV1dnbe3982bN+l/OrdD2qgmYmAo4P31WowWxcXFtbW1OTk5CQkJqamprAJyBvK0tDSW4/2iZnx8&#10;PPLy8vLg4GBtbe2oqKiIiIj79++TJlJQCGdU2g3FmSo5ORl99uLFi+jR6Pi5ubmRkZH+/v7ff/89&#10;NBHnAXTtu3fvwheLiorQwdHNUZOdEABGusTERBTi7IG8/oyQkMB+g4IBEXlFRcWTJ0+Q4GzAtXnx&#10;4vjx43v27EHCVoXrSVSArSKHrSJJSkpCw4yMDJTk5eVhKc5FyNsipIkEoLuJBB9tVBOzs7N3796N&#10;hP1BHJzWTU1NMWtlZeXm5jZ9+vTLly9DGVGYkpKyefNmDAZSUlI4iePI37dv3/r163ft2sU0saSk&#10;xMfH5/Dhw6SJFBTCGZlmvXbu3BkXF7djx44tW7aIiIiEh4ePGjWqsrISZsM0Efq4f//+2bNnQxZx&#10;HkBlnBDc3d0b/h3Lpk2bIIgsh2JaWloaGRlpamo+e/bsl19+YeXR0dEoV1VVxdUjK4EmDhgwAIXI&#10;fX19UR/5woULDx48aGFhgVMHyuGvaIIkKCgI24ANo5+wEG0X0kSCjzaqiVVVVTgvg3Xr1jXRRDs7&#10;u+3bt8MU1dTUcIrHIY2Egav/DRs2TJ06FUshi401EdZImkhBIZwBTTQwMHBxcVFRUZk7dy40MSsr&#10;S1dXV1lZefHixTgPFBUVjRw5En1cXV2daSLODJhFT6+oqGAnjZCQkIkTJ06ePBlWB9fEUlwuNtbE&#10;mpqa+fPnQzqVlJQaa+KePXvS09NRXltbq6GhUX8qUVODhjbRxNLSUkxnzZo1fPhw0kSi7fJ6TWQ3&#10;3pGQJrY32qgmVm/bVnv69JPJk0tHjKjcsqU2MLBKX7/0iy+eKCtXWVh4aGhYd+16R1zcX06u3N5+&#10;RceO7hIStzp3LtPWfnr2bJmxcaGiYv7o0QW6usUBAfX/03nIkFvKyulndpImUlAIYVSaf3Bt3br6&#10;/+msoJC2YkWur++DtWuzR458OGnSY2PjSk/PUk3Noo8/Lluw4Kmt7VNHRx8pqYwePSrWrq31968y&#10;NGQnjco1a/5MTKzYsKFk2LCyGTOq9+ypPXOmYsmSx336lC9Z8tTBAW3LVFVLBg+u/OWXP4KCqrZs&#10;eZ6XVzZr1tMDB2q9vCo3bsQiVHh65MhTe3s0QUM0f3r69EZR0Xxl5ZLhw7HyP0JDqwwMyqZPf/7o&#10;EXvdNgRpIgHobiLBRxvVxNZBP2GhoGiLQT9hEQykiQQgTST4IE1srIkDe4qKEAQhZJAmCgbSRAKQ&#10;JhJ8tFFNLC4u9vPzm84Do0VeXp6lpeXs2bPT09MjIyNROG/ePFZzyZIlrBoWOTo67t27d9euXTj+&#10;FyxYMGXKFKwHY4+mpqaGhsZv80eRJhKEEEKaKBhIEwlAmkjw0UY1EQewsbExEgwMS5cubfgJS2ho&#10;qImJCZKSkhJJScnDhw+vX78eladOnVpXV7ds2TJ2NzE+Pl5OTk5MTGzSpEnI+/fvT3cTCUJoIU0U&#10;DKSJBCBNJPhou5q4YcOG8Twwm5ub6+TkxBb5+PigEO6IHNY4cuRIzKqqqmI4MTc3Z5qIdz127Nj5&#10;8+fr6OiwXymSJhKE0EKaKBhIEwlAmkjw0UY1ESME+1f9f09OTs5WHmfOnMEsRhF6NpEg2hykiYKB&#10;NJEApIkEH21UE1sHaSJBtEVIEwUDaSIBmmoivDApKSk3N9fLy4vNsgpEO4E0kTSRIIQc0kTBQJpI&#10;gKaauG3bNkzR9zD18PAgTWxvkCaSJhKEkEOaKBhIEwlAXzoTfJAmkiYShJBDmigYSBMJQJpI8EGa&#10;SJpIEEIOaaJgIE0kAGkiwUcb1cSampoJEyaw3y/7+vqeOnWKlf89+/fv9/b2Jk0kiLYFaaJgIE0k&#10;AGkiwUcb1URPHhgq1NXVhwwZAk3EUBHGY8qUKdXV1To6Oqh2/fr1H374AcmJEyeio6MbNBF+CblE&#10;LwgICLCysvr666+xH6YPFSNNJAghhDRRMJAmEuA1mhgUFHSMR1xcHGlie6ONaiIGBktLSziioaHh&#10;/Pnzk5OTHRwctLW1f/vtNzU1tddqIo5zaKKGhoa+vj7q4L2bm5v/+uuvmpqapIkEIcyQJgoG0kQC&#10;0N1Ego82qonV5uZ/BAWVzZr1REmpysLiqZ1d9b59T1RUymbOfOroWG1pWamvXzp2bPmCBbXe3lXb&#10;t1esXl36zTfly5bVhIaWbdpUPG9egapqwZo1xWFhOdra9xQVb8+de99cizSRIIQQ0kTBQJpIANJE&#10;go82qomtA6MI/YSFINocpImCgTSRAK/XxJiYmLq6OiSkie0N0kTSRIIQckgTBQNpIgHobiLBB2ki&#10;aSJBCDmkiYKBNJEApIkEH6SJpIkEIeSQJgoG0kQCNNXEaTymT58+Y8YMV1dX0sT2BmkiaSJBCDmk&#10;iYKBNJEAr7mbiJ7m7u5eXV2NnDSxvUGaSJpIEEIOaaJgIE0kAH3pTPBBmkiaSBBCDmmiYCBNJMDr&#10;NVFHRwddDglpYnuDNJE0kSCEHNJEwUCaSAC6m0jwQZrIp4m9u4h07kxBQSFUQZooGEgTCUCaSPBB&#10;msiniWt+Elm+moKCQqiCNFEwkCYS4DWaGBER4cUjOTmZNLG9QZpImkhBIeRBmigYSBMJQHcTCT5I&#10;E/+niZedGmviSBMzRHDKnU4r1zQUtom4mZm1M/B8k8KOK3RWnzjZuOQD3d8bzzYJJYv9w7aZzrM9&#10;Omq7+e6gC02Wvin6621tUvJqPCx9wpLM4uL+evoN5a0L67Bwn/h4JJP2WUIWGi/6+9Dz9Mbn6xIZ&#10;hTy9sKj+4zY2M/A9yz73fRcuXUq5i2Tcjt0zD1o3bogIT011uHKN5ajz7PlzTBuWtii2evuirdPV&#10;+rXdzX+EHLHZy4clVpdCziclI/nKfOcP1rasyTSrQxN2WZj4nwu/m4rZL0zNIUpsUXPCLCAQKzwc&#10;Go78ekYGe6E1bu4scbxyzTMmjuVLHJ0n7zvwza69jZu/Kbxi61thPRI669e7n2ZrWGjn8OkWAx03&#10;98QHuajz8e9by2tqWP28J9xh0JyoOjosJiYmJSUF/TQ3N5c08T1BmkgA0kSCD9LEN2mi6AqdoNtJ&#10;DbNtJZa7niipqkJkFT/GLCQD0wOXQpkmDt1mqrzXco6NXZ/fNkNQsMg16jqm0RmZmJZVP8X0UVlZ&#10;t7Ub/RJuIWcyIbFmfWxWNhKMxlgzPKPzqrUrXN1GGJt9u2ffvCP2ME5DXz9UcLt+A9MYXuVKnhAw&#10;KQy5cxdTFnCItEcFF5NT1A7bQhM3eXizDcaiq/fuY1pcUYnpwK2GKLx2P521Qvzu6f2x3la0mmJ5&#10;UN5gGyuEJg4xNFHZZ+UTl5BbWooSfMpoyF6RbQ+2rcPy1SeiosufPsU2s4awmficHCR4L9g5SP58&#10;9uxIxGW21Cs2Pv9JGRLp9b/Allghix2B59kGh/EsDQFNZAnb22zP19bVYfrns+eo6cRzSlP/c7Ib&#10;fl1k7yS6cs3ltLTK2tquazZgM5IePsRSXI2wzcD2HwoNQ4I4m5CY87gECT4CrWOurND9xk1MoYk9&#10;f9m0wM4BOy0h5wFKaurq8FqJD+rzC8kpmOJzx/RgSNiT6qeT9loiR4jrrMt+XL+F2AwEkifV1fhM&#10;2dKI1LTbufXbg9A944lp4Mte8MtpD0ztIq5gimqY4lBhixAwTkzFVq/FtOEqBS+qYGQCTeywQmfD&#10;qTP3CgrZhiF+8/BiSXOi4W4i+indTXx/kCYS4PWaaGJiUlFRgYQ0sb3RbjWxpqamqqqqvLy8tLS0&#10;oKAAw0/2lWP0pfO/G5AVdVs75nbvJPZdCMYK59oebVLe0vhsqyGiSWFLw9gvQOOo48Tdzbo59zfx&#10;za69WE+TwiZxODQMb1zLmTPLVsdPjsdGme5oUij4qLYfHh8fn5qamp2dnZeXV1RUhKs7dF50YXRk&#10;0sR3BWkiAehuIsFHe9NEjCUwRYwrtbW11dXVuDp68uRJcXFxLog6TppIQSGEAU1MTk7OyMjAyIWL&#10;usePH6PbovOiC6MjozujU5Mmvj2kiQQgTST4aJ+aWFdXh6Hl6dOnDTcUCwsL0SkwDqWlpWFAwuky&#10;ISEhLi4uJibm5s2b2EtEM4mMjLwgEM6dO7d9+3Z3d/czPDx4eHp6Ynr69Ok9e/aYmZmZm5sjOXTo&#10;ECvHtAmoYGxsrKWlhbUFNgKzDQS8pHEO2NL3zauvhVlfX98jR45we/y/CDoduh46ILoh+mNqaip7&#10;KhGOiIs6OCK7lci+cUZ3RqdG7yZNfEtIEwnQVBNxfsQ1mampKa7PnJ2dSRPbGzgjsyOhPcAGEpji&#10;n3/+iaGltra2pqaG3VMsKyuDLGIEwjiUl5eHASk7OzsrKwvimJ6efp9oNnfv3mUjvQCIioqys7Pz&#10;8/NjLtWEBqlqSFiOqT8P6CP8MpoHvOS11wNsqVDBtgqOy+3x/yLodOh66IDohuiMOFMxQUQnZY8k&#10;otui86ILoyM3fOMMuK5OtArSRALQ3USCDww53GffPmBjyTMe7J4iM8WqqqoGWcQlEwakQh4YnB4R&#10;LQHnkCRBkfiSwMDAI0eOQPvA4cOHra2t2dTIyAhJE2xsbNzc3CIiIhISEtA2mQe3xjYChnP4LrfH&#10;/6Og67E+iM5YUlLCBBGdlN1EZI8ksvuIgPVrrpMTrYU0kQCkiQQf7VMTn/PA6NJwWxFg7GnwRVBe&#10;Xo5h6QnRQoqKirg7QoIi/SUsz+CBJDMzMyAggM0yeLXqadyQ5W2Le/fuBQcHc3v8vwV0kMuePEEH&#10;RDdEZ6ysrETHRPdEJ0VXZYKIzosuzPoyOeI7gTSRAK/XRNgh+htLWAWindDeNBEwUwRsgGGyCDD2&#10;AAxCNTwwIDEwOBHNB0N7zr8Bzl1NyMvLO3/+fG5uLjf/Eq5BWyY7Ozs8PJzb4/9RuO7Hu3HIu46r&#10;t0PA7BCw/st1ZtLEdwFpIgFEcHFGEASA0DTA3b7g3cxglBAEIQRwHZL/LmMDXGcmBAV7ivft4VZH&#10;CB9NNfHhw4cXwYULuMjmipoBOmpkZGRwcHBhYSFX1AhcxGOVWHPDLGrGxsS0oksXFBTcSkxkDXGa&#10;iI+PLyoqCg0NvXD+PAJrZtUak56ejgqohvzevXusZmxsLN4g3ubVq1ex8cnJySiMi4tjTVoENubW&#10;rVvYMG6+eXh7e7PE3d399OnTLI+OjmYJIQzUjzkEQQg3XHcl3gV+fn6PHz++du3apUuXDAwMfHx8&#10;kGdkZJibm3M1XoGzPH4wqEEJeH9sgI8bN24cP36cq8QPtzp+MDSnpqZiGxqTkJCATeJqCA2reFha&#10;WnLzwkR2dnZOTg4SaA9UJzEhATl2LHJI0b20NBjao0eP4EKQGZgVr9H/aKqJiYmJcDis0cTYOCU5&#10;GQeNjY0NHCssLMzRweH0qVNOjo6YxSft5uaGyqzVcVdXVDtx/Dgu9ViJr68vKjjY29+5c8fWxgYJ&#10;NgLld+/e3b1r1wErK/hZK3o4VuLg4ICGeDN4iWPHjrFy+GJcbCzLwSl3d28vL2xwfn7+dlNTHJ04&#10;9Nki7AK3Eydyc3PrV2Vv7+XpWVxcfP/+/QMHDgQFBbEdhPeFRZmZmUaGhtgVeF8QULxHv7NnHXlv&#10;f4e5uaenJxKXY8dQaKCvjz2ORdik14ryqzRoYlpaWlJSEj7FrVu37tu3D32AlRMEQRCEIGGaGBER&#10;AW8wNDTEiIYc42PrNNH9FVqnidgGxpUrV7CFZ8+exYjJ1RAaBKyJXl5eurq63Mw/AceIioqCW0N+&#10;MHvhwgVPDw/sR+QwJWjMXgsLFIaEhPCqN+X1mshyfNLQPjMzM7jdwYMHb/D+8kK9P2VkYL2sDsPV&#10;xQVHEg6psNBQzELj9u3di08Xh1pcXFzIpUsxMTGsJnwLmggzg242OGXzYZoImUtPT8dWQUAhggUF&#10;BS4uLhBhVgcJnBU13U+exFJnJydsCVsEcJA1PsL8/f0hakiwzkOHDrFbnth+CPERW1tsrbOzM66r&#10;sE5IJ6ZH7eywTos9e7DHYYQ21tb1u2j7dhg5GmIvw1/r1/tPNNFEfIToQpBdIyMjVk4QBEEQggTj&#10;Iwa4HTt22Nvb79y5E2MfcvhZ6zQRotmE6OjoVmgitgEEBARAJ7Zs2cKeJ/b09OQqvQFUy3wJV/Q+&#10;EZgmFhUV4R1hN27cuBFJc774ZY6BT9bQwAC+tH//fpje7t274TBYDxwmIjwcCgd3hAK5ublxzV7S&#10;3GcTL0dELNfWXrd2bcN3x8Q7wcTExNjYmJshCIIgiH+blJQUPT09Hx8fbv7NcJbHDzQxODg4/HW0&#10;SBMbA8uxsrKKjY2F5UBbW/qg1/tmM4+jR49y8/8h6CcsBEEQBEG0Bs7y3hpudYTwIbKIIAihZ+t7&#10;Q1NTk3sNgiCIFqL6juBWRwgNv//+O0tECIIQfka/N7p168a9BkEQBEHwGDFiBJcRBCH8cE73HiBN&#10;JAiCeFd07Nhx1qxZRUVFMjIyH330UWxs7K1bt/r27cuWbty4sbCwECV9+vTZtWtXTk6Oi4uLqKgo&#10;W9qpU6eYmJilS5ciR9u8vLyBAweyRWiYmpras2dPNisA/n1N7NCAWJee05YNMvYZZh0z/OitoTYx&#10;yOWmLBXtKsVV6NCBa9MqVFRUHB0d4+Pi2W+KPT081NXVxcXFucVvBz5Uya5du0p2k5CUwlRSsitK&#10;3nKDBYBYV6kRizcqOVye6Z+5IKxYPTj/u9O3vjd36P9/47ga7wL4x9y5cxUVFbn5d8SYD+T2jRl5&#10;aeo3N2cqX5+ueFHla6MRg4d0l+IWvyUdO4kMVBRR2Soy16Y+Zu4SGTFHRLw7t7RViIpLS8gN7D5g&#10;fK/hs/p9vfLT7/QHqZrLz7KU7D2cq9EMOKd7hS9Hjx41fvz3P/74+bp1fQwMupiYiJiaIjqZmvY2&#10;NOy/fv2MpUu/+PprVHsTpIkEQRDvEFlZ2czMTGiih4eHgoLC0KFDr127tnr1aklJyUWLFjk7O4eG&#10;hkIlr169Cn24dOnSmDFjWENdXd2JEyceOnRo8ODB0MTLly/DGj///PMvv/zSwsIiLi5OGDURxiMv&#10;L79gwQI9PT1sPfsrSpCt/Pz8Fy9e4M1z9VpOvUt16PCpoeew41lviMyBxmc7dpVutXXZWNtkV+Yu&#10;SNAddX3O/12fzeKL63Omxmr7PwoNC4uQk5PjqrYcCQmJLhJSTqu6P3Lu8dRX7oK5bKV3j0IXWc9f&#10;u3/SWwpHQ+s2u1tX0YwL4xNi19Xe132W8euft6f8mbr0UaJpdgxfpF0zHDX8I65NS1g9XCZqwQhv&#10;/TlnrWZGenzd/+R1Wa/Mbh7pXY6lfLQ/St83piDHx3b7HK52y8G7xkVPfHz8M94/e2ygpqYmODhY&#10;TU2Nq9cqfh/2WeKsSffnTstEqE/NmP1dxg+TM2apZHyvnD5TMWnaNysH9uOqtgJRMZElJ0U23xHZ&#10;clfkl5siy8+JrL4ksjmlfhaxNkJE7jOuZksQk/pg+GKn4Yuchmk4DFtoP3S+ncK8IwpzbYeoW4fF&#10;ZHJ7p/4fBr5wPXerY+euXLNX4JyOn6+++kpt8eLP9fWZGr4pehoZTV+6lGvzCqSJBEEIHR1Ee32/&#10;evCOoOF2icOOxMtv9++h0mYekmvQRH19/RkzZsCgDA0Nvby8UI6lOOWGhYUpKSkhHzZsGAyyR48e&#10;yGfPng3FWrx4sZaWVkJCwrhx42CTWMmFCxf8/f379u3bfE28ffs21vNaTp06xVX6J5qridwgxmPp&#10;0qVc9pK30USxvp99eihW3jG1cUw6nX4ps+JB2R9ROWWDrONRMtDqeqce3N3a5tNDtsetW7cPZB4f&#10;Gql2Nj+krLZCI04XeX1c42LJLb2MnEwIO9emJUhJSS6aKF1+pkdNUM+qSz1nK8t0k5KarSRTHfFh&#10;3cVeTz1ltZWlJSW7tcIUu0l2yYk1ffHo8D/GNGUFrk2zkegkcmXeJ9krBj/QHZxn/tk9vc/uOOmP&#10;N/H+wCik5wbfnjqevVedvBhh81fhhrmqXJPmc/78+alTp/ZpBrioWrZsGdes2XywQWWEk5b/rG9v&#10;z1TMtdwRkVCy0r7yF5eK1KzHFZFrai9NrAv7tjZs4oofenMNWoSErMjqEJEvfxTpNVhkVbBIp0Y3&#10;mzWcOVPcGCUiO4ArbDZME3/Y5K2kc1J9s9dys3PfrnC184qFJqronPjhN08W5ZU1xwNvi7ZQE6fM&#10;m6e4Y4epv3/onTvBGRmX7t8/f/PmdHv78dbWp69cuXTvHgpDUlOdQ0Km7du36NdfuWb8kCYSBCFI&#10;oE29e//dibq70sIhx+43DsUzWZM9sj53uCOhMIGr1AhFRcWoqKiSkhJu/s1cvHixqqrqr7/+WrVq&#10;1W/86OrqcpXegLi4+P79+2Fsc+fOHTRoEFcqlAQHB3PZK2zevJnL/onmauLgRkhLS3PZS8TExLh6&#10;LUdi9PR+B+MUjt4+m1ryoKymsLIuvbAyIae0qKquuKpO2yelt0Vkn/3RfQ/GSnzxHdem2YwfP768&#10;vFzx+k/yl2fsTLUrqn486+Ya+cuqiMFX6qeDrswYelXtdtm9hQsXcm2aTScgJnXRSKYmsOdt154y&#10;0t03LpQpC+41V0Vm8CfS+X5yf5zvmXVItndP6S4t3z8Nmvg8/3BNnu2rUZdn3WpNHCLT+fbsgZlL&#10;5DNXyAcpjfhS7TcJdSuxBdbic/aLTdneZeLvI2eteZI+s+bBD+67xnbiHpZoLrh44q4eXrwIDAwc&#10;Pnx4w+HRvXt3DQ2NwsJCbvGLF80/UhmicpJ9bRb3P7HsE1ctDx0NE/eS7/dVf7+3eqZF1QyLKvfw&#10;nBfx017Ef/cifnLcya+6iHXkmrWUccs4I3xT9Oe+Gmg+TBNn6nr6hKfeSM6/Ev9gh/O1lebnoIne&#10;oXcePa5i8fz581Zo4sDFi21u3lwTFDTGwWHWqVPT3dw+O3QoOjf3QVnZWAcHbT+/mw8folzJxeVA&#10;dHTXrVu5ZvyQJhIEIQA6d+6sp6d38OBB5BMmTIiMjOzX7/Xf/3y41WPQkVtedx6XT1OqmPhVfUya&#10;XDl/VqWq4sNvv+YqvSQ1NZUlDx48wFRUVPTKlStZWVm9evVi5Y1xcXEJDw/HYIQhSVtb287OLiQk&#10;RFJSEotMTEwavvxtQt++fc+dOycrKztp0qSAgIBFixZhUOOWCSUC1URuVOfxbu8mduozSM48pNfe&#10;6yz0z6f5J+RE5ZQ+KK+9nlv+8b6rcruv9tobJbc9WLTldxPxoaalpW1O2f9JxJQBEVOGRqidzPTL&#10;Kcu7W5peU1ub/SR39OV5M26szMjPkpeX59o0mw4dOnSTlPpVTTr7eI/xw7sP/Uxa4VPpoZ9KL5kh&#10;c3hTD4VPpK/uldn/o7S0lFTHji32lQZNXHc5cUJg/qsxKzij1ZrYpaOI17j+STPl7y+Qz1gin64l&#10;H//zkBD1oWsVlft98VNvefWzVp9VRsgUuvdRU3ijr7yJxprYGFdX18mTJzs5OXHzPFqqiSKiHeQM&#10;pvd11ex3XAuy6HL78uZTlfOsqhYcrDI4XVFw9wgE8UW8yvPYSeZrBrb+0dA5h+tdUNuPm30XNHzp&#10;7H4xZd2ei9vsLsfdfTTmJwdo4gH36LCYbBZ/1D1rhSZO0NCwv3DBPipqhK2txM6dshYWy3x9o1JT&#10;b6enbzp/ftTRo6sDA8fY2++OiHAIDv5GT49rxg9pIkEQAmDNmjVc9pJRo0a99kkk8SnLeuy+iuAc&#10;EaFtVr1Rp8piJXKu0kuOHDkCddPX18/Pz8fsli1bIIhdu3Zdt24dq9AE2GGXLl2QmJmZycjIzJ49&#10;m32Tu23bNt7ypigoKJw4ceLDDz+EU4qJie3ZswdrYF8fCy0C1cSFCxca8v6xY2Ji4rvVRMhWB3FJ&#10;ybUO0ubhvAiTMr7Yzei87PZLH1tcljYLQ6HkhmMduvdqxVe3YOvWrX55oR+FqfQLm9wvVIXFx6GT&#10;B4RN+SRsqsldmzupd4YMGcLVbiHwP8lu3SYMkUqylKn1lfsjsGfd+Z51QT1rfOWybWXVx0ERW+OI&#10;4FVNZFKIuJF25i01EfTrIuox7NPob+WTVOXvz5e/96N8pMbQc/NHxGgrPNIf9PC3QZnL5Q9+0x9C&#10;2VLepIkNVFVVVVdXs7zFmogDRrKz7DbVD12W8uKnD44twXSAzfyw4Bl/wRHjJiG89g4XF2u1JOLy&#10;YqSIXnK9KWKq5S2iZiGiai6iflhk5fn6klbxN88mWp28HnIzi0XrNHH0mDGTNTVnWlpqnD6tefbs&#10;Tz4+qk5OMjt3ipuZqRw9+pO3t6af32IPD1Vr68krV47+6iuuFT+kiQRBCBsdpHqKzTMInKNVtWR6&#10;pcaCinkLq35eWvWj6sURn3M1+JGQkIDwcTPvFFtbW0gnxEtSUjItLU1aWhpWevXqVW5xI8aOHbtr&#10;1y5lZeX+/fvfuXOnd+/eqNb4jqm4uLiHh8fZs2eb+bQb5If9Bnfw4MGsRE5Ozs3Nrflf5GKTsLV4&#10;xVb8+cPmauL7o14TGV26dlJZ1mXDcXHDQAnjixKG55F3UtHqINH6XzrLy8tnZ2fjE/X397c9Ypty&#10;905hWVFR1ePiipK09Ht791q8k58LYbtw9HSXlpbCgdNNupuUdPfu0ihpnSA2gNXiLXeSlO7UXQ7B&#10;9gDo2FmsvkRaljfHVW4dfUVFLfr1Df6/QZHfyMdMlk+YJp84TT7g28GrP/lIvLWrxuGLa7hmgr3E&#10;NWspXTt3+3G0rPVcOefF3Q7MvRY69a+4SQ8vTDBYPqCr+Fvt9v/Rf5zI2sv/+6IZsTlFZNImbmlL&#10;6SjarbfCByN+GKCy6bMZZoNnWzZoonT/MZ3FpRpCVOzv9gnndK/w5ejRI5SVp61ePcDAoLOxcYdG&#10;v1zpZGwsZ2j43fr1Q1VURr3BEQFpIkEQxDth6dKl0MSBAwdeu3YNghgYGKihofHgwYOMjIwePXqc&#10;OHFCSUnp888/DwkJgTVkZWUpKChMnDhxx44dmzZtmjBhAsykoKBAXV09JycHS9kTnEZGRkwT0eTU&#10;qVOdOnXivdR759/XRIIgmg/ndO8B0kSCIIh3gpqaGnvAcf/+/UlJSRYWFqwczJkzx8zMjOUbN27U&#10;0dFZvnw56vj7+2/YsAFOeZnHo0ePPv30U1aNsWrVqgED6n89qaio+N13Lf6pRqshTSSItgTndO8B&#10;0kSCIIh/lyFDhljy+PDDD7mif5t/QRNf3LR4VyErLcGttO3T5K29Tfw8czS30rZPjv/WJu+u1eFj&#10;Uf8X7Rtz3Wltkzqtjmjnpk9Je+/5qUmd5ofb9kWxxzc0xDkrLW6l7/Q4aRLKo1vz9yAJgiCI/zCc&#10;JoqI/D/eU4NChx3xPwAAAABJRU5ErkJgglBLAwQUAAYACAAAACEAmXBdGd8AAAAIAQAADwAAAGRy&#10;cy9kb3ducmV2LnhtbEyPQUvDQBSE74L/YXmCN7uJqcHEbEop6qkItoJ4e82+JqHZtyG7TdJ/73qy&#10;x2GGmW+K1Ww6MdLgWssK4kUEgriyuuVawdf+7eEZhPPIGjvLpOBCDlbl7U2BubYTf9K487UIJexy&#10;VNB43+dSuqohg25he+LgHe1g0Ac51FIPOIVy08nHKEqlwZbDQoM9bRqqTruzUfA+4bRO4tdxezpu&#10;Lj/7p4/vbUxK3d/N6xcQnmb/H4Y//IAOZWA62DNrJzoFaRzIvYJsCSLYyywJ+qAgidMMZFnI6wPl&#10;LwAAAP//AwBQSwECLQAUAAYACAAAACEAsYJntgoBAAATAgAAEwAAAAAAAAAAAAAAAAAAAAAAW0Nv&#10;bnRlbnRfVHlwZXNdLnhtbFBLAQItABQABgAIAAAAIQA4/SH/1gAAAJQBAAALAAAAAAAAAAAAAAAA&#10;ADsBAABfcmVscy8ucmVsc1BLAQItABQABgAIAAAAIQCC0FMvvgUAAJIVAAAOAAAAAAAAAAAAAAAA&#10;ADoCAABkcnMvZTJvRG9jLnhtbFBLAQItABQABgAIAAAAIQA3J0dhzAAAACkCAAAZAAAAAAAAAAAA&#10;AAAAACQIAABkcnMvX3JlbHMvZTJvRG9jLnhtbC5yZWxzUEsBAi0ACgAAAAAAAAAhAJuwmQpDawEA&#10;Q2sBABQAAAAAAAAAAAAAAAAAJwkAAGRycy9tZWRpYS9pbWFnZTMucG5nUEsBAi0ACgAAAAAAAAAh&#10;ACfBmSbYTQAA2E0AABQAAAAAAAAAAAAAAAAAnHQBAGRycy9tZWRpYS9pbWFnZTIucG5nUEsBAi0A&#10;CgAAAAAAAAAhABbFebu9bwEAvW8BABQAAAAAAAAAAAAAAAAApsIBAGRycy9tZWRpYS9pbWFnZTEu&#10;cG5nUEsBAi0AFAAGAAgAAAAhAJlwXRnfAAAACAEAAA8AAAAAAAAAAAAAAAAAlTIDAGRycy9kb3du&#10;cmV2LnhtbFBLBQYAAAAACAAIAAACAAChMwMAAAA=&#10;">
                <v:group id="Group 246" o:spid="_x0000_s1027" style="position:absolute;left:666;top:762;width:26766;height:17907" coordorigin=",-615" coordsize="56267,3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247" o:spid="_x0000_s1028" type="#_x0000_t75" style="position:absolute;width:27717;height:33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x7wgAAANoAAAAPAAAAZHJzL2Rvd25yZXYueG1sRI9BawIx&#10;FITvBf9DeIK3mlVskdUoalnoqbSr6PWxee4ubl6WJNXYX98UCh6HmfmGWa6j6cSVnG8tK5iMMxDE&#10;ldUt1woO++J5DsIHZI2dZVJwJw/r1eBpibm2N/6iaxlqkSDsc1TQhNDnUvqqIYN+bHvi5J2tMxiS&#10;dLXUDm8Jbjo5zbJXabDltNBgT7uGqkv5bRTMyvmxiB8xfhYn91O8bfXL5a6VGg3jZgEiUAyP8H/7&#10;XSuYwt+VdAPk6hcAAP//AwBQSwECLQAUAAYACAAAACEA2+H2y+4AAACFAQAAEwAAAAAAAAAAAAAA&#10;AAAAAAAAW0NvbnRlbnRfVHlwZXNdLnhtbFBLAQItABQABgAIAAAAIQBa9CxbvwAAABUBAAALAAAA&#10;AAAAAAAAAAAAAB8BAABfcmVscy8ucmVsc1BLAQItABQABgAIAAAAIQCaMvx7wgAAANoAAAAPAAAA&#10;AAAAAAAAAAAAAAcCAABkcnMvZG93bnJldi54bWxQSwUGAAAAAAMAAwC3AAAA9gIAAAAA&#10;">
                    <v:imagedata r:id="rId28" o:title="" croptop="7930f" cropbottom="6285f" cropleft="20062f" cropright="21449f"/>
                  </v:shape>
                  <v:group id="Group 248" o:spid="_x0000_s1029" style="position:absolute;left:27959;top:-615;width:28308;height:33885" coordorigin=",-967" coordsize="28308,3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249" o:spid="_x0000_s1030" type="#_x0000_t75" style="position:absolute;top:-967;width:28308;height:33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znLxAAAANoAAAAPAAAAZHJzL2Rvd25yZXYueG1sRI9Ba8JA&#10;FITvBf/D8oReSt002CCpq2ihNJRejB56fGRfk2D2bdjdxPjvuwXB4zAz3zDr7WQ6MZLzrWUFL4sE&#10;BHFldcu1gtPx43kFwgdkjZ1lUnAlD9vN7GGNubYXPtBYhlpECPscFTQh9LmUvmrIoF/Ynjh6v9YZ&#10;DFG6WmqHlwg3nUyTJJMGW44LDfb03lB1LgejoEi/rum32//Qbnlyr5/F09Rlg1KP82n3BiLQFO7h&#10;W7vQCpbwfyXeALn5AwAA//8DAFBLAQItABQABgAIAAAAIQDb4fbL7gAAAIUBAAATAAAAAAAAAAAA&#10;AAAAAAAAAABbQ29udGVudF9UeXBlc10ueG1sUEsBAi0AFAAGAAgAAAAhAFr0LFu/AAAAFQEAAAsA&#10;AAAAAAAAAAAAAAAAHwEAAF9yZWxzLy5yZWxzUEsBAi0AFAAGAAgAAAAhADqTOcvEAAAA2gAAAA8A&#10;AAAAAAAAAAAAAAAABwIAAGRycy9kb3ducmV2LnhtbFBLBQYAAAAAAwADALcAAAD4AgAAAAA=&#10;">
                      <v:imagedata r:id="rId29" o:title=""/>
                    </v:shape>
                    <v:shape id="Picture 256" o:spid="_x0000_s1031" type="#_x0000_t75" style="position:absolute;left:175;width:27718;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y0wwAAANoAAAAPAAAAZHJzL2Rvd25yZXYueG1sRI9Pa8JA&#10;FMTvBb/D8oTe6kaxQaKriGIppJfGP+dH9plEs29Ddk3Sb98tFDwOM/MbZrUZTC06al1lWcF0EoEg&#10;zq2uuFBwOh7eFiCcR9ZYWyYFP+Rgsx69rDDRtudv6jJfiABhl6CC0vsmkdLlJRl0E9sQB+9qW4M+&#10;yLaQusU+wE0tZ1EUS4MVh4USG9qVlN+zh1Ewv88vVZ/GXR3vH9Po45xmX7dUqdfxsF2C8DT4Z/i/&#10;/akVvMPflXAD5PoXAAD//wMAUEsBAi0AFAAGAAgAAAAhANvh9svuAAAAhQEAABMAAAAAAAAAAAAA&#10;AAAAAAAAAFtDb250ZW50X1R5cGVzXS54bWxQSwECLQAUAAYACAAAACEAWvQsW78AAAAVAQAACwAA&#10;AAAAAAAAAAAAAAAfAQAAX3JlbHMvLnJlbHNQSwECLQAUAAYACAAAACEAR1c8tMMAAADaAAAADwAA&#10;AAAAAAAAAAAAAAAHAgAAZHJzL2Rvd25yZXYueG1sUEsFBgAAAAADAAMAtwAAAPcCAAAAAA==&#10;">
                      <v:imagedata r:id="rId30" o:title="" croptop="7930f" cropbottom="52997f" cropleft="20062f" cropright="21449f"/>
                    </v:shape>
                  </v:group>
                </v:group>
                <v:rect id="Rectangle 238" o:spid="_x0000_s1032" style="position:absolute;width:27432;height:19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JwwAAANwAAAAPAAAAZHJzL2Rvd25yZXYueG1sRE9NawIx&#10;EL0L/Q9hCl5Es1oouhpFBEHx0Gqr4G1IprtLN5M1ibrtr28OBY+P9z1btLYWN/KhcqxgOMhAEGtn&#10;Ki4UfH6s+2MQISIbrB2Tgh8KsJg/dWaYG3fnPd0OsRAphEOOCsoYm1zKoEuyGAauIU7cl/MWY4K+&#10;kMbjPYXbWo6y7FVarDg1lNjQqiT9fbhaBedLq998T5/8+Hh93/7u4rAqJkp1n9vlFESkNj7E/+6N&#10;UTB6SWvTmXQE5PwPAAD//wMAUEsBAi0AFAAGAAgAAAAhANvh9svuAAAAhQEAABMAAAAAAAAAAAAA&#10;AAAAAAAAAFtDb250ZW50X1R5cGVzXS54bWxQSwECLQAUAAYACAAAACEAWvQsW78AAAAVAQAACwAA&#10;AAAAAAAAAAAAAAAfAQAAX3JlbHMvLnJlbHNQSwECLQAUAAYACAAAACEAs7/yCcMAAADcAAAADwAA&#10;AAAAAAAAAAAAAAAHAgAAZHJzL2Rvd25yZXYueG1sUEsFBgAAAAADAAMAtwAAAPcCAAAAAA==&#10;" filled="f" strokecolor="black [3213]" strokeweight="2.25pt"/>
              </v:group>
            </w:pict>
          </mc:Fallback>
        </mc:AlternateContent>
      </w:r>
    </w:p>
    <w:p w:rsidR="00DB5E77" w:rsidRPr="00376586" w:rsidRDefault="00DB5E77">
      <w:pPr>
        <w:spacing w:after="0" w:line="240" w:lineRule="auto"/>
        <w:ind w:left="1418"/>
        <w:jc w:val="both"/>
        <w:rPr>
          <w:rFonts w:ascii="Times New Roman" w:hAnsi="Times New Roman"/>
          <w:bCs/>
          <w:i/>
        </w:rPr>
      </w:pPr>
    </w:p>
    <w:p w:rsidR="00DB5E77" w:rsidRPr="00376586" w:rsidRDefault="00DB5E77">
      <w:pPr>
        <w:spacing w:after="0" w:line="240" w:lineRule="auto"/>
        <w:ind w:left="1418"/>
        <w:jc w:val="both"/>
        <w:rPr>
          <w:rFonts w:ascii="Times New Roman" w:hAnsi="Times New Roman"/>
          <w:bCs/>
          <w:i/>
        </w:rPr>
      </w:pPr>
    </w:p>
    <w:p w:rsidR="00DB5E77" w:rsidRPr="00376586" w:rsidRDefault="00DB5E77">
      <w:pPr>
        <w:pStyle w:val="BodyText2"/>
        <w:spacing w:after="0" w:line="240" w:lineRule="auto"/>
        <w:jc w:val="center"/>
        <w:rPr>
          <w:lang w:val="sv-SE"/>
        </w:rPr>
      </w:pPr>
    </w:p>
    <w:p w:rsidR="00DB5E77" w:rsidRPr="00376586" w:rsidRDefault="00DB5E77">
      <w:pPr>
        <w:pStyle w:val="BodyText2"/>
        <w:spacing w:after="0" w:line="240" w:lineRule="auto"/>
        <w:jc w:val="center"/>
        <w:rPr>
          <w:lang w:val="sv-SE"/>
        </w:rPr>
      </w:pPr>
    </w:p>
    <w:p w:rsidR="00DB5E77" w:rsidRPr="00376586" w:rsidRDefault="00DB5E77">
      <w:pPr>
        <w:pStyle w:val="BodyText2"/>
        <w:spacing w:after="0" w:line="240" w:lineRule="auto"/>
        <w:jc w:val="center"/>
        <w:rPr>
          <w:lang w:val="sv-SE"/>
        </w:rPr>
      </w:pPr>
    </w:p>
    <w:p w:rsidR="00DB5E77" w:rsidRPr="00376586" w:rsidRDefault="00DB5E77">
      <w:pPr>
        <w:pStyle w:val="BodyText2"/>
        <w:spacing w:after="0" w:line="240" w:lineRule="auto"/>
        <w:jc w:val="center"/>
        <w:rPr>
          <w:lang w:val="sv-SE"/>
        </w:rPr>
      </w:pPr>
    </w:p>
    <w:p w:rsidR="00DB5E77" w:rsidRPr="00376586" w:rsidRDefault="00DB5E77">
      <w:pPr>
        <w:pStyle w:val="BodyText2"/>
        <w:spacing w:after="0" w:line="240" w:lineRule="auto"/>
        <w:jc w:val="center"/>
        <w:rPr>
          <w:lang w:val="sv-SE"/>
        </w:rPr>
      </w:pPr>
    </w:p>
    <w:p w:rsidR="00DB5E77" w:rsidRPr="00376586" w:rsidRDefault="00DB5E77">
      <w:pPr>
        <w:pStyle w:val="BodyText2"/>
        <w:spacing w:after="0" w:line="240" w:lineRule="auto"/>
        <w:jc w:val="center"/>
        <w:rPr>
          <w:lang w:val="sv-SE"/>
        </w:rPr>
      </w:pPr>
    </w:p>
    <w:p w:rsidR="00DB5E77" w:rsidRPr="00376586" w:rsidRDefault="00DB5E77">
      <w:pPr>
        <w:pStyle w:val="BodyText2"/>
        <w:spacing w:after="0" w:line="240" w:lineRule="auto"/>
        <w:jc w:val="center"/>
        <w:rPr>
          <w:lang w:val="sv-SE"/>
        </w:rPr>
      </w:pPr>
    </w:p>
    <w:p w:rsidR="00DB5E77" w:rsidRPr="00376586" w:rsidRDefault="00DB5E77">
      <w:pPr>
        <w:pStyle w:val="BodyText2"/>
        <w:spacing w:after="0" w:line="240" w:lineRule="auto"/>
        <w:jc w:val="center"/>
        <w:rPr>
          <w:lang w:val="sv-SE"/>
        </w:rPr>
      </w:pPr>
    </w:p>
    <w:p w:rsidR="00DB5E77" w:rsidRPr="00376586" w:rsidRDefault="00DB5E77">
      <w:pPr>
        <w:pStyle w:val="BodyText2"/>
        <w:spacing w:after="0" w:line="240" w:lineRule="auto"/>
        <w:jc w:val="center"/>
        <w:rPr>
          <w:lang w:val="sv-SE"/>
        </w:rPr>
      </w:pPr>
    </w:p>
    <w:p w:rsidR="00DB5E77" w:rsidRPr="00376586" w:rsidRDefault="00DB5E77">
      <w:pPr>
        <w:pStyle w:val="BodyText2"/>
        <w:spacing w:after="0" w:line="240" w:lineRule="auto"/>
        <w:jc w:val="center"/>
        <w:rPr>
          <w:lang w:val="sv-SE"/>
        </w:rPr>
      </w:pPr>
    </w:p>
    <w:p w:rsidR="00DB5E77" w:rsidRPr="00376586" w:rsidRDefault="008278D1" w:rsidP="009C1D9D">
      <w:pPr>
        <w:spacing w:after="0" w:line="240" w:lineRule="auto"/>
        <w:jc w:val="center"/>
        <w:rPr>
          <w:rFonts w:ascii="Times New Roman" w:hAnsi="Times New Roman"/>
          <w:lang w:val="sv-SE"/>
        </w:rPr>
      </w:pPr>
      <w:r w:rsidRPr="00376586">
        <w:rPr>
          <w:rFonts w:ascii="Times New Roman" w:hAnsi="Times New Roman"/>
          <w:lang w:val="sv-SE"/>
        </w:rPr>
        <w:t xml:space="preserve">Gambar </w:t>
      </w:r>
      <w:r w:rsidR="002101E7" w:rsidRPr="00376586">
        <w:rPr>
          <w:rFonts w:ascii="Times New Roman" w:hAnsi="Times New Roman"/>
        </w:rPr>
        <w:t>8</w:t>
      </w:r>
      <w:r w:rsidRPr="00376586">
        <w:rPr>
          <w:rFonts w:ascii="Times New Roman" w:hAnsi="Times New Roman"/>
          <w:lang w:val="sv-SE"/>
        </w:rPr>
        <w:t>. Program yang di</w:t>
      </w:r>
      <w:r w:rsidRPr="00376586">
        <w:rPr>
          <w:rFonts w:ascii="Times New Roman" w:hAnsi="Times New Roman"/>
          <w:i/>
          <w:lang w:val="sv-SE"/>
        </w:rPr>
        <w:t>upload</w:t>
      </w:r>
      <w:r w:rsidRPr="00376586">
        <w:rPr>
          <w:rFonts w:ascii="Times New Roman" w:hAnsi="Times New Roman"/>
          <w:lang w:val="sv-SE"/>
        </w:rPr>
        <w:t xml:space="preserve"> untuk gerak robot.</w:t>
      </w:r>
    </w:p>
    <w:p w:rsidR="00DB5E77" w:rsidRPr="00376586" w:rsidRDefault="008278D1">
      <w:pPr>
        <w:spacing w:after="0" w:line="240" w:lineRule="auto"/>
        <w:jc w:val="center"/>
        <w:rPr>
          <w:rFonts w:ascii="Times New Roman" w:hAnsi="Times New Roman"/>
          <w:lang w:val="sv-SE"/>
        </w:rPr>
      </w:pPr>
      <w:r w:rsidRPr="00376586">
        <w:rPr>
          <w:rFonts w:ascii="Times New Roman" w:hAnsi="Times New Roman"/>
          <w:lang w:val="sv-SE"/>
        </w:rPr>
        <w:t>(Sumber : Pengujian)</w:t>
      </w:r>
    </w:p>
    <w:p w:rsidR="00DB5E77" w:rsidRDefault="00DB5E77">
      <w:pPr>
        <w:autoSpaceDE w:val="0"/>
        <w:autoSpaceDN w:val="0"/>
        <w:adjustRightInd w:val="0"/>
        <w:spacing w:after="0" w:line="240" w:lineRule="auto"/>
        <w:jc w:val="both"/>
        <w:rPr>
          <w:rFonts w:ascii="Times New Roman" w:hAnsi="Times New Roman"/>
          <w:b/>
        </w:rPr>
      </w:pPr>
    </w:p>
    <w:p w:rsidR="009C1D9D" w:rsidRPr="00376586" w:rsidRDefault="009C1D9D">
      <w:pPr>
        <w:autoSpaceDE w:val="0"/>
        <w:autoSpaceDN w:val="0"/>
        <w:adjustRightInd w:val="0"/>
        <w:spacing w:after="0" w:line="240" w:lineRule="auto"/>
        <w:jc w:val="both"/>
        <w:rPr>
          <w:rFonts w:ascii="Times New Roman" w:hAnsi="Times New Roman"/>
          <w:b/>
        </w:rPr>
      </w:pPr>
    </w:p>
    <w:p w:rsidR="00DB5E77" w:rsidRPr="00376586" w:rsidRDefault="00376586">
      <w:pPr>
        <w:autoSpaceDE w:val="0"/>
        <w:autoSpaceDN w:val="0"/>
        <w:adjustRightInd w:val="0"/>
        <w:spacing w:after="0" w:line="240" w:lineRule="auto"/>
        <w:jc w:val="both"/>
        <w:rPr>
          <w:rFonts w:ascii="Times New Roman" w:hAnsi="Times New Roman"/>
          <w:b/>
          <w:sz w:val="24"/>
        </w:rPr>
      </w:pPr>
      <w:r w:rsidRPr="00376586">
        <w:rPr>
          <w:rFonts w:ascii="Times New Roman" w:hAnsi="Times New Roman"/>
          <w:b/>
          <w:sz w:val="24"/>
        </w:rPr>
        <w:t>IV.</w:t>
      </w:r>
      <w:r w:rsidRPr="00376586">
        <w:rPr>
          <w:rFonts w:ascii="Times New Roman" w:hAnsi="Times New Roman"/>
          <w:b/>
          <w:sz w:val="24"/>
        </w:rPr>
        <w:tab/>
        <w:t>KESIMPULAN.</w:t>
      </w:r>
      <w:r w:rsidR="008278D1" w:rsidRPr="00376586">
        <w:rPr>
          <w:rFonts w:ascii="Times New Roman" w:hAnsi="Times New Roman"/>
          <w:b/>
          <w:sz w:val="24"/>
        </w:rPr>
        <w:tab/>
      </w:r>
    </w:p>
    <w:p w:rsidR="00DB5E77" w:rsidRPr="00376586" w:rsidRDefault="008278D1">
      <w:pPr>
        <w:autoSpaceDE w:val="0"/>
        <w:autoSpaceDN w:val="0"/>
        <w:adjustRightInd w:val="0"/>
        <w:spacing w:after="0" w:line="240" w:lineRule="auto"/>
        <w:jc w:val="both"/>
        <w:rPr>
          <w:rFonts w:ascii="Times New Roman" w:hAnsi="Times New Roman"/>
          <w:lang w:val="id-ID"/>
        </w:rPr>
      </w:pPr>
      <w:r w:rsidRPr="00376586">
        <w:rPr>
          <w:rFonts w:ascii="Times New Roman" w:hAnsi="Times New Roman"/>
          <w:b/>
        </w:rPr>
        <w:tab/>
      </w:r>
      <w:r w:rsidRPr="00376586">
        <w:rPr>
          <w:rFonts w:ascii="Times New Roman" w:hAnsi="Times New Roman"/>
        </w:rPr>
        <w:t xml:space="preserve">Setelah melakukan tahap perancangan dan pembuatan sistem </w:t>
      </w:r>
      <w:r w:rsidRPr="00376586">
        <w:rPr>
          <w:rFonts w:ascii="Times New Roman" w:hAnsi="Times New Roman"/>
          <w:lang w:val="id-ID"/>
        </w:rPr>
        <w:t xml:space="preserve">kerja </w:t>
      </w:r>
      <w:r w:rsidRPr="00376586">
        <w:rPr>
          <w:rFonts w:ascii="Times New Roman" w:hAnsi="Times New Roman"/>
        </w:rPr>
        <w:t xml:space="preserve">yang kemudian dilanjutkan dengan tahap pengujian dan analisa maka dapat diambil kesimpulan sebagai </w:t>
      </w:r>
      <w:proofErr w:type="gramStart"/>
      <w:r w:rsidRPr="00376586">
        <w:rPr>
          <w:rFonts w:ascii="Times New Roman" w:hAnsi="Times New Roman"/>
        </w:rPr>
        <w:t xml:space="preserve">berikut </w:t>
      </w:r>
      <w:r w:rsidRPr="00376586">
        <w:rPr>
          <w:rFonts w:ascii="Times New Roman" w:hAnsi="Times New Roman"/>
          <w:lang w:val="id-ID"/>
        </w:rPr>
        <w:t>:</w:t>
      </w:r>
      <w:proofErr w:type="gramEnd"/>
      <w:r w:rsidRPr="00376586">
        <w:rPr>
          <w:rFonts w:ascii="Times New Roman" w:hAnsi="Times New Roman"/>
          <w:lang w:val="id-ID"/>
        </w:rPr>
        <w:t xml:space="preserve"> </w:t>
      </w:r>
    </w:p>
    <w:p w:rsidR="00DB5E77" w:rsidRPr="00376586" w:rsidRDefault="008278D1">
      <w:pPr>
        <w:autoSpaceDE w:val="0"/>
        <w:autoSpaceDN w:val="0"/>
        <w:adjustRightInd w:val="0"/>
        <w:spacing w:after="0" w:line="240" w:lineRule="auto"/>
        <w:ind w:left="720"/>
        <w:jc w:val="both"/>
        <w:rPr>
          <w:rFonts w:ascii="Times New Roman" w:hAnsi="Times New Roman"/>
          <w:lang w:val="id-ID"/>
        </w:rPr>
      </w:pPr>
      <w:r w:rsidRPr="00376586">
        <w:rPr>
          <w:rFonts w:ascii="Times New Roman" w:hAnsi="Times New Roman"/>
          <w:lang w:val="id-ID"/>
        </w:rPr>
        <w:t>a.</w:t>
      </w:r>
      <w:r w:rsidRPr="00376586">
        <w:rPr>
          <w:rFonts w:ascii="Times New Roman" w:hAnsi="Times New Roman"/>
          <w:lang w:val="id-ID"/>
        </w:rPr>
        <w:tab/>
      </w:r>
      <w:r w:rsidRPr="00376586">
        <w:rPr>
          <w:rFonts w:ascii="Times New Roman" w:hAnsi="Times New Roman"/>
        </w:rPr>
        <w:t xml:space="preserve">Mengkomunikasikan </w:t>
      </w:r>
      <w:r w:rsidRPr="00376586">
        <w:rPr>
          <w:rFonts w:ascii="Times New Roman" w:hAnsi="Times New Roman"/>
          <w:i/>
        </w:rPr>
        <w:t>Remote Control</w:t>
      </w:r>
      <w:r w:rsidRPr="00376586">
        <w:rPr>
          <w:rFonts w:ascii="Times New Roman" w:hAnsi="Times New Roman"/>
        </w:rPr>
        <w:t xml:space="preserve"> dengan gerak robot yaitu mengunakan </w:t>
      </w:r>
      <w:r w:rsidR="007B2407">
        <w:rPr>
          <w:rFonts w:ascii="Times New Roman" w:hAnsi="Times New Roman"/>
        </w:rPr>
        <w:t>HT</w:t>
      </w:r>
      <w:r w:rsidRPr="00376586">
        <w:rPr>
          <w:rFonts w:ascii="Times New Roman" w:hAnsi="Times New Roman"/>
        </w:rPr>
        <w:t xml:space="preserve"> </w:t>
      </w:r>
      <w:r w:rsidRPr="00376586">
        <w:rPr>
          <w:rFonts w:ascii="Times New Roman" w:hAnsi="Times New Roman"/>
        </w:rPr>
        <w:t xml:space="preserve">radio pengirim maupun penerima data </w:t>
      </w:r>
      <w:r w:rsidR="007B2407">
        <w:rPr>
          <w:rFonts w:ascii="Times New Roman" w:hAnsi="Times New Roman"/>
        </w:rPr>
        <w:t xml:space="preserve">analog </w:t>
      </w:r>
      <w:r w:rsidRPr="00376586">
        <w:rPr>
          <w:rFonts w:ascii="Times New Roman" w:hAnsi="Times New Roman"/>
        </w:rPr>
        <w:t>pada Arduino yang berfungsi sebagai pengatur gerak motor pada robot, sehingga robot dapat dikendalikan dari jarak jauh dan dapat melakukan pergerakan sesuai dengan instruksi yang diperintahkan pengendali</w:t>
      </w:r>
      <w:r w:rsidR="007B2407">
        <w:rPr>
          <w:rFonts w:ascii="Times New Roman" w:hAnsi="Times New Roman"/>
        </w:rPr>
        <w:t>.</w:t>
      </w:r>
    </w:p>
    <w:p w:rsidR="00DB5E77" w:rsidRPr="00376586" w:rsidRDefault="008278D1">
      <w:pPr>
        <w:pStyle w:val="ListParagraph"/>
        <w:spacing w:line="240" w:lineRule="auto"/>
        <w:ind w:left="709"/>
        <w:jc w:val="both"/>
        <w:rPr>
          <w:rFonts w:ascii="Times New Roman" w:hAnsi="Times New Roman"/>
          <w:bCs/>
        </w:rPr>
      </w:pPr>
      <w:r w:rsidRPr="00376586">
        <w:rPr>
          <w:rFonts w:ascii="Times New Roman" w:hAnsi="Times New Roman"/>
        </w:rPr>
        <w:t>b.</w:t>
      </w:r>
      <w:r w:rsidRPr="00376586">
        <w:rPr>
          <w:rFonts w:ascii="Times New Roman" w:hAnsi="Times New Roman"/>
        </w:rPr>
        <w:tab/>
        <w:t xml:space="preserve">Proses pengiriman data atau perintah ke perangkat penggerak dengan cara menginputkan data digital berupa  </w:t>
      </w:r>
      <w:r w:rsidRPr="00376586">
        <w:rPr>
          <w:rFonts w:ascii="Times New Roman" w:hAnsi="Times New Roman"/>
          <w:bCs/>
          <w:lang w:val="sv-SE"/>
        </w:rPr>
        <w:t xml:space="preserve">program IDE </w:t>
      </w:r>
      <w:r w:rsidRPr="00376586">
        <w:rPr>
          <w:rFonts w:ascii="Times New Roman" w:hAnsi="Times New Roman"/>
          <w:bCs/>
          <w:i/>
          <w:lang w:val="sv-SE"/>
        </w:rPr>
        <w:t>(Integrated Development Environment</w:t>
      </w:r>
      <w:r w:rsidRPr="00376586">
        <w:rPr>
          <w:rFonts w:ascii="Times New Roman" w:hAnsi="Times New Roman"/>
          <w:bCs/>
          <w:lang w:val="sv-SE"/>
        </w:rPr>
        <w:t xml:space="preserve">) yang sudah di </w:t>
      </w:r>
      <w:r w:rsidRPr="00376586">
        <w:rPr>
          <w:rFonts w:ascii="Times New Roman" w:hAnsi="Times New Roman"/>
          <w:bCs/>
          <w:i/>
          <w:lang w:val="sv-SE"/>
        </w:rPr>
        <w:t>upload</w:t>
      </w:r>
      <w:r w:rsidRPr="00376586">
        <w:rPr>
          <w:rFonts w:ascii="Times New Roman" w:hAnsi="Times New Roman"/>
          <w:bCs/>
          <w:lang w:val="sv-SE"/>
        </w:rPr>
        <w:t xml:space="preserve"> ke Arduino </w:t>
      </w:r>
      <w:r w:rsidR="007B2407">
        <w:rPr>
          <w:rFonts w:ascii="Times New Roman" w:hAnsi="Times New Roman"/>
          <w:bCs/>
          <w:lang w:val="sv-SE"/>
        </w:rPr>
        <w:t xml:space="preserve">Promini </w:t>
      </w:r>
      <w:r w:rsidRPr="00376586">
        <w:rPr>
          <w:rFonts w:ascii="Times New Roman" w:hAnsi="Times New Roman"/>
          <w:bCs/>
          <w:lang w:val="sv-SE"/>
        </w:rPr>
        <w:t xml:space="preserve">dan dipancarkan dengan </w:t>
      </w:r>
      <w:r w:rsidR="007B2407">
        <w:rPr>
          <w:rFonts w:ascii="Times New Roman" w:hAnsi="Times New Roman"/>
          <w:bCs/>
          <w:lang w:val="sv-SE"/>
        </w:rPr>
        <w:t xml:space="preserve">HT </w:t>
      </w:r>
      <w:r w:rsidRPr="00376586">
        <w:rPr>
          <w:rFonts w:ascii="Times New Roman" w:hAnsi="Times New Roman"/>
          <w:bCs/>
          <w:i/>
          <w:lang w:val="sv-SE"/>
        </w:rPr>
        <w:t>(Transmitter)</w:t>
      </w:r>
      <w:r w:rsidRPr="00376586">
        <w:rPr>
          <w:rFonts w:ascii="Times New Roman" w:hAnsi="Times New Roman"/>
          <w:bCs/>
          <w:lang w:val="sv-SE"/>
        </w:rPr>
        <w:t xml:space="preserve">, kemudian diterima oleh </w:t>
      </w:r>
      <w:r w:rsidR="007B2407">
        <w:rPr>
          <w:rFonts w:ascii="Times New Roman" w:hAnsi="Times New Roman"/>
          <w:bCs/>
          <w:lang w:val="sv-SE"/>
        </w:rPr>
        <w:t xml:space="preserve">HT </w:t>
      </w:r>
      <w:r w:rsidR="007B2407" w:rsidRPr="007B2407">
        <w:rPr>
          <w:rFonts w:ascii="Times New Roman" w:hAnsi="Times New Roman"/>
          <w:bCs/>
          <w:i/>
          <w:lang w:val="sv-SE"/>
        </w:rPr>
        <w:t>(Receiver)</w:t>
      </w:r>
      <w:r w:rsidR="007B2407">
        <w:rPr>
          <w:rFonts w:ascii="Times New Roman" w:hAnsi="Times New Roman"/>
          <w:bCs/>
          <w:lang w:val="sv-SE"/>
        </w:rPr>
        <w:t xml:space="preserve"> dengan jenis</w:t>
      </w:r>
      <w:r w:rsidRPr="00376586">
        <w:rPr>
          <w:rFonts w:ascii="Times New Roman" w:hAnsi="Times New Roman"/>
          <w:bCs/>
          <w:lang w:val="sv-SE"/>
        </w:rPr>
        <w:t xml:space="preserve"> yang sama dan data tersebut berfungsi sebagai data </w:t>
      </w:r>
      <w:r w:rsidRPr="00376586">
        <w:rPr>
          <w:rFonts w:ascii="Times New Roman" w:hAnsi="Times New Roman"/>
          <w:bCs/>
          <w:i/>
          <w:lang w:val="sv-SE"/>
        </w:rPr>
        <w:t>input</w:t>
      </w:r>
      <w:r w:rsidRPr="00376586">
        <w:rPr>
          <w:rFonts w:ascii="Times New Roman" w:hAnsi="Times New Roman"/>
          <w:bCs/>
          <w:lang w:val="sv-SE"/>
        </w:rPr>
        <w:t xml:space="preserve"> untuk motor penggerak.</w:t>
      </w:r>
    </w:p>
    <w:p w:rsidR="00DB5E77" w:rsidRPr="00376586" w:rsidRDefault="008278D1">
      <w:pPr>
        <w:pStyle w:val="ListParagraph"/>
        <w:spacing w:line="240" w:lineRule="auto"/>
        <w:ind w:left="709"/>
        <w:jc w:val="both"/>
        <w:rPr>
          <w:rFonts w:ascii="Times New Roman" w:hAnsi="Times New Roman"/>
        </w:rPr>
      </w:pPr>
      <w:r w:rsidRPr="00376586">
        <w:rPr>
          <w:rFonts w:ascii="Times New Roman" w:hAnsi="Times New Roman"/>
        </w:rPr>
        <w:t>c.</w:t>
      </w:r>
      <w:r w:rsidRPr="00376586">
        <w:rPr>
          <w:rFonts w:ascii="Times New Roman" w:hAnsi="Times New Roman"/>
        </w:rPr>
        <w:tab/>
        <w:t xml:space="preserve">Mengkofigurasikan tombol pada </w:t>
      </w:r>
      <w:r w:rsidRPr="00376586">
        <w:rPr>
          <w:rFonts w:ascii="Times New Roman" w:hAnsi="Times New Roman"/>
          <w:i/>
        </w:rPr>
        <w:t>Remote Control</w:t>
      </w:r>
      <w:r w:rsidRPr="00376586">
        <w:rPr>
          <w:rFonts w:ascii="Times New Roman" w:hAnsi="Times New Roman"/>
        </w:rPr>
        <w:t xml:space="preserve"> untuk menggerakkan robot yaitu dengan cara menyeting data digital yang yang difungsikan sebagai data penggerak. Data penggerak tersebut merupakan data </w:t>
      </w:r>
      <w:r w:rsidRPr="00376586">
        <w:rPr>
          <w:rFonts w:ascii="Times New Roman" w:hAnsi="Times New Roman"/>
          <w:i/>
        </w:rPr>
        <w:t>output transmitter</w:t>
      </w:r>
      <w:r w:rsidRPr="00376586">
        <w:rPr>
          <w:rFonts w:ascii="Times New Roman" w:hAnsi="Times New Roman"/>
        </w:rPr>
        <w:t xml:space="preserve"> pada Arduino dengan data </w:t>
      </w:r>
      <w:r w:rsidRPr="00376586">
        <w:rPr>
          <w:rFonts w:ascii="Times New Roman" w:hAnsi="Times New Roman"/>
          <w:i/>
        </w:rPr>
        <w:t>input</w:t>
      </w:r>
      <w:r w:rsidRPr="00376586">
        <w:rPr>
          <w:rFonts w:ascii="Times New Roman" w:hAnsi="Times New Roman"/>
        </w:rPr>
        <w:t xml:space="preserve"> digital </w:t>
      </w:r>
      <w:r w:rsidRPr="00376586">
        <w:rPr>
          <w:rFonts w:ascii="Times New Roman" w:hAnsi="Times New Roman"/>
          <w:i/>
        </w:rPr>
        <w:t>Receiver</w:t>
      </w:r>
      <w:r w:rsidRPr="00376586">
        <w:rPr>
          <w:rFonts w:ascii="Times New Roman" w:hAnsi="Times New Roman"/>
        </w:rPr>
        <w:t xml:space="preserve"> pada Arduino sehingga data yang diterima oleh penggerak sesuai dengan yang yang difungsikan pada motor pengggerak.</w:t>
      </w:r>
    </w:p>
    <w:p w:rsidR="008F0CA4" w:rsidRPr="00376586" w:rsidRDefault="008F0CA4">
      <w:pPr>
        <w:pStyle w:val="ListParagraph"/>
        <w:spacing w:line="240" w:lineRule="auto"/>
        <w:ind w:left="709"/>
        <w:jc w:val="both"/>
        <w:rPr>
          <w:rFonts w:ascii="Times New Roman" w:hAnsi="Times New Roman"/>
        </w:rPr>
      </w:pPr>
    </w:p>
    <w:p w:rsidR="00EF1970" w:rsidRPr="00CA7206" w:rsidRDefault="00376586" w:rsidP="00CA7206">
      <w:pPr>
        <w:spacing w:line="240" w:lineRule="auto"/>
        <w:jc w:val="both"/>
        <w:rPr>
          <w:rFonts w:ascii="Times New Roman" w:hAnsi="Times New Roman"/>
          <w:b/>
          <w:sz w:val="24"/>
          <w:lang w:val="en-ID"/>
        </w:rPr>
      </w:pPr>
      <w:r w:rsidRPr="00CA7206">
        <w:rPr>
          <w:rFonts w:ascii="Times New Roman" w:hAnsi="Times New Roman"/>
          <w:b/>
          <w:sz w:val="24"/>
          <w:lang w:val="en-ID"/>
        </w:rPr>
        <w:t>V.</w:t>
      </w:r>
      <w:r w:rsidR="00CA7206">
        <w:rPr>
          <w:rFonts w:ascii="Times New Roman" w:hAnsi="Times New Roman"/>
          <w:b/>
          <w:sz w:val="24"/>
          <w:lang w:val="en-ID"/>
        </w:rPr>
        <w:tab/>
      </w:r>
      <w:r w:rsidRPr="00CA7206">
        <w:rPr>
          <w:rFonts w:ascii="Times New Roman" w:hAnsi="Times New Roman"/>
          <w:b/>
          <w:sz w:val="24"/>
          <w:lang w:val="en-ID"/>
        </w:rPr>
        <w:t>DAFTAR PUSTAKA.</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[1]</w:t>
      </w:r>
      <w:r w:rsidRPr="00CA7206">
        <w:rPr>
          <w:rFonts w:ascii="Times New Roman" w:eastAsia="Calibri" w:hAnsi="Times New Roman"/>
          <w:lang w:eastAsia="en-US"/>
        </w:rPr>
        <w:tab/>
        <w:t xml:space="preserve">Ika Setyawibawa, Arief Goeritno. 2017. Rancang Bangun Sistem Komunikasi Radio Berbasis Digital </w:t>
      </w:r>
      <w:r w:rsidRPr="00CA7206">
        <w:rPr>
          <w:rFonts w:ascii="Times New Roman" w:eastAsia="Calibri" w:hAnsi="Times New Roman"/>
          <w:i/>
          <w:lang w:eastAsia="en-US"/>
        </w:rPr>
        <w:t>Trunking</w:t>
      </w:r>
      <w:r w:rsidRPr="00CA7206">
        <w:rPr>
          <w:rFonts w:ascii="Times New Roman" w:eastAsia="Calibri" w:hAnsi="Times New Roman"/>
          <w:lang w:eastAsia="en-US"/>
        </w:rPr>
        <w:t xml:space="preserve"> Untuk Sarana Komunikasi Pada Pengelolaan Jalan Tol Trans Sumatera. Program Studi Teknik Elektro. Fakultas Teknik. Universitas Ibnu Khaldun. Bogor.</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[2]</w:t>
      </w:r>
      <w:r w:rsidRPr="00CA7206">
        <w:rPr>
          <w:rFonts w:ascii="Times New Roman" w:eastAsia="Calibri" w:hAnsi="Times New Roman"/>
          <w:lang w:eastAsia="en-US"/>
        </w:rPr>
        <w:tab/>
        <w:t>Galih Andita Sukma, Hero Wintolo, Haruno Sajati. 2016. Membangun komunikasi Avitalk Berbasis Android Dengan Memanfaatkan Frekuensi 2.4 Ghz Pada Jaringan Local Area Network (LAN). Program Studi Teknik Informatika, Sekolah Tinggi Teknologi Adisutjipto.</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[3]</w:t>
      </w:r>
      <w:r w:rsidRPr="00CA7206">
        <w:rPr>
          <w:rFonts w:ascii="Times New Roman" w:eastAsia="Calibri" w:hAnsi="Times New Roman"/>
          <w:lang w:eastAsia="en-US"/>
        </w:rPr>
        <w:tab/>
        <w:t>Handry Khoswanto, Resmana Lim, Budy Lie Sin Liong. 2005. Traffic Light Controller Menggunakan Media RF. Fakultas Teknologi Industri, Jurusan Teknik Elektro, Universitas Kristen Petra.</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[4]</w:t>
      </w:r>
      <w:r w:rsidRPr="00CA7206">
        <w:rPr>
          <w:rFonts w:ascii="Times New Roman" w:eastAsia="Calibri" w:hAnsi="Times New Roman"/>
          <w:lang w:eastAsia="en-US"/>
        </w:rPr>
        <w:tab/>
        <w:t>Yenny Dewi Arifani. 2016. Jurnal Enkripsi Dan Deskripsi Kriptografi Metode RSA. Teknik Informatika Fakultas Teknik Universitas Pgri Ronggolawe Tuban.</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lastRenderedPageBreak/>
        <w:t>[5]</w:t>
      </w:r>
      <w:r w:rsidRPr="00CA7206">
        <w:rPr>
          <w:rFonts w:ascii="Times New Roman" w:eastAsia="Calibri" w:hAnsi="Times New Roman"/>
          <w:lang w:eastAsia="en-US"/>
        </w:rPr>
        <w:tab/>
        <w:t xml:space="preserve">Irawadi Buyung dan Made Dedyk Partana. 2014. Kendali Jarak Jauh Lewat Telepon Berbasis Mikrokontroler At89c51. Dosen Universitas Respati Yogyakarta dan Alumni Jurusan Teknik </w:t>
      </w:r>
      <w:proofErr w:type="gramStart"/>
      <w:r w:rsidRPr="00CA7206">
        <w:rPr>
          <w:rFonts w:ascii="Times New Roman" w:eastAsia="Calibri" w:hAnsi="Times New Roman"/>
          <w:lang w:eastAsia="en-US"/>
        </w:rPr>
        <w:t>Elektro,Institut</w:t>
      </w:r>
      <w:proofErr w:type="gramEnd"/>
      <w:r w:rsidRPr="00CA7206">
        <w:rPr>
          <w:rFonts w:ascii="Times New Roman" w:eastAsia="Calibri" w:hAnsi="Times New Roman"/>
          <w:lang w:eastAsia="en-US"/>
        </w:rPr>
        <w:t xml:space="preserve"> Sains &amp; Teknologi AKPRIND Yogyakarta.</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[6]</w:t>
      </w:r>
      <w:r w:rsidRPr="00CA7206">
        <w:rPr>
          <w:rFonts w:ascii="Times New Roman" w:eastAsia="Calibri" w:hAnsi="Times New Roman"/>
          <w:lang w:eastAsia="en-US"/>
        </w:rPr>
        <w:tab/>
        <w:t xml:space="preserve">Alfian Tanjung, </w:t>
      </w:r>
      <w:proofErr w:type="gramStart"/>
      <w:r w:rsidRPr="00CA7206">
        <w:rPr>
          <w:rFonts w:ascii="Times New Roman" w:eastAsia="Calibri" w:hAnsi="Times New Roman"/>
          <w:lang w:eastAsia="en-US"/>
        </w:rPr>
        <w:t>S.T</w:t>
      </w:r>
      <w:proofErr w:type="gramEnd"/>
      <w:r w:rsidRPr="00CA7206">
        <w:rPr>
          <w:rFonts w:ascii="Times New Roman" w:eastAsia="Calibri" w:hAnsi="Times New Roman"/>
          <w:lang w:eastAsia="en-US"/>
        </w:rPr>
        <w:t xml:space="preserve">, Ir. Eddy Soesilo, M.Eng, Ir. NH Kresna, M.T. 2015, Sistem Keamanan Sepeda Motor Dengan </w:t>
      </w:r>
      <w:r w:rsidRPr="00CA7206">
        <w:rPr>
          <w:rFonts w:ascii="Times New Roman" w:eastAsia="Calibri" w:hAnsi="Times New Roman"/>
          <w:i/>
          <w:lang w:eastAsia="en-US"/>
        </w:rPr>
        <w:t>Fingerprint</w:t>
      </w:r>
      <w:r w:rsidRPr="00CA7206">
        <w:rPr>
          <w:rFonts w:ascii="Times New Roman" w:eastAsia="Calibri" w:hAnsi="Times New Roman"/>
          <w:lang w:eastAsia="en-US"/>
        </w:rPr>
        <w:t xml:space="preserve"> Menggunakan Arduino Pro Mini, Jurusan Teknik Elektro, Fakultas Teknologi Industri Universitas Bung Hatta.</w:t>
      </w:r>
    </w:p>
    <w:p w:rsidR="00CA7206" w:rsidRPr="00CA7206" w:rsidRDefault="00CA7206" w:rsidP="00CA7206">
      <w:pPr>
        <w:spacing w:after="0"/>
        <w:ind w:left="567" w:hanging="567"/>
        <w:jc w:val="both"/>
        <w:rPr>
          <w:rFonts w:ascii="Times New Roman" w:eastAsia="Calibri" w:hAnsi="Times New Roman"/>
          <w:i/>
          <w:lang w:eastAsia="en-US"/>
        </w:rPr>
      </w:pPr>
      <w:r w:rsidRPr="00CA7206">
        <w:rPr>
          <w:rFonts w:ascii="Times New Roman" w:eastAsia="Calibri" w:hAnsi="Times New Roman"/>
          <w:lang w:eastAsia="en-US"/>
        </w:rPr>
        <w:t>[7]</w:t>
      </w:r>
      <w:r w:rsidRPr="00CA7206">
        <w:rPr>
          <w:rFonts w:ascii="Times New Roman" w:eastAsia="Calibri" w:hAnsi="Times New Roman"/>
          <w:lang w:eastAsia="en-US"/>
        </w:rPr>
        <w:tab/>
        <w:t xml:space="preserve">Arduino Promini Data </w:t>
      </w:r>
      <w:r w:rsidRPr="00CA7206">
        <w:rPr>
          <w:rFonts w:ascii="Times New Roman" w:eastAsia="Calibri" w:hAnsi="Times New Roman"/>
          <w:i/>
          <w:lang w:eastAsia="en-US"/>
        </w:rPr>
        <w:t>Sheet.</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[8]</w:t>
      </w:r>
      <w:r w:rsidRPr="00CA7206">
        <w:rPr>
          <w:rFonts w:ascii="Times New Roman" w:eastAsia="Calibri" w:hAnsi="Times New Roman"/>
          <w:lang w:eastAsia="en-US"/>
        </w:rPr>
        <w:tab/>
        <w:t xml:space="preserve">Syahid, Mochammad Muqorrobin. 2014. Rancang Bangun Pengendalian Robot Beroda Berbasis Arduino </w:t>
      </w:r>
      <w:proofErr w:type="gramStart"/>
      <w:r w:rsidRPr="00CA7206">
        <w:rPr>
          <w:rFonts w:ascii="Times New Roman" w:eastAsia="Calibri" w:hAnsi="Times New Roman"/>
          <w:lang w:eastAsia="en-US"/>
        </w:rPr>
        <w:t>Menggunakan  Komunikasi</w:t>
      </w:r>
      <w:proofErr w:type="gramEnd"/>
      <w:r w:rsidRPr="00CA7206">
        <w:rPr>
          <w:rFonts w:ascii="Times New Roman" w:eastAsia="Calibri" w:hAnsi="Times New Roman"/>
          <w:lang w:eastAsia="en-US"/>
        </w:rPr>
        <w:t xml:space="preserve"> Wireless.          Jurusan Teknik Elektro Politeknik Negeri Semarang.</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[9]</w:t>
      </w:r>
      <w:r w:rsidRPr="00CA7206">
        <w:rPr>
          <w:rFonts w:ascii="Times New Roman" w:eastAsia="Calibri" w:hAnsi="Times New Roman"/>
          <w:lang w:eastAsia="en-US"/>
        </w:rPr>
        <w:tab/>
        <w:t xml:space="preserve">Sri Melati Sagita, Siti Khotijah, Rini Amalia. 2013. Pengkonversian Data Analog Menjadi Data Digital Dan Data Digital Menjadi Data Analog Menggunakan Interface Ppi 8255 Dengan Bahasa Pemrograman Borland Delphi 5.0. Program Studi Teknik Informatika, Fakultas Teknik, Matematika dan </w:t>
      </w:r>
      <w:proofErr w:type="gramStart"/>
      <w:r w:rsidRPr="00CA7206">
        <w:rPr>
          <w:rFonts w:ascii="Times New Roman" w:eastAsia="Calibri" w:hAnsi="Times New Roman"/>
          <w:lang w:eastAsia="en-US"/>
        </w:rPr>
        <w:t>IPA  Universitas</w:t>
      </w:r>
      <w:proofErr w:type="gramEnd"/>
      <w:r w:rsidRPr="00CA7206">
        <w:rPr>
          <w:rFonts w:ascii="Times New Roman" w:eastAsia="Calibri" w:hAnsi="Times New Roman"/>
          <w:lang w:eastAsia="en-US"/>
        </w:rPr>
        <w:t xml:space="preserve"> Indraprasta PGRI.  </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[10]</w:t>
      </w:r>
      <w:r w:rsidRPr="00CA7206">
        <w:rPr>
          <w:rFonts w:ascii="Times New Roman" w:eastAsia="Calibri" w:hAnsi="Times New Roman"/>
          <w:lang w:eastAsia="en-US"/>
        </w:rPr>
        <w:tab/>
        <w:t>Arief Hendra Saptadi</w:t>
      </w:r>
      <w:r w:rsidRPr="00CA7206">
        <w:rPr>
          <w:rFonts w:ascii="Times New Roman" w:eastAsia="Calibri" w:hAnsi="Times New Roman"/>
          <w:vertAlign w:val="superscript"/>
          <w:lang w:eastAsia="en-US"/>
        </w:rPr>
        <w:t>1</w:t>
      </w:r>
      <w:r w:rsidRPr="00CA7206">
        <w:rPr>
          <w:rFonts w:ascii="Times New Roman" w:eastAsia="Calibri" w:hAnsi="Times New Roman"/>
          <w:lang w:eastAsia="en-US"/>
        </w:rPr>
        <w:t>, Risa Farrid Christianti</w:t>
      </w:r>
      <w:r w:rsidRPr="00CA7206">
        <w:rPr>
          <w:rFonts w:ascii="Times New Roman" w:eastAsia="Calibri" w:hAnsi="Times New Roman"/>
          <w:vertAlign w:val="superscript"/>
          <w:lang w:eastAsia="en-US"/>
        </w:rPr>
        <w:t>2</w:t>
      </w:r>
      <w:r w:rsidRPr="00CA7206">
        <w:rPr>
          <w:rFonts w:ascii="Times New Roman" w:eastAsia="Calibri" w:hAnsi="Times New Roman"/>
          <w:lang w:eastAsia="en-US"/>
        </w:rPr>
        <w:t>, Jaenal Arifin</w:t>
      </w:r>
      <w:r w:rsidRPr="00CA7206">
        <w:rPr>
          <w:rFonts w:ascii="Times New Roman" w:eastAsia="Calibri" w:hAnsi="Times New Roman"/>
          <w:vertAlign w:val="superscript"/>
          <w:lang w:eastAsia="en-US"/>
        </w:rPr>
        <w:t>3</w:t>
      </w:r>
      <w:r w:rsidRPr="00CA7206">
        <w:rPr>
          <w:rFonts w:ascii="Times New Roman" w:eastAsia="Calibri" w:hAnsi="Times New Roman"/>
          <w:lang w:eastAsia="en-US"/>
        </w:rPr>
        <w:t xml:space="preserve">. 2013. Perbandingan Waktu Konversi antara ADC </w:t>
      </w:r>
      <w:proofErr w:type="gramStart"/>
      <w:r w:rsidRPr="00CA7206">
        <w:rPr>
          <w:rFonts w:ascii="Times New Roman" w:eastAsia="Calibri" w:hAnsi="Times New Roman"/>
          <w:lang w:eastAsia="en-US"/>
        </w:rPr>
        <w:t>8 bit</w:t>
      </w:r>
      <w:proofErr w:type="gramEnd"/>
      <w:r w:rsidRPr="00CA7206">
        <w:rPr>
          <w:rFonts w:ascii="Times New Roman" w:eastAsia="Calibri" w:hAnsi="Times New Roman"/>
          <w:lang w:eastAsia="en-US"/>
        </w:rPr>
        <w:t xml:space="preserve"> dan 10 bit dalam Mikropengendali ATMega8535. Pascasarjana Teknik Elektro Universitas Gadjah Mada Yogyakarta</w:t>
      </w:r>
      <w:r w:rsidRPr="00CA7206">
        <w:rPr>
          <w:rFonts w:ascii="Times New Roman" w:eastAsia="Calibri" w:hAnsi="Times New Roman"/>
          <w:vertAlign w:val="superscript"/>
          <w:lang w:eastAsia="en-US"/>
        </w:rPr>
        <w:t>1</w:t>
      </w:r>
      <w:r w:rsidRPr="00CA7206">
        <w:rPr>
          <w:rFonts w:ascii="Times New Roman" w:eastAsia="Calibri" w:hAnsi="Times New Roman"/>
          <w:lang w:eastAsia="en-US"/>
        </w:rPr>
        <w:t>, STT Telematika Telkom Purwokerto</w:t>
      </w:r>
      <w:r w:rsidRPr="00CA7206">
        <w:rPr>
          <w:rFonts w:ascii="Times New Roman" w:eastAsia="Calibri" w:hAnsi="Times New Roman"/>
          <w:vertAlign w:val="superscript"/>
          <w:lang w:eastAsia="en-US"/>
        </w:rPr>
        <w:t>2</w:t>
      </w:r>
      <w:r w:rsidRPr="00CA7206">
        <w:rPr>
          <w:rFonts w:ascii="Times New Roman" w:eastAsia="Calibri" w:hAnsi="Times New Roman"/>
          <w:lang w:eastAsia="en-US"/>
        </w:rPr>
        <w:t>, Pascasarjana Teknik Elektro Universitas Gadjah Mada Yogyakarta</w:t>
      </w:r>
      <w:r w:rsidRPr="00CA7206">
        <w:rPr>
          <w:rFonts w:ascii="Times New Roman" w:eastAsia="Calibri" w:hAnsi="Times New Roman"/>
          <w:vertAlign w:val="superscript"/>
          <w:lang w:eastAsia="en-US"/>
        </w:rPr>
        <w:t>3</w:t>
      </w:r>
      <w:r w:rsidRPr="00CA7206">
        <w:rPr>
          <w:rFonts w:ascii="Times New Roman" w:eastAsia="Calibri" w:hAnsi="Times New Roman"/>
          <w:lang w:eastAsia="en-US"/>
        </w:rPr>
        <w:t>.</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[11]</w:t>
      </w:r>
      <w:r w:rsidRPr="00CA7206">
        <w:rPr>
          <w:rFonts w:ascii="Times New Roman" w:eastAsia="Calibri" w:hAnsi="Times New Roman"/>
          <w:lang w:eastAsia="en-US"/>
        </w:rPr>
        <w:tab/>
        <w:t>Suryo Adi Wibowo</w:t>
      </w:r>
      <w:proofErr w:type="gramStart"/>
      <w:r w:rsidRPr="00CA7206">
        <w:rPr>
          <w:rFonts w:ascii="Times New Roman" w:eastAsia="Calibri" w:hAnsi="Times New Roman"/>
          <w:vertAlign w:val="superscript"/>
          <w:lang w:eastAsia="en-US"/>
        </w:rPr>
        <w:t>1</w:t>
      </w:r>
      <w:r w:rsidRPr="00CA7206">
        <w:rPr>
          <w:rFonts w:ascii="Times New Roman" w:eastAsia="Calibri" w:hAnsi="Times New Roman"/>
          <w:lang w:eastAsia="en-US"/>
        </w:rPr>
        <w:t>,  Sholeh</w:t>
      </w:r>
      <w:proofErr w:type="gramEnd"/>
      <w:r w:rsidRPr="00CA7206">
        <w:rPr>
          <w:rFonts w:ascii="Times New Roman" w:eastAsia="Calibri" w:hAnsi="Times New Roman"/>
          <w:lang w:eastAsia="en-US"/>
        </w:rPr>
        <w:t xml:space="preserve"> Hadi Pramono</w:t>
      </w:r>
      <w:r w:rsidRPr="00CA7206">
        <w:rPr>
          <w:rFonts w:ascii="Times New Roman" w:eastAsia="Calibri" w:hAnsi="Times New Roman"/>
          <w:vertAlign w:val="superscript"/>
          <w:lang w:eastAsia="en-US"/>
        </w:rPr>
        <w:t>2</w:t>
      </w:r>
      <w:r w:rsidRPr="00CA7206">
        <w:rPr>
          <w:rFonts w:ascii="Times New Roman" w:eastAsia="Calibri" w:hAnsi="Times New Roman"/>
          <w:lang w:eastAsia="en-US"/>
        </w:rPr>
        <w:t>, M. Julius, Wijono</w:t>
      </w:r>
      <w:r w:rsidRPr="00CA7206">
        <w:rPr>
          <w:rFonts w:ascii="Times New Roman" w:eastAsia="Calibri" w:hAnsi="Times New Roman"/>
          <w:vertAlign w:val="superscript"/>
          <w:lang w:eastAsia="en-US"/>
        </w:rPr>
        <w:t>3</w:t>
      </w:r>
      <w:r w:rsidRPr="00CA7206">
        <w:rPr>
          <w:rFonts w:ascii="Times New Roman" w:eastAsia="Calibri" w:hAnsi="Times New Roman"/>
          <w:lang w:eastAsia="en-US"/>
        </w:rPr>
        <w:t xml:space="preserve">. 2012. Desain 8 Bit R3R Ladder Digital </w:t>
      </w:r>
      <w:proofErr w:type="gramStart"/>
      <w:r w:rsidRPr="00CA7206">
        <w:rPr>
          <w:rFonts w:ascii="Times New Roman" w:eastAsia="Calibri" w:hAnsi="Times New Roman"/>
          <w:lang w:eastAsia="en-US"/>
        </w:rPr>
        <w:t>To</w:t>
      </w:r>
      <w:proofErr w:type="gramEnd"/>
      <w:r w:rsidRPr="00CA7206">
        <w:rPr>
          <w:rFonts w:ascii="Times New Roman" w:eastAsia="Calibri" w:hAnsi="Times New Roman"/>
          <w:lang w:eastAsia="en-US"/>
        </w:rPr>
        <w:t xml:space="preserve"> Analog Converter. Program Magister </w:t>
      </w:r>
      <w:proofErr w:type="gramStart"/>
      <w:r w:rsidRPr="00CA7206">
        <w:rPr>
          <w:rFonts w:ascii="Times New Roman" w:eastAsia="Calibri" w:hAnsi="Times New Roman"/>
          <w:lang w:eastAsia="en-US"/>
        </w:rPr>
        <w:t>Teknik  Elektro</w:t>
      </w:r>
      <w:proofErr w:type="gramEnd"/>
      <w:r w:rsidRPr="00CA7206">
        <w:rPr>
          <w:rFonts w:ascii="Times New Roman" w:eastAsia="Calibri" w:hAnsi="Times New Roman"/>
          <w:lang w:eastAsia="en-US"/>
        </w:rPr>
        <w:t>, Program Magister dan Doktor Fakultas Teknik Universitas Brawijaya</w:t>
      </w:r>
      <w:r w:rsidRPr="00CA7206">
        <w:rPr>
          <w:rFonts w:ascii="Times New Roman" w:eastAsia="Calibri" w:hAnsi="Times New Roman"/>
          <w:vertAlign w:val="superscript"/>
          <w:lang w:eastAsia="en-US"/>
        </w:rPr>
        <w:t>1</w:t>
      </w:r>
      <w:r w:rsidRPr="00CA7206">
        <w:rPr>
          <w:rFonts w:ascii="Times New Roman" w:eastAsia="Calibri" w:hAnsi="Times New Roman"/>
          <w:lang w:eastAsia="en-US"/>
        </w:rPr>
        <w:t>, Jurusan Teknik Elektro Fakultas Teknik Universitas Brawijaya Malang</w:t>
      </w:r>
      <w:r w:rsidRPr="00CA7206">
        <w:rPr>
          <w:rFonts w:ascii="Times New Roman" w:eastAsia="Calibri" w:hAnsi="Times New Roman"/>
          <w:vertAlign w:val="superscript"/>
          <w:lang w:eastAsia="en-US"/>
        </w:rPr>
        <w:t>2,3</w:t>
      </w:r>
      <w:r w:rsidRPr="00CA7206">
        <w:rPr>
          <w:rFonts w:ascii="Times New Roman" w:eastAsia="Calibri" w:hAnsi="Times New Roman"/>
          <w:lang w:eastAsia="en-US"/>
        </w:rPr>
        <w:t>.</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[12]</w:t>
      </w:r>
      <w:r w:rsidRPr="00CA7206">
        <w:rPr>
          <w:rFonts w:ascii="Times New Roman" w:eastAsia="Calibri" w:hAnsi="Times New Roman"/>
          <w:lang w:eastAsia="en-US"/>
        </w:rPr>
        <w:tab/>
        <w:t xml:space="preserve">Akhiruddin. 2016. Saklar Pindah Daya Utama PLN Ke Back-Up </w:t>
      </w:r>
      <w:proofErr w:type="gramStart"/>
      <w:r w:rsidRPr="00CA7206">
        <w:rPr>
          <w:rFonts w:ascii="Times New Roman" w:eastAsia="Calibri" w:hAnsi="Times New Roman"/>
          <w:lang w:eastAsia="en-US"/>
        </w:rPr>
        <w:t>Genset  Untuk</w:t>
      </w:r>
      <w:proofErr w:type="gramEnd"/>
      <w:r w:rsidRPr="00CA7206">
        <w:rPr>
          <w:rFonts w:ascii="Times New Roman" w:eastAsia="Calibri" w:hAnsi="Times New Roman"/>
          <w:lang w:eastAsia="en-US"/>
        </w:rPr>
        <w:t xml:space="preserve"> Beban Proritas Dan Non Prioritas  Menggunakan HP (Hand Phone). Program Studi Teknik Elektronika, Politeknik Negeri Medan.</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[13]</w:t>
      </w:r>
      <w:r w:rsidRPr="00CA7206">
        <w:rPr>
          <w:rFonts w:ascii="Times New Roman" w:eastAsia="Calibri" w:hAnsi="Times New Roman"/>
          <w:lang w:eastAsia="en-US"/>
        </w:rPr>
        <w:tab/>
        <w:t xml:space="preserve">Adian Fatchur R, Trias Andromeda, Ori Prio S. 2012. Perancangan dan Implementasi Perangkat </w:t>
      </w:r>
      <w:r w:rsidRPr="00CA7206">
        <w:rPr>
          <w:rFonts w:ascii="Times New Roman" w:eastAsia="Calibri" w:hAnsi="Times New Roman"/>
          <w:lang w:eastAsia="en-US"/>
        </w:rPr>
        <w:t>Keras Telephone IP (VoIP) Pada Jaringan Komputer Lokal. Lab. Komputer &amp; Informatika T. Elektro, Universitas Diponegoro, Semarang.</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[14]</w:t>
      </w:r>
      <w:r w:rsidRPr="00CA7206">
        <w:rPr>
          <w:rFonts w:ascii="Times New Roman" w:eastAsia="Calibri" w:hAnsi="Times New Roman"/>
          <w:lang w:eastAsia="en-US"/>
        </w:rPr>
        <w:tab/>
        <w:t>Taruna Aditya Siswanto, Hendro Gunawan, A.F.L. Tobing. 2013. Sistem Jasa Informasi Tagihan Air (Jasinta) Melalui Saluran Telepon. Universitas Katolik Widya Mandala Surabaya</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[15]</w:t>
      </w:r>
      <w:r w:rsidRPr="00CA7206">
        <w:rPr>
          <w:rFonts w:ascii="Times New Roman" w:eastAsia="Calibri" w:hAnsi="Times New Roman"/>
          <w:lang w:eastAsia="en-US"/>
        </w:rPr>
        <w:tab/>
        <w:t xml:space="preserve">Rahayu Okte Nedia, Deni </w:t>
      </w:r>
      <w:proofErr w:type="gramStart"/>
      <w:r w:rsidRPr="00CA7206">
        <w:rPr>
          <w:rFonts w:ascii="Times New Roman" w:eastAsia="Calibri" w:hAnsi="Times New Roman"/>
          <w:lang w:eastAsia="en-US"/>
        </w:rPr>
        <w:t>Satria,M</w:t>
      </w:r>
      <w:proofErr w:type="gramEnd"/>
      <w:r w:rsidRPr="00CA7206">
        <w:rPr>
          <w:rFonts w:ascii="Times New Roman" w:eastAsia="Calibri" w:hAnsi="Times New Roman"/>
          <w:lang w:eastAsia="en-US"/>
        </w:rPr>
        <w:t xml:space="preserve">.Kom, Ratna Aisuwarya,M.Eng. 2012. Sistem Pengontrolan Pintu Garasi Rumah Menggunakan Komunikasi DTMF Melalui Ponsel </w:t>
      </w:r>
      <w:proofErr w:type="gramStart"/>
      <w:r w:rsidRPr="00CA7206">
        <w:rPr>
          <w:rFonts w:ascii="Times New Roman" w:eastAsia="Calibri" w:hAnsi="Times New Roman"/>
          <w:lang w:eastAsia="en-US"/>
        </w:rPr>
        <w:t>Berbasis  Mikrokontroler</w:t>
      </w:r>
      <w:proofErr w:type="gramEnd"/>
      <w:r w:rsidRPr="00CA7206">
        <w:rPr>
          <w:rFonts w:ascii="Times New Roman" w:eastAsia="Calibri" w:hAnsi="Times New Roman"/>
          <w:lang w:eastAsia="en-US"/>
        </w:rPr>
        <w:t xml:space="preserve"> ATMega32. Jurusan Sistem Komputer Fakultas Teknologi Informasi Universitas Andalan dan Padang. Jurusan Teknik Komputer, Politeknik Negeri Padang.  </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[16]</w:t>
      </w:r>
      <w:r w:rsidRPr="00CA7206">
        <w:rPr>
          <w:rFonts w:ascii="Times New Roman" w:eastAsia="Calibri" w:hAnsi="Times New Roman"/>
          <w:lang w:eastAsia="en-US"/>
        </w:rPr>
        <w:tab/>
        <w:t xml:space="preserve">Alexander Jamlean. 2015. Perancangan Infrastruktur Jaringan Backbone Komunikasi Data Di Kabupaten Tambraum. Program Magister Teknologi dan </w:t>
      </w:r>
      <w:proofErr w:type="gramStart"/>
      <w:r w:rsidRPr="00CA7206">
        <w:rPr>
          <w:rFonts w:ascii="Times New Roman" w:eastAsia="Calibri" w:hAnsi="Times New Roman"/>
          <w:lang w:eastAsia="en-US"/>
        </w:rPr>
        <w:t>Rekayasa,Magister</w:t>
      </w:r>
      <w:proofErr w:type="gramEnd"/>
      <w:r w:rsidRPr="00CA7206">
        <w:rPr>
          <w:rFonts w:ascii="Times New Roman" w:eastAsia="Calibri" w:hAnsi="Times New Roman"/>
          <w:lang w:eastAsia="en-US"/>
        </w:rPr>
        <w:t xml:space="preserve"> Teknik Elektro, Universitas Gunadarma.</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[17]</w:t>
      </w:r>
      <w:r w:rsidRPr="00CA7206">
        <w:rPr>
          <w:rFonts w:ascii="Times New Roman" w:eastAsia="Calibri" w:hAnsi="Times New Roman"/>
          <w:lang w:eastAsia="en-US"/>
        </w:rPr>
        <w:tab/>
        <w:t>Sonty Lena, S.KOM</w:t>
      </w:r>
      <w:proofErr w:type="gramStart"/>
      <w:r w:rsidRPr="00CA7206">
        <w:rPr>
          <w:rFonts w:ascii="Times New Roman" w:eastAsia="Calibri" w:hAnsi="Times New Roman"/>
          <w:lang w:eastAsia="en-US"/>
        </w:rPr>
        <w:t>.,MM.</w:t>
      </w:r>
      <w:proofErr w:type="gramEnd"/>
      <w:r w:rsidRPr="00CA7206">
        <w:rPr>
          <w:rFonts w:ascii="Times New Roman" w:eastAsia="Calibri" w:hAnsi="Times New Roman"/>
          <w:lang w:eastAsia="en-US"/>
        </w:rPr>
        <w:t xml:space="preserve">,MCAS, Bagus Bayu Nur Putrawan. 2013. Perancangan Sistem Pengamanan </w:t>
      </w:r>
      <w:proofErr w:type="gramStart"/>
      <w:r w:rsidRPr="00CA7206">
        <w:rPr>
          <w:rFonts w:ascii="Times New Roman" w:eastAsia="Calibri" w:hAnsi="Times New Roman"/>
          <w:lang w:eastAsia="en-US"/>
        </w:rPr>
        <w:t>Rumah  Menggunakan</w:t>
      </w:r>
      <w:proofErr w:type="gramEnd"/>
      <w:r w:rsidRPr="00CA7206">
        <w:rPr>
          <w:rFonts w:ascii="Times New Roman" w:eastAsia="Calibri" w:hAnsi="Times New Roman"/>
          <w:lang w:eastAsia="en-US"/>
        </w:rPr>
        <w:t xml:space="preserve"> Keypad Dan Teknologi  Sms Berbasis Mikrokontroler. Program Studi Teknik Informatika, STMIK LPKIA.</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[18]</w:t>
      </w:r>
      <w:r w:rsidRPr="00CA7206">
        <w:rPr>
          <w:rFonts w:ascii="Times New Roman" w:eastAsia="Calibri" w:hAnsi="Times New Roman"/>
          <w:lang w:eastAsia="en-US"/>
        </w:rPr>
        <w:tab/>
        <w:t>Rurllyanto Mailoa, Sugeng Dwi Riyanto, Wahyu Hidayat. 2013. Sistem Pengaman Pintu Dengan Kunci Digital Berbasis Mikrokontroler Atmega16 Dan Ic Suara Isd 2590 Dilengkapi Tampilan LCD. Program Studi Teknik Elektronika, Politeknik Cilacap.</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[19]</w:t>
      </w:r>
      <w:r w:rsidRPr="00CA7206">
        <w:rPr>
          <w:rFonts w:ascii="Times New Roman" w:eastAsia="Calibri" w:hAnsi="Times New Roman"/>
          <w:lang w:eastAsia="en-US"/>
        </w:rPr>
        <w:tab/>
        <w:t>Sigit Priyo Jatmiko, Wijaya Kurniawan, S.T., M.T., Barlian Henryranu Prasetio, S.T., M.T. 2017. Inverted Pendulum Pada Prototipe Mobil Dengan Metode Kendali Proporsional Intregatif Derivatif. Informatika, Fakultas Ilmu Komputer, Universitas Brawijaya.</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[20]</w:t>
      </w:r>
      <w:r w:rsidRPr="00CA7206">
        <w:rPr>
          <w:rFonts w:ascii="Times New Roman" w:eastAsia="Calibri" w:hAnsi="Times New Roman"/>
          <w:lang w:eastAsia="en-US"/>
        </w:rPr>
        <w:tab/>
        <w:t xml:space="preserve">Indra Pati Andhika Pribadi. 2012. Robot Pengintai Menggunakan PC Berbasis Mikrokontroler. AT89S51. Sistem Komputer. Ilmu Komputer dan Teknologi Informasi Universitas Gunadarma. </w:t>
      </w:r>
    </w:p>
    <w:p w:rsidR="00CA7206" w:rsidRPr="00CA7206" w:rsidRDefault="00CA7206" w:rsidP="00CA7206">
      <w:pPr>
        <w:spacing w:after="0"/>
        <w:ind w:left="567" w:hanging="567"/>
        <w:jc w:val="both"/>
        <w:rPr>
          <w:rFonts w:ascii="Times New Roman" w:eastAsia="Calibri" w:hAnsi="Times New Roman"/>
          <w:lang w:eastAsia="en-US"/>
        </w:rPr>
      </w:pPr>
      <w:r w:rsidRPr="00CA7206">
        <w:rPr>
          <w:rFonts w:ascii="Times New Roman" w:eastAsia="Calibri" w:hAnsi="Times New Roman"/>
          <w:lang w:eastAsia="en-US"/>
        </w:rPr>
        <w:t>[21]</w:t>
      </w:r>
      <w:r w:rsidRPr="00CA7206">
        <w:rPr>
          <w:rFonts w:ascii="Times New Roman" w:eastAsia="Calibri" w:hAnsi="Times New Roman"/>
          <w:lang w:eastAsia="en-US"/>
        </w:rPr>
        <w:tab/>
        <w:t>Andri Sulistyo, Achmad Yansen, Muhammad Azhar. 2015. Makalah Motor DC. Teknik Tenaga Listrik Jurusan Teknik Pertambangan, Fakultas Teknik</w:t>
      </w:r>
    </w:p>
    <w:p w:rsidR="00DB5E77" w:rsidRPr="00467C35" w:rsidRDefault="00CA7206" w:rsidP="001C3936">
      <w:pPr>
        <w:spacing w:after="0"/>
        <w:ind w:left="567"/>
        <w:jc w:val="both"/>
        <w:rPr>
          <w:rFonts w:ascii="Times New Roman" w:hAnsi="Times New Roman"/>
          <w:color w:val="FF0000"/>
          <w:sz w:val="18"/>
          <w:szCs w:val="18"/>
        </w:rPr>
      </w:pPr>
      <w:r w:rsidRPr="00CA7206">
        <w:rPr>
          <w:rFonts w:ascii="Times New Roman" w:eastAsia="Calibri" w:hAnsi="Times New Roman"/>
          <w:lang w:eastAsia="en-US"/>
        </w:rPr>
        <w:t>Universitas Sriwijaya.</w:t>
      </w:r>
      <w:bookmarkStart w:id="15" w:name="_GoBack"/>
      <w:bookmarkEnd w:id="15"/>
    </w:p>
    <w:sectPr w:rsidR="00DB5E77" w:rsidRPr="00467C35" w:rsidSect="00DB0A81">
      <w:type w:val="continuous"/>
      <w:pgSz w:w="11907" w:h="16839" w:code="9"/>
      <w:pgMar w:top="1440" w:right="850" w:bottom="1276" w:left="1134" w:header="720" w:footer="72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7FA" w:rsidRDefault="003637FA">
      <w:pPr>
        <w:spacing w:after="0" w:line="240" w:lineRule="auto"/>
      </w:pPr>
      <w:r>
        <w:separator/>
      </w:r>
    </w:p>
  </w:endnote>
  <w:endnote w:type="continuationSeparator" w:id="0">
    <w:p w:rsidR="003637FA" w:rsidRDefault="0036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7655"/>
      <w:docPartObj>
        <w:docPartGallery w:val="Page Numbers (Bottom of Page)"/>
        <w:docPartUnique/>
      </w:docPartObj>
    </w:sdtPr>
    <w:sdtEndPr>
      <w:rPr>
        <w:noProof/>
      </w:rPr>
    </w:sdtEndPr>
    <w:sdtContent>
      <w:p w:rsidR="00CA7206" w:rsidRDefault="00CA7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B0A81" w:rsidRDefault="00DB0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650803"/>
      <w:docPartObj>
        <w:docPartGallery w:val="Page Numbers (Bottom of Page)"/>
        <w:docPartUnique/>
      </w:docPartObj>
    </w:sdtPr>
    <w:sdtEndPr>
      <w:rPr>
        <w:noProof/>
      </w:rPr>
    </w:sdtEndPr>
    <w:sdtContent>
      <w:p w:rsidR="00CA7206" w:rsidRDefault="00CA7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C5C23" w:rsidRPr="00DB0A81" w:rsidRDefault="002C5C2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7FA" w:rsidRDefault="003637FA">
      <w:pPr>
        <w:spacing w:after="0" w:line="240" w:lineRule="auto"/>
      </w:pPr>
      <w:r>
        <w:separator/>
      </w:r>
    </w:p>
  </w:footnote>
  <w:footnote w:type="continuationSeparator" w:id="0">
    <w:p w:rsidR="003637FA" w:rsidRDefault="0036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insideH w:val="single" w:sz="4" w:space="0" w:color="auto"/>
        <w:insideV w:val="single" w:sz="4" w:space="0" w:color="auto"/>
      </w:tblBorders>
      <w:tblLook w:val="0000" w:firstRow="0" w:lastRow="0" w:firstColumn="0" w:lastColumn="0" w:noHBand="0" w:noVBand="0"/>
    </w:tblPr>
    <w:tblGrid>
      <w:gridCol w:w="7905"/>
      <w:gridCol w:w="1984"/>
    </w:tblGrid>
    <w:tr w:rsidR="00DB0A81" w:rsidRPr="0070230D" w:rsidTr="00CA337E">
      <w:trPr>
        <w:trHeight w:val="20"/>
      </w:trPr>
      <w:tc>
        <w:tcPr>
          <w:tcW w:w="7905" w:type="dxa"/>
          <w:tcBorders>
            <w:right w:val="nil"/>
          </w:tcBorders>
        </w:tcPr>
        <w:p w:rsidR="00DB0A81" w:rsidRPr="00DB0A81" w:rsidRDefault="00DB0A81" w:rsidP="00DB0A81">
          <w:pPr>
            <w:spacing w:after="0"/>
            <w:rPr>
              <w:rStyle w:val="PageNumber"/>
              <w:rFonts w:ascii="Century Gothic" w:hAnsi="Century Gothic"/>
              <w:b/>
              <w:sz w:val="18"/>
              <w:lang w:val="id-ID"/>
            </w:rPr>
          </w:pPr>
        </w:p>
      </w:tc>
      <w:tc>
        <w:tcPr>
          <w:tcW w:w="1984" w:type="dxa"/>
          <w:tcBorders>
            <w:top w:val="nil"/>
            <w:left w:val="nil"/>
            <w:bottom w:val="nil"/>
          </w:tcBorders>
        </w:tcPr>
        <w:p w:rsidR="00DB0A81" w:rsidRPr="0070230D" w:rsidRDefault="00DB0A81" w:rsidP="00DB0A81">
          <w:pPr>
            <w:spacing w:after="0"/>
            <w:jc w:val="right"/>
            <w:rPr>
              <w:rStyle w:val="PageNumber"/>
              <w:rFonts w:ascii="Century Gothic" w:hAnsi="Century Gothic"/>
              <w:b/>
              <w:i/>
              <w:sz w:val="16"/>
            </w:rPr>
          </w:pPr>
        </w:p>
      </w:tc>
    </w:tr>
  </w:tbl>
  <w:p w:rsidR="00D54FDB" w:rsidRDefault="00D54FDB" w:rsidP="00DB0A81">
    <w:pPr>
      <w:pStyle w:val="Header"/>
      <w:tabs>
        <w:tab w:val="clear" w:pos="4680"/>
        <w:tab w:val="clear" w:pos="9360"/>
        <w:tab w:val="left" w:pos="1425"/>
      </w:tabs>
      <w:ind w:left="8"/>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3A8"/>
    <w:multiLevelType w:val="hybridMultilevel"/>
    <w:tmpl w:val="9222BBE4"/>
    <w:lvl w:ilvl="0" w:tplc="E398C68C">
      <w:start w:val="1"/>
      <w:numFmt w:val="decimal"/>
      <w:lvlText w:val="%1)"/>
      <w:lvlJc w:val="left"/>
      <w:pPr>
        <w:ind w:left="1444" w:hanging="735"/>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083F18AD"/>
    <w:multiLevelType w:val="multilevel"/>
    <w:tmpl w:val="9E2EDCB0"/>
    <w:lvl w:ilvl="0">
      <w:start w:val="2"/>
      <w:numFmt w:val="decimal"/>
      <w:lvlText w:val="%1."/>
      <w:lvlJc w:val="left"/>
      <w:pPr>
        <w:ind w:left="360" w:hanging="360"/>
      </w:pPr>
      <w:rPr>
        <w:rFonts w:hint="default"/>
      </w:rPr>
    </w:lvl>
    <w:lvl w:ilvl="1">
      <w:start w:val="2"/>
      <w:numFmt w:val="decimal"/>
      <w:lvlText w:val="%1.%2."/>
      <w:lvlJc w:val="left"/>
      <w:pPr>
        <w:ind w:left="45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5A402D"/>
    <w:multiLevelType w:val="hybridMultilevel"/>
    <w:tmpl w:val="314A603A"/>
    <w:lvl w:ilvl="0" w:tplc="418C1C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A2324D"/>
    <w:multiLevelType w:val="multilevel"/>
    <w:tmpl w:val="C40C99E2"/>
    <w:lvl w:ilvl="0">
      <w:start w:val="2"/>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52750"/>
    <w:multiLevelType w:val="hybridMultilevel"/>
    <w:tmpl w:val="B308EB94"/>
    <w:lvl w:ilvl="0" w:tplc="042A139C">
      <w:start w:val="2"/>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0542"/>
    <w:multiLevelType w:val="multilevel"/>
    <w:tmpl w:val="B7DC0B78"/>
    <w:lvl w:ilvl="0">
      <w:start w:val="1"/>
      <w:numFmt w:val="decimal"/>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E5913A8"/>
    <w:multiLevelType w:val="multilevel"/>
    <w:tmpl w:val="C082F06A"/>
    <w:lvl w:ilvl="0">
      <w:start w:val="3"/>
      <w:numFmt w:val="decimal"/>
      <w:lvlText w:val="%1."/>
      <w:lvlJc w:val="left"/>
      <w:pPr>
        <w:ind w:left="360" w:hanging="360"/>
      </w:pPr>
      <w:rPr>
        <w:rFonts w:hint="default"/>
      </w:rPr>
    </w:lvl>
    <w:lvl w:ilvl="1">
      <w:start w:val="3"/>
      <w:numFmt w:val="decimal"/>
      <w:pStyle w:val="Heading2"/>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F5273B9"/>
    <w:multiLevelType w:val="hybridMultilevel"/>
    <w:tmpl w:val="C3D680F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31A759E"/>
    <w:multiLevelType w:val="multilevel"/>
    <w:tmpl w:val="25CC4C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902899"/>
    <w:multiLevelType w:val="multilevel"/>
    <w:tmpl w:val="7CCE73B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5494CB7"/>
    <w:multiLevelType w:val="hybridMultilevel"/>
    <w:tmpl w:val="F0EC3B5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D1024CB"/>
    <w:multiLevelType w:val="hybridMultilevel"/>
    <w:tmpl w:val="ADA41486"/>
    <w:lvl w:ilvl="0" w:tplc="B71634CA">
      <w:start w:val="3"/>
      <w:numFmt w:val="decimal"/>
      <w:lvlText w:val="%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01224"/>
    <w:multiLevelType w:val="hybridMultilevel"/>
    <w:tmpl w:val="BB7C3A9C"/>
    <w:lvl w:ilvl="0" w:tplc="B1721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635B2"/>
    <w:multiLevelType w:val="multilevel"/>
    <w:tmpl w:val="41AE12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7443E0"/>
    <w:multiLevelType w:val="hybridMultilevel"/>
    <w:tmpl w:val="58866AC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F64E16"/>
    <w:multiLevelType w:val="hybridMultilevel"/>
    <w:tmpl w:val="DC0C3F3C"/>
    <w:lvl w:ilvl="0" w:tplc="8D02129A">
      <w:start w:val="3"/>
      <w:numFmt w:val="decimal"/>
      <w:lvlText w:val="%1.3.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DB1DEE"/>
    <w:multiLevelType w:val="hybridMultilevel"/>
    <w:tmpl w:val="DCAEB9D2"/>
    <w:lvl w:ilvl="0" w:tplc="403480EC">
      <w:start w:val="4"/>
      <w:numFmt w:val="decimal"/>
      <w:lvlText w:val="%1.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5772C4"/>
    <w:multiLevelType w:val="multilevel"/>
    <w:tmpl w:val="42681F4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285152"/>
    <w:multiLevelType w:val="hybridMultilevel"/>
    <w:tmpl w:val="4560C116"/>
    <w:lvl w:ilvl="0" w:tplc="38090011">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9" w15:restartNumberingAfterBreak="0">
    <w:nsid w:val="31430DE5"/>
    <w:multiLevelType w:val="hybridMultilevel"/>
    <w:tmpl w:val="0CD23F1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2412632"/>
    <w:multiLevelType w:val="hybridMultilevel"/>
    <w:tmpl w:val="1DFCD2C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3D7794F"/>
    <w:multiLevelType w:val="multilevel"/>
    <w:tmpl w:val="2D9C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201515"/>
    <w:multiLevelType w:val="hybridMultilevel"/>
    <w:tmpl w:val="DF66F5E4"/>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15:restartNumberingAfterBreak="0">
    <w:nsid w:val="37823B68"/>
    <w:multiLevelType w:val="hybridMultilevel"/>
    <w:tmpl w:val="4D24B5D2"/>
    <w:lvl w:ilvl="0" w:tplc="E5D48E16">
      <w:start w:val="1"/>
      <w:numFmt w:val="decimal"/>
      <w:lvlText w:val="%1)"/>
      <w:lvlJc w:val="left"/>
      <w:pPr>
        <w:ind w:left="3510" w:hanging="720"/>
      </w:pPr>
      <w:rPr>
        <w:rFonts w:hint="default"/>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4" w15:restartNumberingAfterBreak="0">
    <w:nsid w:val="3A772884"/>
    <w:multiLevelType w:val="hybridMultilevel"/>
    <w:tmpl w:val="144AA79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15:restartNumberingAfterBreak="0">
    <w:nsid w:val="3FC17FFC"/>
    <w:multiLevelType w:val="hybridMultilevel"/>
    <w:tmpl w:val="60F89DA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450F1619"/>
    <w:multiLevelType w:val="hybridMultilevel"/>
    <w:tmpl w:val="93186DFE"/>
    <w:lvl w:ilvl="0" w:tplc="04090019">
      <w:start w:val="1"/>
      <w:numFmt w:val="lowerLetter"/>
      <w:lvlText w:val="%1."/>
      <w:lvlJc w:val="left"/>
      <w:pPr>
        <w:ind w:left="644" w:hanging="360"/>
      </w:pPr>
    </w:lvl>
    <w:lvl w:ilvl="1" w:tplc="04210019" w:tentative="1">
      <w:start w:val="1"/>
      <w:numFmt w:val="lowerLetter"/>
      <w:lvlText w:val="%2."/>
      <w:lvlJc w:val="left"/>
      <w:pPr>
        <w:ind w:left="-1395" w:hanging="360"/>
      </w:pPr>
    </w:lvl>
    <w:lvl w:ilvl="2" w:tplc="0421001B" w:tentative="1">
      <w:start w:val="1"/>
      <w:numFmt w:val="lowerRoman"/>
      <w:lvlText w:val="%3."/>
      <w:lvlJc w:val="right"/>
      <w:pPr>
        <w:ind w:left="-675" w:hanging="180"/>
      </w:pPr>
    </w:lvl>
    <w:lvl w:ilvl="3" w:tplc="0421000F" w:tentative="1">
      <w:start w:val="1"/>
      <w:numFmt w:val="decimal"/>
      <w:lvlText w:val="%4."/>
      <w:lvlJc w:val="left"/>
      <w:pPr>
        <w:ind w:left="45" w:hanging="360"/>
      </w:pPr>
    </w:lvl>
    <w:lvl w:ilvl="4" w:tplc="04210019" w:tentative="1">
      <w:start w:val="1"/>
      <w:numFmt w:val="lowerLetter"/>
      <w:lvlText w:val="%5."/>
      <w:lvlJc w:val="left"/>
      <w:pPr>
        <w:ind w:left="765" w:hanging="360"/>
      </w:pPr>
    </w:lvl>
    <w:lvl w:ilvl="5" w:tplc="0421001B" w:tentative="1">
      <w:start w:val="1"/>
      <w:numFmt w:val="lowerRoman"/>
      <w:lvlText w:val="%6."/>
      <w:lvlJc w:val="right"/>
      <w:pPr>
        <w:ind w:left="1485" w:hanging="180"/>
      </w:pPr>
    </w:lvl>
    <w:lvl w:ilvl="6" w:tplc="0421000F" w:tentative="1">
      <w:start w:val="1"/>
      <w:numFmt w:val="decimal"/>
      <w:lvlText w:val="%7."/>
      <w:lvlJc w:val="left"/>
      <w:pPr>
        <w:ind w:left="2205" w:hanging="360"/>
      </w:pPr>
    </w:lvl>
    <w:lvl w:ilvl="7" w:tplc="04210019" w:tentative="1">
      <w:start w:val="1"/>
      <w:numFmt w:val="lowerLetter"/>
      <w:lvlText w:val="%8."/>
      <w:lvlJc w:val="left"/>
      <w:pPr>
        <w:ind w:left="2925" w:hanging="360"/>
      </w:pPr>
    </w:lvl>
    <w:lvl w:ilvl="8" w:tplc="0421001B" w:tentative="1">
      <w:start w:val="1"/>
      <w:numFmt w:val="lowerRoman"/>
      <w:lvlText w:val="%9."/>
      <w:lvlJc w:val="right"/>
      <w:pPr>
        <w:ind w:left="3645" w:hanging="180"/>
      </w:pPr>
    </w:lvl>
  </w:abstractNum>
  <w:abstractNum w:abstractNumId="27" w15:restartNumberingAfterBreak="0">
    <w:nsid w:val="463F316C"/>
    <w:multiLevelType w:val="hybridMultilevel"/>
    <w:tmpl w:val="6DA23EBE"/>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490C0848"/>
    <w:multiLevelType w:val="hybridMultilevel"/>
    <w:tmpl w:val="C2E66C46"/>
    <w:lvl w:ilvl="0" w:tplc="6F1E4CB8">
      <w:start w:val="2"/>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B375B"/>
    <w:multiLevelType w:val="multilevel"/>
    <w:tmpl w:val="DA9E7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B844647"/>
    <w:multiLevelType w:val="hybridMultilevel"/>
    <w:tmpl w:val="31142E8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4C6E667C"/>
    <w:multiLevelType w:val="multilevel"/>
    <w:tmpl w:val="C7F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1B379F"/>
    <w:multiLevelType w:val="hybridMultilevel"/>
    <w:tmpl w:val="6B70189C"/>
    <w:lvl w:ilvl="0" w:tplc="CE0093AA">
      <w:start w:val="2"/>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123335"/>
    <w:multiLevelType w:val="hybridMultilevel"/>
    <w:tmpl w:val="8E528CBC"/>
    <w:lvl w:ilvl="0" w:tplc="B148BB8C">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EC30FF"/>
    <w:multiLevelType w:val="hybridMultilevel"/>
    <w:tmpl w:val="AD7AC490"/>
    <w:lvl w:ilvl="0" w:tplc="0421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659562D6"/>
    <w:multiLevelType w:val="multilevel"/>
    <w:tmpl w:val="D830302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A8289E"/>
    <w:multiLevelType w:val="hybridMultilevel"/>
    <w:tmpl w:val="0706DD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B126E75"/>
    <w:multiLevelType w:val="multilevel"/>
    <w:tmpl w:val="41245C18"/>
    <w:lvl w:ilvl="0">
      <w:start w:val="1"/>
      <w:numFmt w:val="decimal"/>
      <w:lvlText w:val="BAB %1"/>
      <w:lvlJc w:val="left"/>
      <w:pPr>
        <w:tabs>
          <w:tab w:val="num" w:pos="2985"/>
        </w:tabs>
        <w:ind w:left="2985" w:hanging="432"/>
      </w:pPr>
      <w:rPr>
        <w:rFonts w:hint="default"/>
      </w:rPr>
    </w:lvl>
    <w:lvl w:ilvl="1">
      <w:start w:val="1"/>
      <w:numFmt w:val="decimal"/>
      <w:lvlText w:val="3.%2."/>
      <w:lvlJc w:val="left"/>
      <w:pPr>
        <w:tabs>
          <w:tab w:val="num" w:pos="576"/>
        </w:tabs>
        <w:ind w:left="936" w:hanging="576"/>
      </w:pPr>
      <w:rPr>
        <w:rFonts w:hint="default"/>
      </w:rPr>
    </w:lvl>
    <w:lvl w:ilvl="2">
      <w:start w:val="1"/>
      <w:numFmt w:val="decimal"/>
      <w:lvlText w:val="3.3.%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38" w15:restartNumberingAfterBreak="0">
    <w:nsid w:val="714B0969"/>
    <w:multiLevelType w:val="hybridMultilevel"/>
    <w:tmpl w:val="4A0AB200"/>
    <w:lvl w:ilvl="0" w:tplc="5BD468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1743834"/>
    <w:multiLevelType w:val="multilevel"/>
    <w:tmpl w:val="22AA1BA2"/>
    <w:lvl w:ilvl="0">
      <w:start w:val="1"/>
      <w:numFmt w:val="upperLetter"/>
      <w:lvlText w:val="%1."/>
      <w:lvlJc w:val="left"/>
      <w:pPr>
        <w:ind w:left="360" w:hanging="360"/>
      </w:pPr>
      <w:rPr>
        <w:rFonts w:hint="default"/>
        <w:b/>
        <w:color w:val="auto"/>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40" w15:restartNumberingAfterBreak="0">
    <w:nsid w:val="719A6CF1"/>
    <w:multiLevelType w:val="hybridMultilevel"/>
    <w:tmpl w:val="53567A34"/>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41" w15:restartNumberingAfterBreak="0">
    <w:nsid w:val="74507767"/>
    <w:multiLevelType w:val="hybridMultilevel"/>
    <w:tmpl w:val="72CCA028"/>
    <w:lvl w:ilvl="0" w:tplc="856AD2AA">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06EDF"/>
    <w:multiLevelType w:val="hybridMultilevel"/>
    <w:tmpl w:val="7C9A992E"/>
    <w:lvl w:ilvl="0" w:tplc="4282F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D2C62"/>
    <w:multiLevelType w:val="hybridMultilevel"/>
    <w:tmpl w:val="9C90BEF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15:restartNumberingAfterBreak="0">
    <w:nsid w:val="79C717EA"/>
    <w:multiLevelType w:val="hybridMultilevel"/>
    <w:tmpl w:val="48D0A25C"/>
    <w:lvl w:ilvl="0" w:tplc="0CB27F3E">
      <w:start w:val="1"/>
      <w:numFmt w:val="upperRoman"/>
      <w:lvlText w:val="%1."/>
      <w:lvlJc w:val="left"/>
      <w:pPr>
        <w:ind w:left="502" w:hanging="360"/>
      </w:pPr>
      <w:rPr>
        <w:rFonts w:ascii="Times New Roman" w:hAnsi="Times New Roman" w:cs="Times New Roman" w:hint="default"/>
        <w:b w:val="0"/>
        <w:bCs/>
        <w:w w:val="99"/>
        <w:sz w:val="20"/>
      </w:rPr>
    </w:lvl>
    <w:lvl w:ilvl="1" w:tplc="CCAED294">
      <w:start w:val="1"/>
      <w:numFmt w:val="decimal"/>
      <w:lvlText w:val="%2."/>
      <w:lvlJc w:val="left"/>
      <w:pPr>
        <w:ind w:left="416" w:hanging="314"/>
      </w:pPr>
      <w:rPr>
        <w:rFonts w:ascii="Times New Roman" w:eastAsia="Times New Roman" w:hAnsi="Times New Roman" w:cs="Times New Roman" w:hint="default"/>
        <w:w w:val="100"/>
        <w:sz w:val="22"/>
        <w:szCs w:val="22"/>
      </w:rPr>
    </w:lvl>
    <w:lvl w:ilvl="2" w:tplc="F3C0911E">
      <w:numFmt w:val="bullet"/>
      <w:lvlText w:val="•"/>
      <w:lvlJc w:val="left"/>
      <w:pPr>
        <w:ind w:left="869" w:hanging="314"/>
      </w:pPr>
      <w:rPr>
        <w:rFonts w:hint="default"/>
      </w:rPr>
    </w:lvl>
    <w:lvl w:ilvl="3" w:tplc="BDFCF11C">
      <w:numFmt w:val="bullet"/>
      <w:lvlText w:val="•"/>
      <w:lvlJc w:val="left"/>
      <w:pPr>
        <w:ind w:left="1239" w:hanging="314"/>
      </w:pPr>
      <w:rPr>
        <w:rFonts w:hint="default"/>
      </w:rPr>
    </w:lvl>
    <w:lvl w:ilvl="4" w:tplc="4060F5EC">
      <w:numFmt w:val="bullet"/>
      <w:lvlText w:val="•"/>
      <w:lvlJc w:val="left"/>
      <w:pPr>
        <w:ind w:left="1609" w:hanging="314"/>
      </w:pPr>
      <w:rPr>
        <w:rFonts w:hint="default"/>
      </w:rPr>
    </w:lvl>
    <w:lvl w:ilvl="5" w:tplc="18B43AA2">
      <w:numFmt w:val="bullet"/>
      <w:lvlText w:val="•"/>
      <w:lvlJc w:val="left"/>
      <w:pPr>
        <w:ind w:left="1979" w:hanging="314"/>
      </w:pPr>
      <w:rPr>
        <w:rFonts w:hint="default"/>
      </w:rPr>
    </w:lvl>
    <w:lvl w:ilvl="6" w:tplc="B8926C86">
      <w:numFmt w:val="bullet"/>
      <w:lvlText w:val="•"/>
      <w:lvlJc w:val="left"/>
      <w:pPr>
        <w:ind w:left="2349" w:hanging="314"/>
      </w:pPr>
      <w:rPr>
        <w:rFonts w:hint="default"/>
      </w:rPr>
    </w:lvl>
    <w:lvl w:ilvl="7" w:tplc="D69473DE">
      <w:numFmt w:val="bullet"/>
      <w:lvlText w:val="•"/>
      <w:lvlJc w:val="left"/>
      <w:pPr>
        <w:ind w:left="2719" w:hanging="314"/>
      </w:pPr>
      <w:rPr>
        <w:rFonts w:hint="default"/>
      </w:rPr>
    </w:lvl>
    <w:lvl w:ilvl="8" w:tplc="8132C248">
      <w:numFmt w:val="bullet"/>
      <w:lvlText w:val="•"/>
      <w:lvlJc w:val="left"/>
      <w:pPr>
        <w:ind w:left="3088" w:hanging="314"/>
      </w:pPr>
      <w:rPr>
        <w:rFonts w:hint="default"/>
      </w:rPr>
    </w:lvl>
  </w:abstractNum>
  <w:abstractNum w:abstractNumId="45" w15:restartNumberingAfterBreak="0">
    <w:nsid w:val="7A600C09"/>
    <w:multiLevelType w:val="hybridMultilevel"/>
    <w:tmpl w:val="D42E8F0C"/>
    <w:lvl w:ilvl="0" w:tplc="0421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15:restartNumberingAfterBreak="0">
    <w:nsid w:val="7D5B66EE"/>
    <w:multiLevelType w:val="multilevel"/>
    <w:tmpl w:val="6D12BC4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
  </w:num>
  <w:num w:numId="3">
    <w:abstractNumId w:val="24"/>
  </w:num>
  <w:num w:numId="4">
    <w:abstractNumId w:val="19"/>
  </w:num>
  <w:num w:numId="5">
    <w:abstractNumId w:val="13"/>
  </w:num>
  <w:num w:numId="6">
    <w:abstractNumId w:val="3"/>
  </w:num>
  <w:num w:numId="7">
    <w:abstractNumId w:val="12"/>
  </w:num>
  <w:num w:numId="8">
    <w:abstractNumId w:val="37"/>
  </w:num>
  <w:num w:numId="9">
    <w:abstractNumId w:val="6"/>
  </w:num>
  <w:num w:numId="10">
    <w:abstractNumId w:val="35"/>
  </w:num>
  <w:num w:numId="11">
    <w:abstractNumId w:val="9"/>
  </w:num>
  <w:num w:numId="12">
    <w:abstractNumId w:val="8"/>
  </w:num>
  <w:num w:numId="13">
    <w:abstractNumId w:val="42"/>
  </w:num>
  <w:num w:numId="14">
    <w:abstractNumId w:val="29"/>
  </w:num>
  <w:num w:numId="15">
    <w:abstractNumId w:val="36"/>
  </w:num>
  <w:num w:numId="16">
    <w:abstractNumId w:val="25"/>
  </w:num>
  <w:num w:numId="17">
    <w:abstractNumId w:val="34"/>
  </w:num>
  <w:num w:numId="18">
    <w:abstractNumId w:val="45"/>
  </w:num>
  <w:num w:numId="19">
    <w:abstractNumId w:val="27"/>
  </w:num>
  <w:num w:numId="20">
    <w:abstractNumId w:val="30"/>
  </w:num>
  <w:num w:numId="21">
    <w:abstractNumId w:val="43"/>
  </w:num>
  <w:num w:numId="22">
    <w:abstractNumId w:val="17"/>
  </w:num>
  <w:num w:numId="23">
    <w:abstractNumId w:val="22"/>
  </w:num>
  <w:num w:numId="24">
    <w:abstractNumId w:val="7"/>
  </w:num>
  <w:num w:numId="25">
    <w:abstractNumId w:val="20"/>
  </w:num>
  <w:num w:numId="26">
    <w:abstractNumId w:val="10"/>
  </w:num>
  <w:num w:numId="27">
    <w:abstractNumId w:val="39"/>
  </w:num>
  <w:num w:numId="28">
    <w:abstractNumId w:val="46"/>
  </w:num>
  <w:num w:numId="29">
    <w:abstractNumId w:val="33"/>
  </w:num>
  <w:num w:numId="30">
    <w:abstractNumId w:val="28"/>
  </w:num>
  <w:num w:numId="31">
    <w:abstractNumId w:val="4"/>
  </w:num>
  <w:num w:numId="32">
    <w:abstractNumId w:val="32"/>
  </w:num>
  <w:num w:numId="33">
    <w:abstractNumId w:val="41"/>
  </w:num>
  <w:num w:numId="34">
    <w:abstractNumId w:val="11"/>
  </w:num>
  <w:num w:numId="35">
    <w:abstractNumId w:val="16"/>
  </w:num>
  <w:num w:numId="36">
    <w:abstractNumId w:val="15"/>
  </w:num>
  <w:num w:numId="37">
    <w:abstractNumId w:val="14"/>
  </w:num>
  <w:num w:numId="38">
    <w:abstractNumId w:val="23"/>
  </w:num>
  <w:num w:numId="39">
    <w:abstractNumId w:val="38"/>
  </w:num>
  <w:num w:numId="40">
    <w:abstractNumId w:val="2"/>
  </w:num>
  <w:num w:numId="41">
    <w:abstractNumId w:val="44"/>
  </w:num>
  <w:num w:numId="42">
    <w:abstractNumId w:val="31"/>
  </w:num>
  <w:num w:numId="43">
    <w:abstractNumId w:val="21"/>
  </w:num>
  <w:num w:numId="44">
    <w:abstractNumId w:val="40"/>
  </w:num>
  <w:num w:numId="45">
    <w:abstractNumId w:val="0"/>
  </w:num>
  <w:num w:numId="46">
    <w:abstractNumId w:val="18"/>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77"/>
    <w:rsid w:val="00014998"/>
    <w:rsid w:val="00096951"/>
    <w:rsid w:val="000B0EB8"/>
    <w:rsid w:val="000D5A68"/>
    <w:rsid w:val="000E51A1"/>
    <w:rsid w:val="001C3936"/>
    <w:rsid w:val="002101E7"/>
    <w:rsid w:val="002C5C23"/>
    <w:rsid w:val="003637FA"/>
    <w:rsid w:val="00376586"/>
    <w:rsid w:val="0037704C"/>
    <w:rsid w:val="003A22EC"/>
    <w:rsid w:val="003D5B01"/>
    <w:rsid w:val="00467C35"/>
    <w:rsid w:val="005154A5"/>
    <w:rsid w:val="005172A4"/>
    <w:rsid w:val="005D05A1"/>
    <w:rsid w:val="005E1AEB"/>
    <w:rsid w:val="0066600A"/>
    <w:rsid w:val="006F08F5"/>
    <w:rsid w:val="0072363B"/>
    <w:rsid w:val="007B2407"/>
    <w:rsid w:val="008278D1"/>
    <w:rsid w:val="00844F60"/>
    <w:rsid w:val="00847D2D"/>
    <w:rsid w:val="00863FE4"/>
    <w:rsid w:val="00892F04"/>
    <w:rsid w:val="008F0CA4"/>
    <w:rsid w:val="00930302"/>
    <w:rsid w:val="009A3CD3"/>
    <w:rsid w:val="009C1D9D"/>
    <w:rsid w:val="00A456B6"/>
    <w:rsid w:val="00A84841"/>
    <w:rsid w:val="00A92C03"/>
    <w:rsid w:val="00B57840"/>
    <w:rsid w:val="00B62400"/>
    <w:rsid w:val="00B71179"/>
    <w:rsid w:val="00C958BF"/>
    <w:rsid w:val="00CA7206"/>
    <w:rsid w:val="00CC7011"/>
    <w:rsid w:val="00D22C00"/>
    <w:rsid w:val="00D52E1A"/>
    <w:rsid w:val="00D54FDB"/>
    <w:rsid w:val="00DB0A81"/>
    <w:rsid w:val="00DB5E77"/>
    <w:rsid w:val="00E75721"/>
    <w:rsid w:val="00EE172F"/>
    <w:rsid w:val="00EF1970"/>
    <w:rsid w:val="00F02E05"/>
    <w:rsid w:val="00F36552"/>
    <w:rsid w:val="00F77DA0"/>
    <w:rsid w:val="00FA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514D3"/>
  <w15:docId w15:val="{92C596F1-356E-4B1D-B5E1-8773BE94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SimSun"/>
      <w:sz w:val="22"/>
      <w:szCs w:val="22"/>
      <w:lang w:eastAsia="ja-JP"/>
    </w:rPr>
  </w:style>
  <w:style w:type="paragraph" w:styleId="Heading1">
    <w:name w:val="heading 1"/>
    <w:basedOn w:val="Normal"/>
    <w:next w:val="Normal"/>
    <w:link w:val="Heading1Char"/>
    <w:uiPriority w:val="9"/>
    <w:qFormat/>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autoRedefine/>
    <w:qFormat/>
    <w:pPr>
      <w:keepNext/>
      <w:numPr>
        <w:ilvl w:val="1"/>
        <w:numId w:val="9"/>
      </w:numPr>
      <w:spacing w:before="60" w:after="60" w:line="360" w:lineRule="auto"/>
      <w:ind w:hanging="720"/>
      <w:outlineLvl w:val="1"/>
    </w:pPr>
    <w:rPr>
      <w:rFonts w:ascii="Times New Roman" w:eastAsia="MS Mincho" w:hAnsi="Times New Roman" w:cs="Arial"/>
      <w:b/>
      <w:bCs/>
      <w:iCs/>
      <w:sz w:val="24"/>
      <w:szCs w:val="20"/>
      <w:lang w:val="fi-FI"/>
    </w:rPr>
  </w:style>
  <w:style w:type="paragraph" w:styleId="Heading3">
    <w:name w:val="heading 3"/>
    <w:basedOn w:val="Normal"/>
    <w:next w:val="Normal"/>
    <w:link w:val="Heading3Char"/>
    <w:autoRedefine/>
    <w:qFormat/>
    <w:pPr>
      <w:keepNext/>
      <w:shd w:val="clear" w:color="auto" w:fill="FFFFFF"/>
      <w:tabs>
        <w:tab w:val="left" w:pos="-5387"/>
        <w:tab w:val="left" w:pos="567"/>
      </w:tabs>
      <w:spacing w:after="0" w:line="240" w:lineRule="auto"/>
      <w:jc w:val="both"/>
      <w:outlineLvl w:val="2"/>
    </w:pPr>
    <w:rPr>
      <w:rFonts w:ascii="Times New Roman" w:eastAsia="MS Mincho" w:hAnsi="Times New Roman" w:cs="Arial"/>
      <w:bCs/>
      <w:sz w:val="20"/>
      <w:szCs w:val="20"/>
      <w:shd w:val="clear" w:color="auto" w:fill="FFFFFF"/>
      <w:lang w:val="id-ID"/>
    </w:rPr>
  </w:style>
  <w:style w:type="paragraph" w:styleId="Heading4">
    <w:name w:val="heading 4"/>
    <w:basedOn w:val="Normal"/>
    <w:next w:val="Normal"/>
    <w:link w:val="Heading4Char"/>
    <w:qFormat/>
    <w:pPr>
      <w:keepNext/>
      <w:numPr>
        <w:ilvl w:val="3"/>
        <w:numId w:val="8"/>
      </w:numPr>
      <w:spacing w:after="60" w:line="360" w:lineRule="auto"/>
      <w:ind w:left="737" w:hanging="737"/>
      <w:jc w:val="both"/>
      <w:outlineLvl w:val="3"/>
    </w:pPr>
    <w:rPr>
      <w:rFonts w:ascii="Times New Roman" w:eastAsia="MS Mincho" w:hAnsi="Times New Roman"/>
      <w:b/>
      <w:bCs/>
      <w:sz w:val="24"/>
      <w:szCs w:val="28"/>
    </w:rPr>
  </w:style>
  <w:style w:type="paragraph" w:styleId="Heading5">
    <w:name w:val="heading 5"/>
    <w:basedOn w:val="Normal"/>
    <w:next w:val="Normal"/>
    <w:link w:val="Heading5Char"/>
    <w:qFormat/>
    <w:pPr>
      <w:numPr>
        <w:ilvl w:val="4"/>
        <w:numId w:val="8"/>
      </w:numPr>
      <w:spacing w:after="60" w:line="360" w:lineRule="auto"/>
      <w:jc w:val="both"/>
      <w:outlineLvl w:val="4"/>
    </w:pPr>
    <w:rPr>
      <w:rFonts w:ascii="Times New Roman" w:eastAsia="MS Mincho" w:hAnsi="Times New Roman"/>
      <w:b/>
      <w:bCs/>
      <w:iCs/>
      <w:sz w:val="24"/>
      <w:szCs w:val="26"/>
    </w:rPr>
  </w:style>
  <w:style w:type="paragraph" w:styleId="Heading6">
    <w:name w:val="heading 6"/>
    <w:basedOn w:val="Normal"/>
    <w:next w:val="Normal"/>
    <w:link w:val="Heading6Char"/>
    <w:qFormat/>
    <w:pPr>
      <w:numPr>
        <w:ilvl w:val="5"/>
        <w:numId w:val="8"/>
      </w:numPr>
      <w:spacing w:before="240" w:after="60" w:line="360" w:lineRule="auto"/>
      <w:jc w:val="both"/>
      <w:outlineLvl w:val="5"/>
    </w:pPr>
    <w:rPr>
      <w:rFonts w:ascii="Times New Roman" w:eastAsia="MS Mincho" w:hAnsi="Times New Roman"/>
      <w:b/>
      <w:bCs/>
    </w:rPr>
  </w:style>
  <w:style w:type="paragraph" w:styleId="Heading7">
    <w:name w:val="heading 7"/>
    <w:basedOn w:val="Normal"/>
    <w:next w:val="Normal"/>
    <w:link w:val="Heading7Char"/>
    <w:qFormat/>
    <w:pPr>
      <w:numPr>
        <w:ilvl w:val="6"/>
        <w:numId w:val="8"/>
      </w:numPr>
      <w:spacing w:before="240" w:after="60" w:line="360" w:lineRule="auto"/>
      <w:jc w:val="both"/>
      <w:outlineLvl w:val="6"/>
    </w:pPr>
    <w:rPr>
      <w:rFonts w:ascii="Times New Roman" w:eastAsia="MS Mincho" w:hAnsi="Times New Roman"/>
      <w:sz w:val="24"/>
      <w:szCs w:val="24"/>
    </w:rPr>
  </w:style>
  <w:style w:type="paragraph" w:styleId="Heading8">
    <w:name w:val="heading 8"/>
    <w:basedOn w:val="Normal"/>
    <w:next w:val="Normal"/>
    <w:link w:val="Heading8Char"/>
    <w:qFormat/>
    <w:pPr>
      <w:numPr>
        <w:ilvl w:val="7"/>
        <w:numId w:val="8"/>
      </w:numPr>
      <w:spacing w:before="240" w:after="60" w:line="360" w:lineRule="auto"/>
      <w:jc w:val="both"/>
      <w:outlineLvl w:val="7"/>
    </w:pPr>
    <w:rPr>
      <w:rFonts w:ascii="Times New Roman" w:eastAsia="MS Mincho" w:hAnsi="Times New Roman"/>
      <w:i/>
      <w:iCs/>
      <w:sz w:val="24"/>
      <w:szCs w:val="24"/>
    </w:rPr>
  </w:style>
  <w:style w:type="paragraph" w:styleId="Heading9">
    <w:name w:val="heading 9"/>
    <w:basedOn w:val="Normal"/>
    <w:next w:val="Normal"/>
    <w:link w:val="Heading9Char"/>
    <w:qFormat/>
    <w:pPr>
      <w:numPr>
        <w:ilvl w:val="8"/>
        <w:numId w:val="8"/>
      </w:numPr>
      <w:spacing w:before="240" w:after="60" w:line="360" w:lineRule="auto"/>
      <w:jc w:val="both"/>
      <w:outlineLvl w:val="8"/>
    </w:pPr>
    <w:rPr>
      <w:rFonts w:ascii="Arial" w:eastAsia="MS Mincho"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SimSun" w:hAnsi="Calibri Light" w:cs="Times New Roman"/>
      <w:b/>
      <w:bCs/>
      <w:color w:val="2E74B5"/>
      <w:sz w:val="28"/>
      <w:szCs w:val="28"/>
      <w:lang w:val="en-US" w:eastAsia="ja-JP"/>
    </w:rPr>
  </w:style>
  <w:style w:type="character" w:customStyle="1" w:styleId="Heading2Char">
    <w:name w:val="Heading 2 Char"/>
    <w:link w:val="Heading2"/>
    <w:rPr>
      <w:rFonts w:ascii="Times New Roman" w:eastAsia="MS Mincho" w:hAnsi="Times New Roman" w:cs="Arial"/>
      <w:b/>
      <w:bCs/>
      <w:iCs/>
      <w:sz w:val="24"/>
      <w:szCs w:val="20"/>
      <w:lang w:val="fi-FI" w:eastAsia="ja-JP"/>
    </w:rPr>
  </w:style>
  <w:style w:type="character" w:customStyle="1" w:styleId="Heading3Char">
    <w:name w:val="Heading 3 Char"/>
    <w:link w:val="Heading3"/>
    <w:rPr>
      <w:rFonts w:ascii="Times New Roman" w:eastAsia="MS Mincho" w:hAnsi="Times New Roman" w:cs="Arial"/>
      <w:bCs/>
      <w:sz w:val="20"/>
      <w:szCs w:val="20"/>
      <w:shd w:val="clear" w:color="auto" w:fill="FFFFFF"/>
      <w:lang w:eastAsia="ja-JP"/>
    </w:rPr>
  </w:style>
  <w:style w:type="character" w:customStyle="1" w:styleId="Heading4Char">
    <w:name w:val="Heading 4 Char"/>
    <w:link w:val="Heading4"/>
    <w:rPr>
      <w:rFonts w:ascii="Times New Roman" w:eastAsia="MS Mincho" w:hAnsi="Times New Roman" w:cs="Times New Roman"/>
      <w:b/>
      <w:bCs/>
      <w:sz w:val="24"/>
      <w:szCs w:val="28"/>
      <w:lang w:val="en-US" w:eastAsia="ja-JP"/>
    </w:rPr>
  </w:style>
  <w:style w:type="character" w:customStyle="1" w:styleId="Heading5Char">
    <w:name w:val="Heading 5 Char"/>
    <w:link w:val="Heading5"/>
    <w:rPr>
      <w:rFonts w:ascii="Times New Roman" w:eastAsia="MS Mincho" w:hAnsi="Times New Roman" w:cs="Times New Roman"/>
      <w:b/>
      <w:bCs/>
      <w:iCs/>
      <w:sz w:val="24"/>
      <w:szCs w:val="26"/>
      <w:lang w:val="en-US" w:eastAsia="ja-JP"/>
    </w:rPr>
  </w:style>
  <w:style w:type="character" w:customStyle="1" w:styleId="Heading6Char">
    <w:name w:val="Heading 6 Char"/>
    <w:link w:val="Heading6"/>
    <w:rPr>
      <w:rFonts w:ascii="Times New Roman" w:eastAsia="MS Mincho" w:hAnsi="Times New Roman" w:cs="Times New Roman"/>
      <w:b/>
      <w:bCs/>
      <w:lang w:val="en-US" w:eastAsia="ja-JP"/>
    </w:rPr>
  </w:style>
  <w:style w:type="character" w:customStyle="1" w:styleId="Heading7Char">
    <w:name w:val="Heading 7 Char"/>
    <w:link w:val="Heading7"/>
    <w:rPr>
      <w:rFonts w:ascii="Times New Roman" w:eastAsia="MS Mincho" w:hAnsi="Times New Roman" w:cs="Times New Roman"/>
      <w:sz w:val="24"/>
      <w:szCs w:val="24"/>
      <w:lang w:val="en-US" w:eastAsia="ja-JP"/>
    </w:rPr>
  </w:style>
  <w:style w:type="character" w:customStyle="1" w:styleId="Heading8Char">
    <w:name w:val="Heading 8 Char"/>
    <w:link w:val="Heading8"/>
    <w:rPr>
      <w:rFonts w:ascii="Times New Roman" w:eastAsia="MS Mincho" w:hAnsi="Times New Roman" w:cs="Times New Roman"/>
      <w:i/>
      <w:iCs/>
      <w:sz w:val="24"/>
      <w:szCs w:val="24"/>
      <w:lang w:val="en-US" w:eastAsia="ja-JP"/>
    </w:rPr>
  </w:style>
  <w:style w:type="character" w:customStyle="1" w:styleId="Heading9Char">
    <w:name w:val="Heading 9 Char"/>
    <w:link w:val="Heading9"/>
    <w:rPr>
      <w:rFonts w:ascii="Arial" w:eastAsia="MS Mincho" w:hAnsi="Arial" w:cs="Arial"/>
      <w:lang w:val="en-US" w:eastAsia="ja-JP"/>
    </w:rPr>
  </w:style>
  <w:style w:type="paragraph" w:styleId="ListParagraph">
    <w:name w:val="List Paragraph"/>
    <w:basedOn w:val="Normal"/>
    <w:link w:val="ListParagraphChar"/>
    <w:uiPriority w:val="34"/>
    <w:qFormat/>
    <w:pPr>
      <w:spacing w:after="160" w:line="259" w:lineRule="auto"/>
      <w:ind w:left="720"/>
      <w:contextualSpacing/>
    </w:pPr>
    <w:rPr>
      <w:rFonts w:eastAsia="Calibri"/>
      <w:lang w:val="id-ID" w:eastAsia="en-US"/>
    </w:rPr>
  </w:style>
  <w:style w:type="paragraph" w:styleId="Caption">
    <w:name w:val="caption"/>
    <w:basedOn w:val="Normal"/>
    <w:next w:val="Normal"/>
    <w:unhideWhenUsed/>
    <w:qFormat/>
    <w:pPr>
      <w:spacing w:before="120" w:after="0" w:line="360" w:lineRule="auto"/>
      <w:jc w:val="center"/>
    </w:pPr>
    <w:rPr>
      <w:rFonts w:ascii="Times New Roman" w:eastAsia="MS Mincho" w:hAnsi="Times New Roman"/>
      <w:bCs/>
      <w:sz w:val="20"/>
      <w:szCs w:val="18"/>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a"/>
    <w:basedOn w:val="DefaultParagraphFont"/>
  </w:style>
  <w:style w:type="character" w:styleId="Hyperlink">
    <w:name w:val="Hyperlink"/>
    <w:uiPriority w:val="99"/>
    <w:unhideWhenUsed/>
    <w:rPr>
      <w:color w:val="0563C1"/>
      <w:u w:val="single"/>
    </w:rPr>
  </w:style>
  <w:style w:type="character" w:customStyle="1" w:styleId="ogd">
    <w:name w:val="_ogd"/>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eastAsia="SimSun" w:hAnsi="Segoe UI" w:cs="Segoe UI"/>
      <w:sz w:val="18"/>
      <w:szCs w:val="18"/>
      <w:lang w:val="en-US" w:eastAsia="ja-JP"/>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ListParagraphChar">
    <w:name w:val="List Paragraph Char"/>
    <w:basedOn w:val="DefaultParagraphFont"/>
    <w:link w:val="ListParagraph"/>
    <w:uiPriority w:val="34"/>
    <w:locked/>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link w:val="Header"/>
    <w:uiPriority w:val="99"/>
    <w:rPr>
      <w:rFonts w:eastAsia="SimSun"/>
      <w:lang w:val="en-US"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rPr>
      <w:rFonts w:eastAsia="SimSun"/>
      <w:lang w:val="en-US" w:eastAsia="ja-JP"/>
    </w:rPr>
  </w:style>
  <w:style w:type="character" w:customStyle="1" w:styleId="apple-converted-space">
    <w:name w:val="apple-converted-space"/>
    <w:basedOn w:val="DefaultParagraphFont"/>
  </w:style>
  <w:style w:type="paragraph" w:styleId="BodyText">
    <w:name w:val="Body Text"/>
    <w:basedOn w:val="Normal"/>
    <w:link w:val="BodyTextChar"/>
    <w:uiPriority w:val="1"/>
    <w:qFormat/>
    <w:pPr>
      <w:widowControl w:val="0"/>
      <w:spacing w:after="0" w:line="240" w:lineRule="auto"/>
    </w:pPr>
    <w:rPr>
      <w:rFonts w:ascii="Times New Roman" w:eastAsia="Times New Roman" w:hAnsi="Times New Roman"/>
      <w:lang w:eastAsia="en-US"/>
    </w:rPr>
  </w:style>
  <w:style w:type="character" w:customStyle="1" w:styleId="BodyTextChar">
    <w:name w:val="Body Text Char"/>
    <w:link w:val="BodyText"/>
    <w:uiPriority w:val="1"/>
    <w:rPr>
      <w:rFonts w:ascii="Times New Roman" w:eastAsia="Times New Roman" w:hAnsi="Times New Roman" w:cs="Times New Roman"/>
      <w:lang w:val="en-US"/>
    </w:rPr>
  </w:style>
  <w:style w:type="character" w:styleId="Strong">
    <w:name w:val="Strong"/>
    <w:uiPriority w:val="22"/>
    <w:qFormat/>
    <w:rPr>
      <w:b/>
      <w:bCs/>
    </w:rPr>
  </w:style>
  <w:style w:type="character" w:customStyle="1" w:styleId="fontstyle01">
    <w:name w:val="fontstyle01"/>
    <w:rPr>
      <w:rFonts w:ascii="Century Gothic" w:hAnsi="Century Gothic" w:hint="default"/>
      <w:b w:val="0"/>
      <w:bCs w:val="0"/>
      <w:i w:val="0"/>
      <w:iCs w:val="0"/>
      <w:color w:val="000000"/>
      <w:sz w:val="16"/>
      <w:szCs w:val="16"/>
    </w:rPr>
  </w:style>
  <w:style w:type="paragraph" w:styleId="Subtitle">
    <w:name w:val="Subtitle"/>
    <w:basedOn w:val="Normal"/>
    <w:next w:val="Normal"/>
    <w:link w:val="SubtitleChar"/>
    <w:uiPriority w:val="11"/>
    <w:qFormat/>
    <w:pPr>
      <w:numPr>
        <w:ilvl w:val="1"/>
      </w:numPr>
      <w:spacing w:after="160" w:line="240" w:lineRule="auto"/>
    </w:pPr>
    <w:rPr>
      <w:color w:val="5A5A5A"/>
      <w:spacing w:val="15"/>
      <w:lang w:eastAsia="en-US" w:bidi="en-US"/>
    </w:rPr>
  </w:style>
  <w:style w:type="character" w:customStyle="1" w:styleId="SubtitleChar">
    <w:name w:val="Subtitle Char"/>
    <w:link w:val="Subtitle"/>
    <w:uiPriority w:val="11"/>
    <w:rPr>
      <w:rFonts w:eastAsia="SimSun"/>
      <w:color w:val="5A5A5A"/>
      <w:spacing w:val="15"/>
      <w:lang w:val="en-US" w:bidi="en-US"/>
    </w:rPr>
  </w:style>
  <w:style w:type="character" w:customStyle="1" w:styleId="fontstyle21">
    <w:name w:val="fontstyle21"/>
    <w:rPr>
      <w:rFonts w:ascii="TimesNewRomanPS-BoldMT" w:hAnsi="TimesNewRomanPS-BoldMT" w:hint="default"/>
      <w:b/>
      <w:bCs/>
      <w:i w:val="0"/>
      <w:iCs w:val="0"/>
      <w:color w:val="000000"/>
      <w:sz w:val="20"/>
      <w:szCs w:val="20"/>
    </w:rPr>
  </w:style>
  <w:style w:type="character" w:customStyle="1" w:styleId="fontstyle31">
    <w:name w:val="fontstyle31"/>
    <w:rPr>
      <w:rFonts w:ascii="TimesNewRomanPSMT" w:hAnsi="TimesNewRomanPSMT" w:hint="default"/>
      <w:b w:val="0"/>
      <w:bCs w:val="0"/>
      <w:i w:val="0"/>
      <w:iCs w:val="0"/>
      <w:color w:val="000000"/>
      <w:sz w:val="20"/>
      <w:szCs w:val="20"/>
    </w:rPr>
  </w:style>
  <w:style w:type="character" w:customStyle="1" w:styleId="fontstyle41">
    <w:name w:val="fontstyle41"/>
    <w:rPr>
      <w:rFonts w:ascii="TimesNewRomanPS-ItalicMT" w:hAnsi="TimesNewRomanPS-ItalicMT" w:hint="default"/>
      <w:b w:val="0"/>
      <w:bCs w:val="0"/>
      <w:i/>
      <w:iCs/>
      <w:color w:val="000000"/>
      <w:sz w:val="20"/>
      <w:szCs w:val="20"/>
    </w:rPr>
  </w:style>
  <w:style w:type="paragraph" w:styleId="NoSpacing">
    <w:name w:val="No Spacing"/>
    <w:uiPriority w:val="1"/>
    <w:qFormat/>
    <w:rPr>
      <w:rFonts w:eastAsia="Times New Roman"/>
      <w:sz w:val="24"/>
      <w:szCs w:val="24"/>
      <w:lang w:bidi="en-US"/>
    </w:rPr>
  </w:style>
  <w:style w:type="character" w:customStyle="1" w:styleId="tgc">
    <w:name w:val="_tgc"/>
    <w:basedOn w:val="DefaultParagraphFont"/>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rPr>
      <w:rFonts w:eastAsia="SimSun"/>
      <w:lang w:val="en-US" w:eastAsia="ja-JP"/>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link w:val="HTMLPreformatted"/>
    <w:uiPriority w:val="99"/>
    <w:rPr>
      <w:rFonts w:ascii="Courier New" w:eastAsia="Times New Roman" w:hAnsi="Courier New" w:cs="Courier New"/>
      <w:sz w:val="20"/>
      <w:szCs w:val="20"/>
      <w:lang w:val="en-US"/>
    </w:rPr>
  </w:style>
  <w:style w:type="paragraph" w:styleId="BodyText2">
    <w:name w:val="Body Text 2"/>
    <w:basedOn w:val="Normal"/>
    <w:link w:val="BodyText2Char"/>
    <w:uiPriority w:val="99"/>
    <w:semiHidden/>
    <w:unhideWhenUsed/>
    <w:pPr>
      <w:widowControl w:val="0"/>
      <w:spacing w:after="120" w:line="480" w:lineRule="auto"/>
    </w:pPr>
    <w:rPr>
      <w:rFonts w:ascii="Times New Roman" w:eastAsia="Times New Roman" w:hAnsi="Times New Roman"/>
      <w:lang w:eastAsia="en-US"/>
    </w:rPr>
  </w:style>
  <w:style w:type="character" w:customStyle="1" w:styleId="BodyText2Char">
    <w:name w:val="Body Text 2 Char"/>
    <w:link w:val="BodyText2"/>
    <w:uiPriority w:val="99"/>
    <w:semiHidden/>
    <w:rPr>
      <w:rFonts w:ascii="Times New Roman" w:eastAsia="Times New Roman" w:hAnsi="Times New Roman" w:cs="Times New Roman"/>
      <w:lang w:val="en-US"/>
    </w:rPr>
  </w:style>
  <w:style w:type="character" w:customStyle="1" w:styleId="st">
    <w:name w:val="st"/>
    <w:basedOn w:val="DefaultParagraphFont"/>
  </w:style>
  <w:style w:type="character" w:customStyle="1" w:styleId="UnresolvedMention1">
    <w:name w:val="Unresolved Mention1"/>
    <w:uiPriority w:val="99"/>
    <w:semiHidden/>
    <w:unhideWhenUsed/>
    <w:rPr>
      <w:color w:val="808080"/>
      <w:shd w:val="clear" w:color="auto" w:fill="E6E6E6"/>
    </w:rPr>
  </w:style>
  <w:style w:type="character" w:styleId="PageNumber">
    <w:name w:val="page number"/>
    <w:basedOn w:val="DefaultParagraphFont"/>
    <w:rsid w:val="00DB0A81"/>
  </w:style>
  <w:style w:type="character" w:styleId="UnresolvedMention">
    <w:name w:val="Unresolved Mention"/>
    <w:basedOn w:val="DefaultParagraphFont"/>
    <w:uiPriority w:val="99"/>
    <w:semiHidden/>
    <w:unhideWhenUsed/>
    <w:rsid w:val="00A92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75622">
      <w:bodyDiv w:val="1"/>
      <w:marLeft w:val="0"/>
      <w:marRight w:val="0"/>
      <w:marTop w:val="0"/>
      <w:marBottom w:val="0"/>
      <w:divBdr>
        <w:top w:val="none" w:sz="0" w:space="0" w:color="auto"/>
        <w:left w:val="none" w:sz="0" w:space="0" w:color="auto"/>
        <w:bottom w:val="none" w:sz="0" w:space="0" w:color="auto"/>
        <w:right w:val="none" w:sz="0" w:space="0" w:color="auto"/>
      </w:divBdr>
    </w:div>
    <w:div w:id="451872668">
      <w:bodyDiv w:val="1"/>
      <w:marLeft w:val="0"/>
      <w:marRight w:val="0"/>
      <w:marTop w:val="0"/>
      <w:marBottom w:val="0"/>
      <w:divBdr>
        <w:top w:val="none" w:sz="0" w:space="0" w:color="auto"/>
        <w:left w:val="none" w:sz="0" w:space="0" w:color="auto"/>
        <w:bottom w:val="none" w:sz="0" w:space="0" w:color="auto"/>
        <w:right w:val="none" w:sz="0" w:space="0" w:color="auto"/>
      </w:divBdr>
    </w:div>
    <w:div w:id="891817758">
      <w:bodyDiv w:val="1"/>
      <w:marLeft w:val="0"/>
      <w:marRight w:val="0"/>
      <w:marTop w:val="0"/>
      <w:marBottom w:val="0"/>
      <w:divBdr>
        <w:top w:val="none" w:sz="0" w:space="0" w:color="auto"/>
        <w:left w:val="none" w:sz="0" w:space="0" w:color="auto"/>
        <w:bottom w:val="none" w:sz="0" w:space="0" w:color="auto"/>
        <w:right w:val="none" w:sz="0" w:space="0" w:color="auto"/>
      </w:divBdr>
    </w:div>
    <w:div w:id="1021125991">
      <w:bodyDiv w:val="1"/>
      <w:marLeft w:val="0"/>
      <w:marRight w:val="0"/>
      <w:marTop w:val="0"/>
      <w:marBottom w:val="0"/>
      <w:divBdr>
        <w:top w:val="none" w:sz="0" w:space="0" w:color="auto"/>
        <w:left w:val="none" w:sz="0" w:space="0" w:color="auto"/>
        <w:bottom w:val="none" w:sz="0" w:space="0" w:color="auto"/>
        <w:right w:val="none" w:sz="0" w:space="0" w:color="auto"/>
      </w:divBdr>
    </w:div>
    <w:div w:id="1060792190">
      <w:bodyDiv w:val="1"/>
      <w:marLeft w:val="0"/>
      <w:marRight w:val="0"/>
      <w:marTop w:val="0"/>
      <w:marBottom w:val="0"/>
      <w:divBdr>
        <w:top w:val="none" w:sz="0" w:space="0" w:color="auto"/>
        <w:left w:val="none" w:sz="0" w:space="0" w:color="auto"/>
        <w:bottom w:val="none" w:sz="0" w:space="0" w:color="auto"/>
        <w:right w:val="none" w:sz="0" w:space="0" w:color="auto"/>
      </w:divBdr>
    </w:div>
    <w:div w:id="1206329857">
      <w:bodyDiv w:val="1"/>
      <w:marLeft w:val="0"/>
      <w:marRight w:val="0"/>
      <w:marTop w:val="0"/>
      <w:marBottom w:val="0"/>
      <w:divBdr>
        <w:top w:val="none" w:sz="0" w:space="0" w:color="auto"/>
        <w:left w:val="none" w:sz="0" w:space="0" w:color="auto"/>
        <w:bottom w:val="none" w:sz="0" w:space="0" w:color="auto"/>
        <w:right w:val="none" w:sz="0" w:space="0" w:color="auto"/>
      </w:divBdr>
    </w:div>
    <w:div w:id="1229262492">
      <w:bodyDiv w:val="1"/>
      <w:marLeft w:val="0"/>
      <w:marRight w:val="0"/>
      <w:marTop w:val="0"/>
      <w:marBottom w:val="0"/>
      <w:divBdr>
        <w:top w:val="none" w:sz="0" w:space="0" w:color="auto"/>
        <w:left w:val="none" w:sz="0" w:space="0" w:color="auto"/>
        <w:bottom w:val="none" w:sz="0" w:space="0" w:color="auto"/>
        <w:right w:val="none" w:sz="0" w:space="0" w:color="auto"/>
      </w:divBdr>
    </w:div>
    <w:div w:id="1238635484">
      <w:bodyDiv w:val="1"/>
      <w:marLeft w:val="0"/>
      <w:marRight w:val="0"/>
      <w:marTop w:val="0"/>
      <w:marBottom w:val="0"/>
      <w:divBdr>
        <w:top w:val="none" w:sz="0" w:space="0" w:color="auto"/>
        <w:left w:val="none" w:sz="0" w:space="0" w:color="auto"/>
        <w:bottom w:val="none" w:sz="0" w:space="0" w:color="auto"/>
        <w:right w:val="none" w:sz="0" w:space="0" w:color="auto"/>
      </w:divBdr>
    </w:div>
    <w:div w:id="1641152777">
      <w:bodyDiv w:val="1"/>
      <w:marLeft w:val="0"/>
      <w:marRight w:val="0"/>
      <w:marTop w:val="0"/>
      <w:marBottom w:val="0"/>
      <w:divBdr>
        <w:top w:val="none" w:sz="0" w:space="0" w:color="auto"/>
        <w:left w:val="none" w:sz="0" w:space="0" w:color="auto"/>
        <w:bottom w:val="none" w:sz="0" w:space="0" w:color="auto"/>
        <w:right w:val="none" w:sz="0" w:space="0" w:color="auto"/>
      </w:divBdr>
    </w:div>
    <w:div w:id="1759330751">
      <w:bodyDiv w:val="1"/>
      <w:marLeft w:val="0"/>
      <w:marRight w:val="0"/>
      <w:marTop w:val="0"/>
      <w:marBottom w:val="0"/>
      <w:divBdr>
        <w:top w:val="none" w:sz="0" w:space="0" w:color="auto"/>
        <w:left w:val="none" w:sz="0" w:space="0" w:color="auto"/>
        <w:bottom w:val="none" w:sz="0" w:space="0" w:color="auto"/>
        <w:right w:val="none" w:sz="0" w:space="0" w:color="auto"/>
      </w:divBdr>
    </w:div>
    <w:div w:id="178862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kommil2407@gmail.com" TargetMode="Externa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6278D9-CEDA-4778-B184-DE02EF11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Links>
    <vt:vector size="18" baseType="variant">
      <vt:variant>
        <vt:i4>7405639</vt:i4>
      </vt:variant>
      <vt:variant>
        <vt:i4>6</vt:i4>
      </vt:variant>
      <vt:variant>
        <vt:i4>0</vt:i4>
      </vt:variant>
      <vt:variant>
        <vt:i4>5</vt:i4>
      </vt:variant>
      <vt:variant>
        <vt:lpwstr>mailto:Telkommil2405@gmail.com</vt:lpwstr>
      </vt:variant>
      <vt:variant>
        <vt:lpwstr/>
      </vt:variant>
      <vt:variant>
        <vt:i4>7471175</vt:i4>
      </vt:variant>
      <vt:variant>
        <vt:i4>3</vt:i4>
      </vt:variant>
      <vt:variant>
        <vt:i4>0</vt:i4>
      </vt:variant>
      <vt:variant>
        <vt:i4>5</vt:i4>
      </vt:variant>
      <vt:variant>
        <vt:lpwstr>mailto:Telkommil2406@gmail.com</vt:lpwstr>
      </vt:variant>
      <vt:variant>
        <vt:lpwstr/>
      </vt:variant>
      <vt:variant>
        <vt:i4>7536711</vt:i4>
      </vt:variant>
      <vt:variant>
        <vt:i4>0</vt:i4>
      </vt:variant>
      <vt:variant>
        <vt:i4>0</vt:i4>
      </vt:variant>
      <vt:variant>
        <vt:i4>5</vt:i4>
      </vt:variant>
      <vt:variant>
        <vt:lpwstr>mailto:Telkommil2407@gmail.com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Fir Jak XIX 43</cp:lastModifiedBy>
  <cp:revision>4</cp:revision>
  <cp:lastPrinted>2017-07-31T23:01:00Z</cp:lastPrinted>
  <dcterms:created xsi:type="dcterms:W3CDTF">2018-07-09T07:11:00Z</dcterms:created>
  <dcterms:modified xsi:type="dcterms:W3CDTF">2018-07-10T17:07:00Z</dcterms:modified>
</cp:coreProperties>
</file>