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D672" w14:textId="77777777" w:rsidR="00AB3C05" w:rsidRPr="00933098" w:rsidRDefault="00AB3C05" w:rsidP="00AB3C05">
      <w:pPr>
        <w:spacing w:line="360" w:lineRule="auto"/>
        <w:jc w:val="both"/>
        <w:rPr>
          <w:b/>
          <w:bCs/>
          <w:sz w:val="24"/>
          <w:szCs w:val="24"/>
        </w:rPr>
      </w:pPr>
      <w:r w:rsidRPr="00933098">
        <w:rPr>
          <w:b/>
          <w:bCs/>
          <w:sz w:val="24"/>
          <w:szCs w:val="24"/>
        </w:rPr>
        <w:t>Ethics approval and consent to participate</w:t>
      </w:r>
    </w:p>
    <w:p w14:paraId="36A6B68C" w14:textId="55D1F656" w:rsidR="00AB3C05" w:rsidRPr="00933098" w:rsidRDefault="00AB3C05" w:rsidP="00AB3C05">
      <w:pPr>
        <w:spacing w:line="360" w:lineRule="auto"/>
        <w:jc w:val="both"/>
        <w:rPr>
          <w:sz w:val="24"/>
          <w:szCs w:val="24"/>
        </w:rPr>
      </w:pPr>
      <w:r w:rsidRPr="00933098">
        <w:rPr>
          <w:sz w:val="24"/>
          <w:szCs w:val="24"/>
        </w:rPr>
        <w:t>Not applicable.</w:t>
      </w:r>
      <w:r>
        <w:rPr>
          <w:sz w:val="24"/>
          <w:szCs w:val="24"/>
        </w:rPr>
        <w:t xml:space="preserve"> </w:t>
      </w:r>
      <w:r w:rsidRPr="00AB3C05">
        <w:rPr>
          <w:sz w:val="24"/>
          <w:szCs w:val="24"/>
        </w:rPr>
        <w:t xml:space="preserve">Ethical approval will not be required because this study will retrieve and </w:t>
      </w:r>
      <w:r w:rsidRPr="00AB3C05">
        <w:rPr>
          <w:sz w:val="24"/>
          <w:szCs w:val="24"/>
        </w:rPr>
        <w:t>synthesize</w:t>
      </w:r>
      <w:r w:rsidRPr="00AB3C05">
        <w:rPr>
          <w:sz w:val="24"/>
          <w:szCs w:val="24"/>
        </w:rPr>
        <w:t xml:space="preserve"> data from already published studies.</w:t>
      </w:r>
    </w:p>
    <w:p w14:paraId="4DB87AA2" w14:textId="77777777" w:rsidR="00AB2813" w:rsidRDefault="00AB2813" w:rsidP="00AB3C05">
      <w:pPr>
        <w:jc w:val="both"/>
      </w:pPr>
    </w:p>
    <w:sectPr w:rsidR="00AB28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05"/>
    <w:rsid w:val="000441C2"/>
    <w:rsid w:val="0004535F"/>
    <w:rsid w:val="000455C9"/>
    <w:rsid w:val="00057BE8"/>
    <w:rsid w:val="00070B0A"/>
    <w:rsid w:val="0007364B"/>
    <w:rsid w:val="00092647"/>
    <w:rsid w:val="000A02AE"/>
    <w:rsid w:val="000A4F39"/>
    <w:rsid w:val="000E75F4"/>
    <w:rsid w:val="000F6903"/>
    <w:rsid w:val="001019AE"/>
    <w:rsid w:val="00104F01"/>
    <w:rsid w:val="0011542A"/>
    <w:rsid w:val="00140EEF"/>
    <w:rsid w:val="00146684"/>
    <w:rsid w:val="001C41E6"/>
    <w:rsid w:val="001C750A"/>
    <w:rsid w:val="001C7B18"/>
    <w:rsid w:val="001F511C"/>
    <w:rsid w:val="002050F4"/>
    <w:rsid w:val="0020750E"/>
    <w:rsid w:val="0023195E"/>
    <w:rsid w:val="0023585F"/>
    <w:rsid w:val="00240B59"/>
    <w:rsid w:val="0024244F"/>
    <w:rsid w:val="00242991"/>
    <w:rsid w:val="002640CB"/>
    <w:rsid w:val="00291005"/>
    <w:rsid w:val="00293645"/>
    <w:rsid w:val="002B1A17"/>
    <w:rsid w:val="002C614A"/>
    <w:rsid w:val="002E3ED5"/>
    <w:rsid w:val="00311A79"/>
    <w:rsid w:val="00317B95"/>
    <w:rsid w:val="003522F4"/>
    <w:rsid w:val="0036298F"/>
    <w:rsid w:val="00367214"/>
    <w:rsid w:val="00370D2D"/>
    <w:rsid w:val="00381727"/>
    <w:rsid w:val="003B2180"/>
    <w:rsid w:val="003C367A"/>
    <w:rsid w:val="003C5F24"/>
    <w:rsid w:val="003C6925"/>
    <w:rsid w:val="003D79EF"/>
    <w:rsid w:val="003E60C9"/>
    <w:rsid w:val="003F7F9F"/>
    <w:rsid w:val="00412362"/>
    <w:rsid w:val="004276EF"/>
    <w:rsid w:val="00433FDD"/>
    <w:rsid w:val="004435BC"/>
    <w:rsid w:val="0044590F"/>
    <w:rsid w:val="00456D54"/>
    <w:rsid w:val="00462312"/>
    <w:rsid w:val="004B7F45"/>
    <w:rsid w:val="004F7304"/>
    <w:rsid w:val="00510B7B"/>
    <w:rsid w:val="005110FE"/>
    <w:rsid w:val="00514981"/>
    <w:rsid w:val="00546718"/>
    <w:rsid w:val="005A1E36"/>
    <w:rsid w:val="005D4003"/>
    <w:rsid w:val="00647762"/>
    <w:rsid w:val="00652ACF"/>
    <w:rsid w:val="00666A48"/>
    <w:rsid w:val="00682AF2"/>
    <w:rsid w:val="0068453F"/>
    <w:rsid w:val="0068528F"/>
    <w:rsid w:val="00695707"/>
    <w:rsid w:val="006B513B"/>
    <w:rsid w:val="006D2E0E"/>
    <w:rsid w:val="006E722C"/>
    <w:rsid w:val="006F1622"/>
    <w:rsid w:val="00705DA7"/>
    <w:rsid w:val="00736BDB"/>
    <w:rsid w:val="00737EA9"/>
    <w:rsid w:val="007449DA"/>
    <w:rsid w:val="00755529"/>
    <w:rsid w:val="007645D6"/>
    <w:rsid w:val="00770624"/>
    <w:rsid w:val="0078441A"/>
    <w:rsid w:val="00792DA1"/>
    <w:rsid w:val="00795D65"/>
    <w:rsid w:val="007A69CC"/>
    <w:rsid w:val="007D1258"/>
    <w:rsid w:val="007E3D51"/>
    <w:rsid w:val="00804608"/>
    <w:rsid w:val="0082303E"/>
    <w:rsid w:val="0083317F"/>
    <w:rsid w:val="00835DC8"/>
    <w:rsid w:val="008546AF"/>
    <w:rsid w:val="00856714"/>
    <w:rsid w:val="00885CFE"/>
    <w:rsid w:val="008906AD"/>
    <w:rsid w:val="008A11B2"/>
    <w:rsid w:val="008A3456"/>
    <w:rsid w:val="008B4E4B"/>
    <w:rsid w:val="008C3BA5"/>
    <w:rsid w:val="008C72C6"/>
    <w:rsid w:val="008C7682"/>
    <w:rsid w:val="008E5507"/>
    <w:rsid w:val="008E7E46"/>
    <w:rsid w:val="00910FF3"/>
    <w:rsid w:val="0091781F"/>
    <w:rsid w:val="009215C6"/>
    <w:rsid w:val="00930EED"/>
    <w:rsid w:val="00933C5C"/>
    <w:rsid w:val="00937DDB"/>
    <w:rsid w:val="00977CD9"/>
    <w:rsid w:val="00981C12"/>
    <w:rsid w:val="009A0019"/>
    <w:rsid w:val="009C443B"/>
    <w:rsid w:val="009D4AC5"/>
    <w:rsid w:val="009E3DD4"/>
    <w:rsid w:val="00A01ED7"/>
    <w:rsid w:val="00A047D3"/>
    <w:rsid w:val="00A11CCF"/>
    <w:rsid w:val="00A315E6"/>
    <w:rsid w:val="00A3226F"/>
    <w:rsid w:val="00A86B32"/>
    <w:rsid w:val="00A922D1"/>
    <w:rsid w:val="00A963DB"/>
    <w:rsid w:val="00AB2813"/>
    <w:rsid w:val="00AB3C05"/>
    <w:rsid w:val="00AD5161"/>
    <w:rsid w:val="00AE06D2"/>
    <w:rsid w:val="00AE71C3"/>
    <w:rsid w:val="00B112AF"/>
    <w:rsid w:val="00B13318"/>
    <w:rsid w:val="00B160D6"/>
    <w:rsid w:val="00B23983"/>
    <w:rsid w:val="00B24F86"/>
    <w:rsid w:val="00B27F6D"/>
    <w:rsid w:val="00B447CC"/>
    <w:rsid w:val="00B53BBD"/>
    <w:rsid w:val="00B6599C"/>
    <w:rsid w:val="00B86099"/>
    <w:rsid w:val="00BA4D3A"/>
    <w:rsid w:val="00BF0C97"/>
    <w:rsid w:val="00C429DD"/>
    <w:rsid w:val="00C52C49"/>
    <w:rsid w:val="00C54D74"/>
    <w:rsid w:val="00C737C1"/>
    <w:rsid w:val="00C93C7D"/>
    <w:rsid w:val="00C95505"/>
    <w:rsid w:val="00CA1A09"/>
    <w:rsid w:val="00CB3D10"/>
    <w:rsid w:val="00CB7C3A"/>
    <w:rsid w:val="00CC624D"/>
    <w:rsid w:val="00CF1AB9"/>
    <w:rsid w:val="00CF7EBE"/>
    <w:rsid w:val="00D06BAA"/>
    <w:rsid w:val="00D2020F"/>
    <w:rsid w:val="00D349D2"/>
    <w:rsid w:val="00D34A90"/>
    <w:rsid w:val="00D41346"/>
    <w:rsid w:val="00D53950"/>
    <w:rsid w:val="00D634C8"/>
    <w:rsid w:val="00D9418B"/>
    <w:rsid w:val="00DA278E"/>
    <w:rsid w:val="00DF690A"/>
    <w:rsid w:val="00E00345"/>
    <w:rsid w:val="00E12578"/>
    <w:rsid w:val="00E1567A"/>
    <w:rsid w:val="00E35FCB"/>
    <w:rsid w:val="00E47DA4"/>
    <w:rsid w:val="00E57ACE"/>
    <w:rsid w:val="00E75E0B"/>
    <w:rsid w:val="00E87935"/>
    <w:rsid w:val="00E9145D"/>
    <w:rsid w:val="00EA41A5"/>
    <w:rsid w:val="00ED14CB"/>
    <w:rsid w:val="00EE7148"/>
    <w:rsid w:val="00EF0046"/>
    <w:rsid w:val="00F3797C"/>
    <w:rsid w:val="00F4127C"/>
    <w:rsid w:val="00F42186"/>
    <w:rsid w:val="00F43290"/>
    <w:rsid w:val="00F56748"/>
    <w:rsid w:val="00F867E1"/>
    <w:rsid w:val="00F91C69"/>
    <w:rsid w:val="00FA0B6F"/>
    <w:rsid w:val="00FA75CF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E95203"/>
  <w15:chartTrackingRefBased/>
  <w15:docId w15:val="{3A3DBAE8-0D56-5A40-9BA2-196ADAC4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05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yanuar.ikadek22</dc:creator>
  <cp:keywords/>
  <dc:description/>
  <cp:lastModifiedBy>yanuar.ikadek22</cp:lastModifiedBy>
  <cp:revision>1</cp:revision>
  <dcterms:created xsi:type="dcterms:W3CDTF">2023-01-31T04:52:00Z</dcterms:created>
  <dcterms:modified xsi:type="dcterms:W3CDTF">2023-01-31T04:54:00Z</dcterms:modified>
</cp:coreProperties>
</file>