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91DF" w14:textId="77777777" w:rsidR="00DB0C92" w:rsidRDefault="00DB0C92" w:rsidP="00DB0C92">
      <w:pPr>
        <w:autoSpaceDE w:val="0"/>
        <w:autoSpaceDN w:val="0"/>
        <w:adjustRightInd w:val="0"/>
        <w:spacing w:before="120" w:after="240"/>
        <w:jc w:val="center"/>
        <w:rPr>
          <w:b/>
          <w:bCs/>
          <w:color w:val="0070C0"/>
          <w:sz w:val="32"/>
          <w:szCs w:val="32"/>
          <w:lang w:val="en-US"/>
        </w:rPr>
      </w:pPr>
      <w:r>
        <w:rPr>
          <w:b/>
          <w:bCs/>
          <w:color w:val="0070C0"/>
          <w:sz w:val="32"/>
          <w:szCs w:val="32"/>
          <w:lang w:val="en-US"/>
        </w:rPr>
        <w:t>HUBUNGAN PENGETAHUAN DAN SIKAP BERPACARAN TERHADAP PERILAKU SEKSUAL PRANIKAH REMAJA</w:t>
      </w:r>
    </w:p>
    <w:p w14:paraId="15F80FF3" w14:textId="77777777" w:rsidR="00DB0C92" w:rsidRDefault="00DB0C92" w:rsidP="00DB0C92">
      <w:pPr>
        <w:pStyle w:val="TidakAdaSpasi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A7AAC">
        <w:rPr>
          <w:rFonts w:ascii="Times New Roman" w:hAnsi="Times New Roman"/>
          <w:sz w:val="24"/>
          <w:szCs w:val="24"/>
        </w:rPr>
        <w:t>PERILAKU SEKSUAL PRANIKAH</w:t>
      </w:r>
    </w:p>
    <w:p w14:paraId="68889DB7" w14:textId="77777777" w:rsidR="00DB0C92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5C175769" w14:textId="77777777" w:rsidR="00DB0C92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Nama/</w:t>
      </w:r>
      <w:proofErr w:type="spellStart"/>
      <w:r>
        <w:rPr>
          <w:rFonts w:ascii="Times New Roman" w:hAnsi="Times New Roman"/>
          <w:sz w:val="24"/>
          <w:szCs w:val="24"/>
        </w:rPr>
        <w:t>Inesial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0681407F" w14:textId="77777777" w:rsidR="00DB0C92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27940A73" w14:textId="77777777" w:rsidR="00DB0C92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Kelamin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7561AE19" w14:textId="77777777" w:rsidR="00DB0C92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3F60EA7F" w14:textId="77777777" w:rsidR="00DB0C92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0410D5E5" w14:textId="77777777" w:rsidR="00DB0C92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Kelas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……………………………………………………………</w:t>
      </w:r>
    </w:p>
    <w:p w14:paraId="14EA57CF" w14:textId="77777777" w:rsidR="00DB0C92" w:rsidRDefault="00DB0C92" w:rsidP="00DB0C92">
      <w:pPr>
        <w:pStyle w:val="TidakAdaSpasi"/>
        <w:rPr>
          <w:rFonts w:ascii="Times New Roman" w:hAnsi="Times New Roman"/>
          <w:sz w:val="24"/>
          <w:szCs w:val="24"/>
        </w:rPr>
      </w:pPr>
    </w:p>
    <w:p w14:paraId="1CBE0AA3" w14:textId="77777777" w:rsidR="00DB0C92" w:rsidRDefault="00DB0C92" w:rsidP="00DB0C92">
      <w:pPr>
        <w:pStyle w:val="TidakAdaSpasi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Pacaran</w:t>
      </w:r>
      <w:proofErr w:type="spellEnd"/>
    </w:p>
    <w:p w14:paraId="41AABE7F" w14:textId="77777777" w:rsidR="00DB0C92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  <w:r w:rsidRPr="005B0D17">
        <w:rPr>
          <w:rFonts w:ascii="Times New Roman" w:hAnsi="Times New Roman"/>
          <w:sz w:val="24"/>
          <w:szCs w:val="24"/>
        </w:rPr>
        <w:t xml:space="preserve">Beri </w:t>
      </w:r>
      <w:proofErr w:type="spellStart"/>
      <w:r w:rsidRPr="005B0D17">
        <w:rPr>
          <w:rFonts w:ascii="Times New Roman" w:hAnsi="Times New Roman"/>
          <w:sz w:val="24"/>
          <w:szCs w:val="24"/>
        </w:rPr>
        <w:t>tanda</w:t>
      </w:r>
      <w:proofErr w:type="spellEnd"/>
      <w:r w:rsidRPr="005B0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17">
        <w:rPr>
          <w:rFonts w:ascii="Times New Roman" w:hAnsi="Times New Roman"/>
          <w:sz w:val="24"/>
          <w:szCs w:val="24"/>
        </w:rPr>
        <w:t>silang</w:t>
      </w:r>
      <w:proofErr w:type="spellEnd"/>
      <w:r w:rsidRPr="005B0D17">
        <w:rPr>
          <w:rFonts w:ascii="Times New Roman" w:hAnsi="Times New Roman"/>
          <w:sz w:val="24"/>
          <w:szCs w:val="24"/>
        </w:rPr>
        <w:t xml:space="preserve"> (X) pada salah </w:t>
      </w:r>
      <w:proofErr w:type="spellStart"/>
      <w:r w:rsidRPr="005B0D17">
        <w:rPr>
          <w:rFonts w:ascii="Times New Roman" w:hAnsi="Times New Roman"/>
          <w:sz w:val="24"/>
          <w:szCs w:val="24"/>
        </w:rPr>
        <w:t>satu</w:t>
      </w:r>
      <w:proofErr w:type="spellEnd"/>
      <w:r w:rsidRPr="005B0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17">
        <w:rPr>
          <w:rFonts w:ascii="Times New Roman" w:hAnsi="Times New Roman"/>
          <w:sz w:val="24"/>
          <w:szCs w:val="24"/>
        </w:rPr>
        <w:t>kolom</w:t>
      </w:r>
      <w:proofErr w:type="spellEnd"/>
      <w:r w:rsidRPr="005B0D17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5B0D17">
        <w:rPr>
          <w:rFonts w:ascii="Times New Roman" w:hAnsi="Times New Roman"/>
          <w:sz w:val="24"/>
          <w:szCs w:val="24"/>
        </w:rPr>
        <w:t>sesuai</w:t>
      </w:r>
      <w:proofErr w:type="spellEnd"/>
      <w:r w:rsidRPr="005B0D17">
        <w:rPr>
          <w:rFonts w:ascii="Times New Roman" w:hAnsi="Times New Roman"/>
          <w:sz w:val="24"/>
          <w:szCs w:val="24"/>
        </w:rPr>
        <w:t>.</w:t>
      </w:r>
    </w:p>
    <w:tbl>
      <w:tblPr>
        <w:tblStyle w:val="KisiTabel"/>
        <w:tblW w:w="8687" w:type="dxa"/>
        <w:tblInd w:w="279" w:type="dxa"/>
        <w:tblLook w:val="04A0" w:firstRow="1" w:lastRow="0" w:firstColumn="1" w:lastColumn="0" w:noHBand="0" w:noVBand="1"/>
      </w:tblPr>
      <w:tblGrid>
        <w:gridCol w:w="628"/>
        <w:gridCol w:w="6378"/>
        <w:gridCol w:w="851"/>
        <w:gridCol w:w="830"/>
      </w:tblGrid>
      <w:tr w:rsidR="00DB0C92" w14:paraId="7E5B8C1B" w14:textId="77777777" w:rsidTr="00F10B56">
        <w:trPr>
          <w:trHeight w:val="377"/>
        </w:trPr>
        <w:tc>
          <w:tcPr>
            <w:tcW w:w="628" w:type="dxa"/>
          </w:tcPr>
          <w:p w14:paraId="4E5AD937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6378" w:type="dxa"/>
          </w:tcPr>
          <w:p w14:paraId="0E4BECF9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851" w:type="dxa"/>
          </w:tcPr>
          <w:p w14:paraId="11CEC5B5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830" w:type="dxa"/>
          </w:tcPr>
          <w:p w14:paraId="44835B8A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0C92" w14:paraId="72A4004A" w14:textId="77777777" w:rsidTr="00F10B56">
        <w:trPr>
          <w:trHeight w:val="618"/>
        </w:trPr>
        <w:tc>
          <w:tcPr>
            <w:tcW w:w="628" w:type="dxa"/>
          </w:tcPr>
          <w:p w14:paraId="191AD2E2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3518F14F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seseorang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</w:tcPr>
          <w:p w14:paraId="18EE28F0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3A52C60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2AEE5E27" w14:textId="77777777" w:rsidTr="00F10B56">
        <w:trPr>
          <w:trHeight w:val="570"/>
        </w:trPr>
        <w:tc>
          <w:tcPr>
            <w:tcW w:w="628" w:type="dxa"/>
          </w:tcPr>
          <w:p w14:paraId="18AC178A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14:paraId="1D0FB7F7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keberhasilan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</w:tcPr>
          <w:p w14:paraId="7F11465C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4C52A23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54369DF9" w14:textId="77777777" w:rsidTr="00F10B56">
        <w:tc>
          <w:tcPr>
            <w:tcW w:w="628" w:type="dxa"/>
          </w:tcPr>
          <w:p w14:paraId="159EC50E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14:paraId="06FA571F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status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seseorang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</w:tcPr>
          <w:p w14:paraId="4CECFA1B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A43C057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584BE95F" w14:textId="77777777" w:rsidTr="00F10B56">
        <w:tc>
          <w:tcPr>
            <w:tcW w:w="628" w:type="dxa"/>
          </w:tcPr>
          <w:p w14:paraId="4E574787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14:paraId="055FD95E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masa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identitas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851" w:type="dxa"/>
          </w:tcPr>
          <w:p w14:paraId="49229E06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01532D5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0E83930A" w14:textId="77777777" w:rsidTr="00F10B56">
        <w:tc>
          <w:tcPr>
            <w:tcW w:w="628" w:type="dxa"/>
          </w:tcPr>
          <w:p w14:paraId="7344D31A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8" w:type="dxa"/>
          </w:tcPr>
          <w:p w14:paraId="3263745F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Necking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</w:tcPr>
          <w:p w14:paraId="2C7437F4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1936482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03EA6B53" w14:textId="77777777" w:rsidTr="00F10B56">
        <w:tc>
          <w:tcPr>
            <w:tcW w:w="628" w:type="dxa"/>
          </w:tcPr>
          <w:p w14:paraId="68ACA8DE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</w:tcPr>
          <w:p w14:paraId="42D747DE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Kissing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berpacaran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kekerasan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berpacaran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</w:tc>
        <w:tc>
          <w:tcPr>
            <w:tcW w:w="851" w:type="dxa"/>
          </w:tcPr>
          <w:p w14:paraId="57ECF181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7F9C43F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4F7A2E6E" w14:textId="77777777" w:rsidTr="00F10B56">
        <w:tc>
          <w:tcPr>
            <w:tcW w:w="628" w:type="dxa"/>
          </w:tcPr>
          <w:p w14:paraId="5323F8BD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</w:tcPr>
          <w:p w14:paraId="260A3D3C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Pacaram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1DBE0B7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B48B5FB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1998C68A" w14:textId="77777777" w:rsidTr="00F10B56">
        <w:tc>
          <w:tcPr>
            <w:tcW w:w="628" w:type="dxa"/>
          </w:tcPr>
          <w:p w14:paraId="1D542068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14:paraId="3F6C0595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Petting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wujud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ungkapan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sayang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berpacaran</w:t>
            </w:r>
            <w:proofErr w:type="spellEnd"/>
          </w:p>
        </w:tc>
        <w:tc>
          <w:tcPr>
            <w:tcW w:w="851" w:type="dxa"/>
          </w:tcPr>
          <w:p w14:paraId="2E1EE9C4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2FAC65D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7A17253F" w14:textId="77777777" w:rsidTr="00F10B56">
        <w:tc>
          <w:tcPr>
            <w:tcW w:w="628" w:type="dxa"/>
          </w:tcPr>
          <w:p w14:paraId="15054D37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</w:tcPr>
          <w:p w14:paraId="076FE97C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Paparan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media social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berpacaran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1" w:type="dxa"/>
          </w:tcPr>
          <w:p w14:paraId="6B5CFDDB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983A328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00CDE50B" w14:textId="77777777" w:rsidTr="00F10B56">
        <w:tc>
          <w:tcPr>
            <w:tcW w:w="628" w:type="dxa"/>
          </w:tcPr>
          <w:p w14:paraId="64FCDB6B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</w:tcPr>
          <w:p w14:paraId="537A89B0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sahabat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berdiskusi</w:t>
            </w:r>
            <w:proofErr w:type="spellEnd"/>
          </w:p>
        </w:tc>
        <w:tc>
          <w:tcPr>
            <w:tcW w:w="851" w:type="dxa"/>
          </w:tcPr>
          <w:p w14:paraId="1F00FB68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3B98FCA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D8945C" w14:textId="77777777" w:rsidR="00DB0C92" w:rsidRDefault="00DB0C92" w:rsidP="00DB0C92">
      <w:pPr>
        <w:pStyle w:val="TidakAdaSpasi"/>
        <w:rPr>
          <w:rFonts w:ascii="Times New Roman" w:hAnsi="Times New Roman"/>
          <w:sz w:val="24"/>
          <w:szCs w:val="24"/>
        </w:rPr>
      </w:pPr>
    </w:p>
    <w:p w14:paraId="10C08490" w14:textId="77777777" w:rsidR="00DB0C92" w:rsidRPr="00B31D59" w:rsidRDefault="00DB0C92" w:rsidP="00DB0C92">
      <w:pPr>
        <w:pStyle w:val="TidakAdaSpasi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Pacaran</w:t>
      </w:r>
      <w:proofErr w:type="spellEnd"/>
    </w:p>
    <w:p w14:paraId="44AA3FFC" w14:textId="77777777" w:rsidR="00DB0C92" w:rsidRPr="005B0D17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  <w:r w:rsidRPr="005B0D17">
        <w:rPr>
          <w:rFonts w:ascii="Times New Roman" w:hAnsi="Times New Roman"/>
          <w:sz w:val="24"/>
          <w:szCs w:val="24"/>
        </w:rPr>
        <w:t xml:space="preserve">Beri </w:t>
      </w:r>
      <w:proofErr w:type="spellStart"/>
      <w:r w:rsidRPr="005B0D17">
        <w:rPr>
          <w:rFonts w:ascii="Times New Roman" w:hAnsi="Times New Roman"/>
          <w:sz w:val="24"/>
          <w:szCs w:val="24"/>
        </w:rPr>
        <w:t>tanda</w:t>
      </w:r>
      <w:proofErr w:type="spellEnd"/>
      <w:r w:rsidRPr="005B0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17">
        <w:rPr>
          <w:rFonts w:ascii="Times New Roman" w:hAnsi="Times New Roman"/>
          <w:sz w:val="24"/>
          <w:szCs w:val="24"/>
        </w:rPr>
        <w:t>silang</w:t>
      </w:r>
      <w:proofErr w:type="spellEnd"/>
      <w:r w:rsidRPr="005B0D17">
        <w:rPr>
          <w:rFonts w:ascii="Times New Roman" w:hAnsi="Times New Roman"/>
          <w:sz w:val="24"/>
          <w:szCs w:val="24"/>
        </w:rPr>
        <w:t xml:space="preserve"> (X) pada salah </w:t>
      </w:r>
      <w:proofErr w:type="spellStart"/>
      <w:r w:rsidRPr="005B0D17">
        <w:rPr>
          <w:rFonts w:ascii="Times New Roman" w:hAnsi="Times New Roman"/>
          <w:sz w:val="24"/>
          <w:szCs w:val="24"/>
        </w:rPr>
        <w:t>satu</w:t>
      </w:r>
      <w:proofErr w:type="spellEnd"/>
      <w:r w:rsidRPr="005B0D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0D17">
        <w:rPr>
          <w:rFonts w:ascii="Times New Roman" w:hAnsi="Times New Roman"/>
          <w:sz w:val="24"/>
          <w:szCs w:val="24"/>
        </w:rPr>
        <w:t>kolom</w:t>
      </w:r>
      <w:proofErr w:type="spellEnd"/>
      <w:r w:rsidRPr="005B0D17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5B0D17">
        <w:rPr>
          <w:rFonts w:ascii="Times New Roman" w:hAnsi="Times New Roman"/>
          <w:sz w:val="24"/>
          <w:szCs w:val="24"/>
        </w:rPr>
        <w:t>sesuai</w:t>
      </w:r>
      <w:proofErr w:type="spellEnd"/>
      <w:r w:rsidRPr="005B0D17">
        <w:rPr>
          <w:rFonts w:ascii="Times New Roman" w:hAnsi="Times New Roman"/>
          <w:sz w:val="24"/>
          <w:szCs w:val="24"/>
        </w:rPr>
        <w:t>.</w:t>
      </w:r>
    </w:p>
    <w:p w14:paraId="52657ED0" w14:textId="77777777" w:rsidR="00DB0C92" w:rsidRDefault="00DB0C92" w:rsidP="00DB0C92">
      <w:pPr>
        <w:pStyle w:val="TidakAdaSpasi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KisiTabel"/>
        <w:tblW w:w="8566" w:type="dxa"/>
        <w:tblInd w:w="360" w:type="dxa"/>
        <w:tblLook w:val="04A0" w:firstRow="1" w:lastRow="0" w:firstColumn="1" w:lastColumn="0" w:noHBand="0" w:noVBand="1"/>
      </w:tblPr>
      <w:tblGrid>
        <w:gridCol w:w="616"/>
        <w:gridCol w:w="6249"/>
        <w:gridCol w:w="850"/>
        <w:gridCol w:w="851"/>
      </w:tblGrid>
      <w:tr w:rsidR="00DB0C92" w14:paraId="258307C6" w14:textId="77777777" w:rsidTr="00F10B56">
        <w:trPr>
          <w:trHeight w:val="377"/>
        </w:trPr>
        <w:tc>
          <w:tcPr>
            <w:tcW w:w="616" w:type="dxa"/>
          </w:tcPr>
          <w:p w14:paraId="1ABECA5B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6249" w:type="dxa"/>
          </w:tcPr>
          <w:p w14:paraId="2465C1E7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850" w:type="dxa"/>
          </w:tcPr>
          <w:p w14:paraId="6ECC8146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851" w:type="dxa"/>
          </w:tcPr>
          <w:p w14:paraId="368849C6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Setuju</w:t>
            </w:r>
            <w:proofErr w:type="spellEnd"/>
          </w:p>
        </w:tc>
      </w:tr>
      <w:tr w:rsidR="00DB0C92" w14:paraId="5A812520" w14:textId="77777777" w:rsidTr="00F10B56">
        <w:tc>
          <w:tcPr>
            <w:tcW w:w="616" w:type="dxa"/>
          </w:tcPr>
          <w:p w14:paraId="2ECDFE6A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49" w:type="dxa"/>
          </w:tcPr>
          <w:p w14:paraId="2FA5E6ED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Berpegangan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berpacaran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A98D157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A3B5C6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3A8DCC64" w14:textId="77777777" w:rsidTr="00F10B56">
        <w:tc>
          <w:tcPr>
            <w:tcW w:w="616" w:type="dxa"/>
          </w:tcPr>
          <w:p w14:paraId="277A1F4F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49" w:type="dxa"/>
          </w:tcPr>
          <w:p w14:paraId="130FD5A5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pernikahan</w:t>
            </w:r>
            <w:proofErr w:type="spellEnd"/>
          </w:p>
        </w:tc>
        <w:tc>
          <w:tcPr>
            <w:tcW w:w="850" w:type="dxa"/>
          </w:tcPr>
          <w:p w14:paraId="6183DA67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5E9BDA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37087EA4" w14:textId="77777777" w:rsidTr="00F10B56">
        <w:tc>
          <w:tcPr>
            <w:tcW w:w="616" w:type="dxa"/>
          </w:tcPr>
          <w:p w14:paraId="6CE6FC21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49" w:type="dxa"/>
          </w:tcPr>
          <w:p w14:paraId="74637C17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pranikah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bersentuhan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berciuman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bercumbu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seksualitas</w:t>
            </w:r>
            <w:proofErr w:type="spellEnd"/>
          </w:p>
        </w:tc>
        <w:tc>
          <w:tcPr>
            <w:tcW w:w="850" w:type="dxa"/>
          </w:tcPr>
          <w:p w14:paraId="279C732C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FB195B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7D1ADAFB" w14:textId="77777777" w:rsidTr="00F10B56">
        <w:tc>
          <w:tcPr>
            <w:tcW w:w="616" w:type="dxa"/>
          </w:tcPr>
          <w:p w14:paraId="5BEF3776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49" w:type="dxa"/>
          </w:tcPr>
          <w:p w14:paraId="032F9A90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Bersemtuhan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berpacaran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berpegangan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sepasang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kekasih</w:t>
            </w:r>
            <w:proofErr w:type="spellEnd"/>
          </w:p>
        </w:tc>
        <w:tc>
          <w:tcPr>
            <w:tcW w:w="850" w:type="dxa"/>
          </w:tcPr>
          <w:p w14:paraId="544940FB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4EBFA5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1796A614" w14:textId="77777777" w:rsidTr="00F10B56">
        <w:tc>
          <w:tcPr>
            <w:tcW w:w="616" w:type="dxa"/>
          </w:tcPr>
          <w:p w14:paraId="0A4FB850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49" w:type="dxa"/>
          </w:tcPr>
          <w:p w14:paraId="2F5E828C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pranikah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ekspresi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pasangannya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57C2F226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D08BF8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0CA54364" w14:textId="77777777" w:rsidTr="00F10B56">
        <w:tc>
          <w:tcPr>
            <w:tcW w:w="616" w:type="dxa"/>
          </w:tcPr>
          <w:p w14:paraId="096DFFD9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49" w:type="dxa"/>
          </w:tcPr>
          <w:p w14:paraId="5BFCCC3F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Remaja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nikah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beranjak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dewasa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resikonya</w:t>
            </w:r>
            <w:proofErr w:type="spellEnd"/>
          </w:p>
        </w:tc>
        <w:tc>
          <w:tcPr>
            <w:tcW w:w="850" w:type="dxa"/>
          </w:tcPr>
          <w:p w14:paraId="0C34715E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EDECE1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4FA1EBBE" w14:textId="77777777" w:rsidTr="00F10B56">
        <w:tc>
          <w:tcPr>
            <w:tcW w:w="616" w:type="dxa"/>
          </w:tcPr>
          <w:p w14:paraId="3B170A07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49" w:type="dxa"/>
          </w:tcPr>
          <w:p w14:paraId="7DE878F1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dianggap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kampungan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cupu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sesual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diluar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nikah </w:t>
            </w:r>
          </w:p>
        </w:tc>
        <w:tc>
          <w:tcPr>
            <w:tcW w:w="850" w:type="dxa"/>
          </w:tcPr>
          <w:p w14:paraId="5A74C3EA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8CC658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7DAC4FB3" w14:textId="77777777" w:rsidTr="00F10B56">
        <w:tc>
          <w:tcPr>
            <w:tcW w:w="616" w:type="dxa"/>
          </w:tcPr>
          <w:p w14:paraId="11DDC6B2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49" w:type="dxa"/>
          </w:tcPr>
          <w:p w14:paraId="041C5902" w14:textId="77777777" w:rsidR="00DB0C92" w:rsidRDefault="00DB0C92" w:rsidP="00F10B56">
            <w:pPr>
              <w:pStyle w:val="TidakAdaSpasi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terbuka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orangtua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nikah </w:t>
            </w:r>
          </w:p>
        </w:tc>
        <w:tc>
          <w:tcPr>
            <w:tcW w:w="850" w:type="dxa"/>
          </w:tcPr>
          <w:p w14:paraId="4E8F59FF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7C7549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42D59966" w14:textId="77777777" w:rsidTr="00F10B56">
        <w:tc>
          <w:tcPr>
            <w:tcW w:w="616" w:type="dxa"/>
          </w:tcPr>
          <w:p w14:paraId="567A92AB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49" w:type="dxa"/>
          </w:tcPr>
          <w:p w14:paraId="375981B7" w14:textId="77777777" w:rsidR="00DB0C92" w:rsidRPr="00E04833" w:rsidRDefault="00DB0C92" w:rsidP="00F10B56">
            <w:pPr>
              <w:pStyle w:val="NormalWeb"/>
              <w:rPr>
                <w:lang w:val="en-US"/>
              </w:rPr>
            </w:pPr>
            <w:r>
              <w:t xml:space="preserve">Remaja harus berada dalam pengawasan </w:t>
            </w:r>
            <w:proofErr w:type="spellStart"/>
            <w:r>
              <w:t>orangtua</w:t>
            </w:r>
            <w:proofErr w:type="spellEnd"/>
            <w:r>
              <w:t xml:space="preserve"> dalam hal pergaulan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7FD209EA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D35E4E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2" w14:paraId="5CB7A72E" w14:textId="77777777" w:rsidTr="00F10B56">
        <w:tc>
          <w:tcPr>
            <w:tcW w:w="616" w:type="dxa"/>
          </w:tcPr>
          <w:p w14:paraId="176AA756" w14:textId="77777777" w:rsidR="00DB0C92" w:rsidRDefault="00DB0C92" w:rsidP="00F10B56">
            <w:pPr>
              <w:pStyle w:val="TidakAdaSpasi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49" w:type="dxa"/>
          </w:tcPr>
          <w:p w14:paraId="71A25A71" w14:textId="77777777" w:rsidR="00DB0C92" w:rsidRDefault="00DB0C92" w:rsidP="00F10B56">
            <w:pPr>
              <w:pStyle w:val="NormalWeb"/>
              <w:jc w:val="both"/>
            </w:pPr>
            <w:r>
              <w:t xml:space="preserve">Seseorang dapat melakukan hubungan seksual setelah adanya ikatan yang sah sebagai suami istri </w:t>
            </w:r>
          </w:p>
        </w:tc>
        <w:tc>
          <w:tcPr>
            <w:tcW w:w="850" w:type="dxa"/>
          </w:tcPr>
          <w:p w14:paraId="7C7496D6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CB7E44" w14:textId="77777777" w:rsidR="00DB0C92" w:rsidRDefault="00DB0C92" w:rsidP="00F10B56">
            <w:pPr>
              <w:pStyle w:val="TidakAdaSpasi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CFB46" w14:textId="75E31FBB" w:rsidR="00DB0C92" w:rsidRPr="00DB0C92" w:rsidRDefault="00DB0C92" w:rsidP="00DB0C92">
      <w:pPr>
        <w:tabs>
          <w:tab w:val="left" w:pos="4978"/>
        </w:tabs>
        <w:rPr>
          <w:lang w:val="en-ID"/>
        </w:rPr>
        <w:sectPr w:rsidR="00DB0C92" w:rsidRPr="00DB0C92" w:rsidSect="00DB0C9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>
        <w:rPr>
          <w:lang w:val="en-ID"/>
        </w:rPr>
        <w:tab/>
      </w:r>
    </w:p>
    <w:p w14:paraId="0AB4F664" w14:textId="77777777" w:rsidR="00DB0C92" w:rsidRDefault="00DB0C92" w:rsidP="00DB0C92">
      <w:pPr>
        <w:rPr>
          <w:lang w:val="en-ID"/>
        </w:rPr>
      </w:pPr>
    </w:p>
    <w:p w14:paraId="11729DBC" w14:textId="77777777" w:rsidR="00DB0C92" w:rsidRDefault="00DB0C92" w:rsidP="00DB0C92">
      <w:pPr>
        <w:pStyle w:val="DaftarParagraf"/>
        <w:spacing w:after="20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B5D197E" w14:textId="043C1EB4" w:rsidR="00DB0C92" w:rsidRPr="00275C1F" w:rsidRDefault="00DB0C92" w:rsidP="00DB0C92">
      <w:pPr>
        <w:pStyle w:val="Daftar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75C1F">
        <w:rPr>
          <w:rFonts w:ascii="Times New Roman" w:hAnsi="Times New Roman"/>
          <w:b/>
          <w:sz w:val="24"/>
          <w:szCs w:val="24"/>
        </w:rPr>
        <w:t>PENGARUH BERPACARAN TERHADAP PERILAKU SEKSUAL PRANIKAH</w:t>
      </w:r>
    </w:p>
    <w:p w14:paraId="1DA7D556" w14:textId="77777777" w:rsidR="00DB0C92" w:rsidRPr="00F60E67" w:rsidRDefault="00DB0C92" w:rsidP="00DB0C92">
      <w:pPr>
        <w:pStyle w:val="DaftarParagraf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91516">
        <w:rPr>
          <w:rFonts w:ascii="Times New Roman" w:hAnsi="Times New Roman"/>
          <w:sz w:val="24"/>
          <w:szCs w:val="24"/>
        </w:rPr>
        <w:t>Berilah</w:t>
      </w:r>
      <w:proofErr w:type="spellEnd"/>
      <w:r w:rsidRPr="00F91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516">
        <w:rPr>
          <w:rFonts w:ascii="Times New Roman" w:hAnsi="Times New Roman"/>
          <w:sz w:val="24"/>
          <w:szCs w:val="24"/>
        </w:rPr>
        <w:t>tanda</w:t>
      </w:r>
      <w:proofErr w:type="spellEnd"/>
      <w:r w:rsidRPr="00F91516">
        <w:rPr>
          <w:rFonts w:ascii="Times New Roman" w:hAnsi="Times New Roman"/>
          <w:sz w:val="24"/>
          <w:szCs w:val="24"/>
        </w:rPr>
        <w:t xml:space="preserve"> (x) pada </w:t>
      </w:r>
      <w:proofErr w:type="spellStart"/>
      <w:r w:rsidRPr="00F91516">
        <w:rPr>
          <w:rFonts w:ascii="Times New Roman" w:hAnsi="Times New Roman"/>
          <w:sz w:val="24"/>
          <w:szCs w:val="24"/>
        </w:rPr>
        <w:t>satu</w:t>
      </w:r>
      <w:proofErr w:type="spellEnd"/>
      <w:r w:rsidRPr="00F91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516">
        <w:rPr>
          <w:rFonts w:ascii="Times New Roman" w:hAnsi="Times New Roman"/>
          <w:sz w:val="24"/>
          <w:szCs w:val="24"/>
        </w:rPr>
        <w:t>jawaban</w:t>
      </w:r>
      <w:proofErr w:type="spellEnd"/>
      <w:r w:rsidRPr="00F9151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91516">
        <w:rPr>
          <w:rFonts w:ascii="Times New Roman" w:hAnsi="Times New Roman"/>
          <w:sz w:val="24"/>
          <w:szCs w:val="24"/>
        </w:rPr>
        <w:t>anda</w:t>
      </w:r>
      <w:proofErr w:type="spellEnd"/>
      <w:r w:rsidRPr="00F91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1516">
        <w:rPr>
          <w:rFonts w:ascii="Times New Roman" w:hAnsi="Times New Roman"/>
          <w:sz w:val="24"/>
          <w:szCs w:val="24"/>
        </w:rPr>
        <w:t>pilih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....</w:t>
      </w:r>
    </w:p>
    <w:tbl>
      <w:tblPr>
        <w:tblW w:w="1386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5070"/>
        <w:gridCol w:w="1992"/>
        <w:gridCol w:w="1983"/>
        <w:gridCol w:w="9"/>
        <w:gridCol w:w="1993"/>
        <w:gridCol w:w="1997"/>
      </w:tblGrid>
      <w:tr w:rsidR="00DB0C92" w:rsidRPr="003D646A" w14:paraId="229DB371" w14:textId="77777777" w:rsidTr="00F10B56">
        <w:trPr>
          <w:trHeight w:val="438"/>
        </w:trPr>
        <w:tc>
          <w:tcPr>
            <w:tcW w:w="13864" w:type="dxa"/>
            <w:gridSpan w:val="7"/>
            <w:shd w:val="clear" w:color="auto" w:fill="auto"/>
          </w:tcPr>
          <w:p w14:paraId="4AB0008F" w14:textId="77777777" w:rsidR="00DB0C92" w:rsidRPr="003D646A" w:rsidRDefault="00DB0C92" w:rsidP="00F10B56">
            <w:pPr>
              <w:pStyle w:val="Daftar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  <w:p w14:paraId="5D125041" w14:textId="77777777" w:rsidR="00DB0C92" w:rsidRPr="003D646A" w:rsidRDefault="00DB0C92" w:rsidP="00F10B56">
            <w:pPr>
              <w:pStyle w:val="Daftar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PERILAKU SEKSUAL</w:t>
            </w:r>
          </w:p>
        </w:tc>
      </w:tr>
      <w:tr w:rsidR="00DB0C92" w:rsidRPr="003D646A" w14:paraId="0182BB71" w14:textId="77777777" w:rsidTr="00F10B56">
        <w:trPr>
          <w:trHeight w:val="454"/>
        </w:trPr>
        <w:tc>
          <w:tcPr>
            <w:tcW w:w="820" w:type="dxa"/>
            <w:vMerge w:val="restart"/>
            <w:shd w:val="clear" w:color="auto" w:fill="auto"/>
          </w:tcPr>
          <w:p w14:paraId="16F9CA20" w14:textId="77777777" w:rsidR="00DB0C92" w:rsidRPr="003D646A" w:rsidRDefault="00DB0C92" w:rsidP="00DB0C92">
            <w:pPr>
              <w:pStyle w:val="DaftarParagraf"/>
              <w:numPr>
                <w:ilvl w:val="0"/>
                <w:numId w:val="2"/>
              </w:numPr>
              <w:spacing w:after="200" w:line="240" w:lineRule="auto"/>
              <w:ind w:left="36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070" w:type="dxa"/>
            <w:vMerge w:val="restart"/>
            <w:shd w:val="clear" w:color="auto" w:fill="auto"/>
          </w:tcPr>
          <w:p w14:paraId="07CBD976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>Apakah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saat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>ini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>anda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>punya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>pacar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fi-FI"/>
              </w:rPr>
              <w:t>?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(1)</w:t>
            </w:r>
          </w:p>
        </w:tc>
        <w:tc>
          <w:tcPr>
            <w:tcW w:w="3975" w:type="dxa"/>
            <w:gridSpan w:val="2"/>
            <w:shd w:val="clear" w:color="auto" w:fill="auto"/>
          </w:tcPr>
          <w:p w14:paraId="3262414F" w14:textId="77777777" w:rsidR="00DB0C92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6E71D" wp14:editId="26ED1BB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22860</wp:posOffset>
                      </wp:positionV>
                      <wp:extent cx="225425" cy="168910"/>
                      <wp:effectExtent l="0" t="0" r="3175" b="0"/>
                      <wp:wrapNone/>
                      <wp:docPr id="4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72EAE" id="Rectangle 46" o:spid="_x0000_s1026" style="position:absolute;margin-left:-2.2pt;margin-top:1.8pt;width:17.7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DFTsmv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Ya,Alasannya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........</w:t>
            </w:r>
          </w:p>
          <w:p w14:paraId="7E704B70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99" w:type="dxa"/>
            <w:gridSpan w:val="3"/>
            <w:shd w:val="clear" w:color="auto" w:fill="auto"/>
          </w:tcPr>
          <w:p w14:paraId="350AFC6D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4D9764" wp14:editId="48B5DBF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225425" cy="168910"/>
                      <wp:effectExtent l="0" t="0" r="3175" b="0"/>
                      <wp:wrapNone/>
                      <wp:docPr id="4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1B038" id="Rectangle 45" o:spid="_x0000_s1026" style="position:absolute;margin-left:-2.05pt;margin-top:1.8pt;width:17.7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Uo0jo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Tidak, Alasannya..........</w:t>
            </w:r>
          </w:p>
        </w:tc>
      </w:tr>
      <w:tr w:rsidR="00DB0C92" w:rsidRPr="003D646A" w14:paraId="35F6DEC4" w14:textId="77777777" w:rsidTr="00F10B56">
        <w:trPr>
          <w:trHeight w:val="454"/>
        </w:trPr>
        <w:tc>
          <w:tcPr>
            <w:tcW w:w="820" w:type="dxa"/>
            <w:vMerge/>
            <w:shd w:val="clear" w:color="auto" w:fill="auto"/>
          </w:tcPr>
          <w:p w14:paraId="0F5D895D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center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5070" w:type="dxa"/>
            <w:vMerge/>
            <w:shd w:val="clear" w:color="auto" w:fill="auto"/>
          </w:tcPr>
          <w:p w14:paraId="126B67D1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992" w:type="dxa"/>
            <w:shd w:val="clear" w:color="auto" w:fill="auto"/>
          </w:tcPr>
          <w:p w14:paraId="3D7A704A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Sejak kapan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anda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berpacaran? </w:t>
            </w:r>
          </w:p>
          <w:p w14:paraId="1D32A149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3E69A" wp14:editId="0D7255F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13335</wp:posOffset>
                      </wp:positionV>
                      <wp:extent cx="225425" cy="168910"/>
                      <wp:effectExtent l="0" t="0" r="3175" b="0"/>
                      <wp:wrapNone/>
                      <wp:docPr id="4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BA0B2" id="Rectangle 44" o:spid="_x0000_s1026" style="position:absolute;margin-left:-2.2pt;margin-top:1.05pt;width:17.7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≤ 1 Tahun</w:t>
            </w:r>
          </w:p>
          <w:p w14:paraId="3A6239F2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5800FF" wp14:editId="292B3FE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1905</wp:posOffset>
                      </wp:positionV>
                      <wp:extent cx="225425" cy="168910"/>
                      <wp:effectExtent l="0" t="0" r="3175" b="0"/>
                      <wp:wrapNone/>
                      <wp:docPr id="4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07E90" id="Rectangle 43" o:spid="_x0000_s1026" style="position:absolute;margin-left:-2.2pt;margin-top:.15pt;width:17.7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DZnWdh4gAAAAo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≥ 1 Tahun</w:t>
            </w:r>
          </w:p>
        </w:tc>
        <w:tc>
          <w:tcPr>
            <w:tcW w:w="1983" w:type="dxa"/>
            <w:shd w:val="clear" w:color="auto" w:fill="auto"/>
          </w:tcPr>
          <w:p w14:paraId="6555DD3E" w14:textId="77777777" w:rsidR="00DB0C92" w:rsidRPr="003D646A" w:rsidRDefault="00DB0C92" w:rsidP="00F10B56">
            <w:pPr>
              <w:jc w:val="both"/>
              <w:rPr>
                <w:lang w:val="id-ID"/>
              </w:rPr>
            </w:pPr>
            <w:proofErr w:type="spellStart"/>
            <w:r w:rsidRPr="003D646A">
              <w:rPr>
                <w:lang w:val="fi-FI"/>
              </w:rPr>
              <w:t>Sampai</w:t>
            </w:r>
            <w:proofErr w:type="spellEnd"/>
            <w:r w:rsidRPr="003D646A">
              <w:rPr>
                <w:lang w:val="fi-FI"/>
              </w:rPr>
              <w:t xml:space="preserve"> saat </w:t>
            </w:r>
            <w:proofErr w:type="spellStart"/>
            <w:r w:rsidRPr="003D646A">
              <w:rPr>
                <w:lang w:val="fi-FI"/>
              </w:rPr>
              <w:t>ini</w:t>
            </w:r>
            <w:proofErr w:type="spellEnd"/>
            <w:r w:rsidRPr="003D646A">
              <w:rPr>
                <w:lang w:val="fi-FI"/>
              </w:rPr>
              <w:t xml:space="preserve"> </w:t>
            </w:r>
            <w:proofErr w:type="spellStart"/>
            <w:r w:rsidRPr="003D646A">
              <w:rPr>
                <w:lang w:val="fi-FI"/>
              </w:rPr>
              <w:t>sudah</w:t>
            </w:r>
            <w:proofErr w:type="spellEnd"/>
            <w:r w:rsidRPr="003D646A">
              <w:rPr>
                <w:lang w:val="fi-FI"/>
              </w:rPr>
              <w:t xml:space="preserve"> </w:t>
            </w:r>
            <w:proofErr w:type="spellStart"/>
            <w:r w:rsidRPr="003D646A">
              <w:rPr>
                <w:lang w:val="fi-FI"/>
              </w:rPr>
              <w:t>berapa</w:t>
            </w:r>
            <w:proofErr w:type="spellEnd"/>
            <w:r w:rsidRPr="003D646A">
              <w:rPr>
                <w:lang w:val="fi-FI"/>
              </w:rPr>
              <w:t xml:space="preserve"> kali </w:t>
            </w:r>
            <w:proofErr w:type="spellStart"/>
            <w:r w:rsidRPr="003D646A">
              <w:rPr>
                <w:lang w:val="fi-FI"/>
              </w:rPr>
              <w:t>anda</w:t>
            </w:r>
            <w:proofErr w:type="spellEnd"/>
            <w:r w:rsidRPr="003D646A">
              <w:rPr>
                <w:lang w:val="fi-FI"/>
              </w:rPr>
              <w:t xml:space="preserve"> </w:t>
            </w:r>
            <w:proofErr w:type="spellStart"/>
            <w:r w:rsidRPr="003D646A">
              <w:rPr>
                <w:lang w:val="fi-FI"/>
              </w:rPr>
              <w:t>pacaran</w:t>
            </w:r>
            <w:proofErr w:type="spellEnd"/>
            <w:r w:rsidRPr="003D646A">
              <w:rPr>
                <w:lang w:val="fi-FI"/>
              </w:rPr>
              <w:t>?</w:t>
            </w:r>
            <w:r w:rsidRPr="003D646A">
              <w:rPr>
                <w:lang w:val="id-ID"/>
              </w:rPr>
              <w:t xml:space="preserve"> </w:t>
            </w:r>
          </w:p>
          <w:p w14:paraId="2A1575AE" w14:textId="77777777" w:rsidR="00DB0C92" w:rsidRPr="003D646A" w:rsidRDefault="00DB0C92" w:rsidP="00F10B56">
            <w:pPr>
              <w:jc w:val="both"/>
              <w:rPr>
                <w:lang w:val="id-ID"/>
              </w:rPr>
            </w:pPr>
          </w:p>
          <w:p w14:paraId="14506C1B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3F7820" wp14:editId="4CF0637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29845</wp:posOffset>
                      </wp:positionV>
                      <wp:extent cx="225425" cy="168910"/>
                      <wp:effectExtent l="0" t="0" r="3175" b="0"/>
                      <wp:wrapNone/>
                      <wp:docPr id="4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F649D" id="Rectangle 42" o:spid="_x0000_s1026" style="position:absolute;margin-left:-1pt;margin-top:2.35pt;width:17.7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≤ 1 kali</w:t>
            </w:r>
          </w:p>
          <w:p w14:paraId="6C4FFDC1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242E7C" wp14:editId="3018209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10160</wp:posOffset>
                      </wp:positionV>
                      <wp:extent cx="225425" cy="168910"/>
                      <wp:effectExtent l="0" t="0" r="3175" b="0"/>
                      <wp:wrapNone/>
                      <wp:docPr id="4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E893E" id="Rectangle 41" o:spid="_x0000_s1026" style="position:absolute;margin-left:-1pt;margin-top:.8pt;width:17.7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≥ 1 kali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53C6CCEC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Umur pertama kali berpacaran? </w:t>
            </w:r>
          </w:p>
          <w:p w14:paraId="0CB064A9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81183" wp14:editId="52B4865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36195</wp:posOffset>
                      </wp:positionV>
                      <wp:extent cx="225425" cy="168910"/>
                      <wp:effectExtent l="0" t="0" r="3175" b="0"/>
                      <wp:wrapNone/>
                      <wp:docPr id="39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7EE9C" id="Rectangle 40" o:spid="_x0000_s1026" style="position:absolute;margin-left:-2.05pt;margin-top:2.85pt;width:17.75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C0tTrz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927079" wp14:editId="76F1CCF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269875</wp:posOffset>
                      </wp:positionV>
                      <wp:extent cx="225425" cy="168910"/>
                      <wp:effectExtent l="0" t="0" r="3175" b="0"/>
                      <wp:wrapNone/>
                      <wp:docPr id="3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D0E3D" id="Rectangle 39" o:spid="_x0000_s1026" style="position:absolute;margin-left:-2.05pt;margin-top:21.25pt;width:17.75pt;height:1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≤ 14 Tahun</w:t>
            </w:r>
          </w:p>
          <w:p w14:paraId="66126296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≥ 14 Tahun</w:t>
            </w:r>
          </w:p>
        </w:tc>
        <w:tc>
          <w:tcPr>
            <w:tcW w:w="1997" w:type="dxa"/>
            <w:shd w:val="clear" w:color="auto" w:fill="auto"/>
          </w:tcPr>
          <w:p w14:paraId="6A5D015C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Berapa lama waktu berpacaran? </w:t>
            </w:r>
          </w:p>
          <w:p w14:paraId="0D0A23B5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1E9A4" wp14:editId="227D096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1905</wp:posOffset>
                      </wp:positionV>
                      <wp:extent cx="225425" cy="168910"/>
                      <wp:effectExtent l="0" t="0" r="3175" b="0"/>
                      <wp:wrapNone/>
                      <wp:docPr id="3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080F" id="Rectangle 38" o:spid="_x0000_s1026" style="position:absolute;margin-left:-4pt;margin-top:.15pt;width:17.75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A8Qs+Q4gAAAAo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DF7410" wp14:editId="64745F0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269875</wp:posOffset>
                      </wp:positionV>
                      <wp:extent cx="225425" cy="168910"/>
                      <wp:effectExtent l="0" t="0" r="3175" b="0"/>
                      <wp:wrapNone/>
                      <wp:docPr id="3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5AA43" id="Rectangle 37" o:spid="_x0000_s1026" style="position:absolute;margin-left:-4pt;margin-top:21.25pt;width:17.75pt;height:1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≤ 2 Jam</w:t>
            </w:r>
          </w:p>
          <w:p w14:paraId="59087ED7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≥ 2 Jam</w:t>
            </w:r>
          </w:p>
        </w:tc>
      </w:tr>
      <w:tr w:rsidR="00DB0C92" w:rsidRPr="003D646A" w14:paraId="0E504067" w14:textId="77777777" w:rsidTr="00F10B56">
        <w:trPr>
          <w:trHeight w:val="454"/>
        </w:trPr>
        <w:tc>
          <w:tcPr>
            <w:tcW w:w="820" w:type="dxa"/>
            <w:shd w:val="clear" w:color="auto" w:fill="auto"/>
          </w:tcPr>
          <w:p w14:paraId="5ACCC4D1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CA767EE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Saya dengan pacar saya biasa berpegangan tangan!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(2)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3D4B05C7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6D975B" wp14:editId="0A5470C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3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28553" id="Rectangle 36" o:spid="_x0000_s1026" style="position:absolute;margin-left:-2.05pt;margin-top:2.3pt;width:17.75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022987ED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77394A" wp14:editId="4CDDB22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3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376E" id="Rectangle 35" o:spid="_x0000_s1026" style="position:absolute;margin-left:-2.05pt;margin-top:2.3pt;width:17.75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6266250E" w14:textId="77777777" w:rsidTr="00F10B56">
        <w:trPr>
          <w:trHeight w:val="454"/>
        </w:trPr>
        <w:tc>
          <w:tcPr>
            <w:tcW w:w="820" w:type="dxa"/>
            <w:shd w:val="clear" w:color="auto" w:fill="auto"/>
          </w:tcPr>
          <w:p w14:paraId="37C376D4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60B27177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Berpelukan dengan pacar dilakukan pada saat berjalan-jalan!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(3)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38B7C2E4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08A668" wp14:editId="16E4E9F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212AE" id="Rectangle 34" o:spid="_x0000_s1026" style="position:absolute;margin-left:-2.05pt;margin-top:2.3pt;width:17.75pt;height:1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7CBC6470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F101F2" wp14:editId="46E490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3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0B00B" id="Rectangle 33" o:spid="_x0000_s1026" style="position:absolute;margin-left:-2.05pt;margin-top:2.3pt;width:17.75pt;height:1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4DA180D4" w14:textId="77777777" w:rsidTr="00F10B56">
        <w:trPr>
          <w:trHeight w:val="454"/>
        </w:trPr>
        <w:tc>
          <w:tcPr>
            <w:tcW w:w="820" w:type="dxa"/>
            <w:shd w:val="clear" w:color="auto" w:fill="auto"/>
          </w:tcPr>
          <w:p w14:paraId="03A87A68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16CA5F8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Saya mencium pipi pacar saya sebagai bentuk rasa sayang!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(2)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70281227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9609A2" wp14:editId="1BFC712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124E5" id="Rectangle 32" o:spid="_x0000_s1026" style="position:absolute;margin-left:-2.05pt;margin-top:2.3pt;width:17.75pt;height:1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4C4D5422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8DD530" wp14:editId="62385B1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E03AD" id="Rectangle 31" o:spid="_x0000_s1026" style="position:absolute;margin-left:-2.05pt;margin-top:2.3pt;width:17.75pt;height:1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3DA97915" w14:textId="77777777" w:rsidTr="00F10B56">
        <w:trPr>
          <w:trHeight w:val="454"/>
        </w:trPr>
        <w:tc>
          <w:tcPr>
            <w:tcW w:w="820" w:type="dxa"/>
            <w:shd w:val="clear" w:color="auto" w:fill="auto"/>
          </w:tcPr>
          <w:p w14:paraId="47D8351C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4C7A42D2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Saya berciuman bibir dengan pacar bila ada kesempatan!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(4)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09624F5B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0C6F15" wp14:editId="230E42A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ADDD5" id="Rectangle 30" o:spid="_x0000_s1026" style="position:absolute;margin-left:-2.05pt;margin-top:2.3pt;width:17.75pt;height:1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1B8AFA1A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20128D" wp14:editId="6A749E2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95EC1" id="Rectangle 29" o:spid="_x0000_s1026" style="position:absolute;margin-left:-2.05pt;margin-top:2.3pt;width:17.75pt;height:1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69A0A6CE" w14:textId="77777777" w:rsidTr="00F10B56">
        <w:trPr>
          <w:trHeight w:val="454"/>
        </w:trPr>
        <w:tc>
          <w:tcPr>
            <w:tcW w:w="820" w:type="dxa"/>
            <w:shd w:val="clear" w:color="auto" w:fill="auto"/>
          </w:tcPr>
          <w:p w14:paraId="2996F8F7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1FD9E982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Saya menyukai keindahan tubuh pasangan (pacar) saya!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(2)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05DFE889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6E47D50" wp14:editId="56A8278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A9278" id="Rectangle 28" o:spid="_x0000_s1026" style="position:absolute;margin-left:-2.05pt;margin-top:2.3pt;width:17.75pt;height:1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79E88E1B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021CA0" wp14:editId="4810D5C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EBCB" id="Rectangle 27" o:spid="_x0000_s1026" style="position:absolute;margin-left:-2.05pt;margin-top:2.3pt;width:17.75pt;height:1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1F47B72A" w14:textId="77777777" w:rsidTr="00F10B56">
        <w:trPr>
          <w:trHeight w:val="454"/>
        </w:trPr>
        <w:tc>
          <w:tcPr>
            <w:tcW w:w="820" w:type="dxa"/>
            <w:shd w:val="clear" w:color="auto" w:fill="auto"/>
          </w:tcPr>
          <w:p w14:paraId="532C168F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5D6A511A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suka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menghayal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untuk memegang keindahan tubuh pacar saya!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(3)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52B63487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E62136" wp14:editId="3F95005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BB3F5" id="Rectangle 26" o:spid="_x0000_s1026" style="position:absolute;margin-left:-2.05pt;margin-top:2.3pt;width:17.75pt;height:1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3309EFF7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3BD144" wp14:editId="5BD8039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E9C5E" id="Rectangle 25" o:spid="_x0000_s1026" style="position:absolute;margin-left:-2.05pt;margin-top:2.3pt;width:17.75pt;height:1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70C8A402" w14:textId="77777777" w:rsidTr="00F10B56">
        <w:trPr>
          <w:trHeight w:val="454"/>
        </w:trPr>
        <w:tc>
          <w:tcPr>
            <w:tcW w:w="820" w:type="dxa"/>
            <w:shd w:val="clear" w:color="auto" w:fill="auto"/>
          </w:tcPr>
          <w:p w14:paraId="1D4A9755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519C5FE2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Saya melakukan masturbasi bila keinginan seksual muncul (Laki-laki) dan menonton video porno saat keinginan seksual muncul (perempuan)!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(4)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7717504B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0F2C5A" wp14:editId="2625206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D9889" id="Rectangle 24" o:spid="_x0000_s1026" style="position:absolute;margin-left:-2.05pt;margin-top:2.3pt;width:17.75pt;height:1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54703C5D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5919F5" wp14:editId="6A45C69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EB321" id="Rectangle 23" o:spid="_x0000_s1026" style="position:absolute;margin-left:-2.05pt;margin-top:2.3pt;width:17.75pt;height:1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3B008850" w14:textId="77777777" w:rsidTr="00F10B56">
        <w:trPr>
          <w:trHeight w:val="454"/>
        </w:trPr>
        <w:tc>
          <w:tcPr>
            <w:tcW w:w="820" w:type="dxa"/>
            <w:shd w:val="clear" w:color="auto" w:fill="auto"/>
          </w:tcPr>
          <w:p w14:paraId="5C48D3F7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9045" w:type="dxa"/>
            <w:gridSpan w:val="3"/>
            <w:shd w:val="clear" w:color="auto" w:fill="auto"/>
          </w:tcPr>
          <w:p w14:paraId="70F892A7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suka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menghayal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atau membayangkan untuk memegang keindahan tubuh pasangan/ pacar saya!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(3)</w:t>
            </w:r>
          </w:p>
        </w:tc>
        <w:tc>
          <w:tcPr>
            <w:tcW w:w="2002" w:type="dxa"/>
            <w:gridSpan w:val="2"/>
            <w:shd w:val="clear" w:color="auto" w:fill="auto"/>
          </w:tcPr>
          <w:p w14:paraId="0B1F0E67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E048A1" wp14:editId="644EFDA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2F1E4" id="Rectangle 22" o:spid="_x0000_s1026" style="position:absolute;margin-left:-2.05pt;margin-top:2.3pt;width:17.75pt;height:1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4178311A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67216E" wp14:editId="207A404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30E51" id="Rectangle 21" o:spid="_x0000_s1026" style="position:absolute;margin-left:-2.05pt;margin-top:2.3pt;width:17.75pt;height:1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4955968C" w14:textId="77777777" w:rsidTr="00F10B56">
        <w:trPr>
          <w:trHeight w:val="454"/>
        </w:trPr>
        <w:tc>
          <w:tcPr>
            <w:tcW w:w="820" w:type="dxa"/>
            <w:vMerge w:val="restart"/>
            <w:shd w:val="clear" w:color="auto" w:fill="auto"/>
          </w:tcPr>
          <w:p w14:paraId="1E7A450C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070" w:type="dxa"/>
            <w:vMerge w:val="restart"/>
            <w:shd w:val="clear" w:color="auto" w:fill="auto"/>
          </w:tcPr>
          <w:p w14:paraId="53B7AAFC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Apakah kamu pernah melakukan hubungan seksual?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(5)</w:t>
            </w:r>
          </w:p>
        </w:tc>
        <w:tc>
          <w:tcPr>
            <w:tcW w:w="3975" w:type="dxa"/>
            <w:gridSpan w:val="2"/>
            <w:shd w:val="clear" w:color="auto" w:fill="auto"/>
          </w:tcPr>
          <w:p w14:paraId="48276647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015417" wp14:editId="0703BDD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22860</wp:posOffset>
                      </wp:positionV>
                      <wp:extent cx="225425" cy="168910"/>
                      <wp:effectExtent l="0" t="0" r="3175" b="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88F77" id="Rectangle 20" o:spid="_x0000_s1026" style="position:absolute;margin-left:-2.2pt;margin-top:1.8pt;width:17.75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DFTsmv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Ya, Alasannya.....</w:t>
            </w:r>
          </w:p>
        </w:tc>
        <w:tc>
          <w:tcPr>
            <w:tcW w:w="3999" w:type="dxa"/>
            <w:gridSpan w:val="3"/>
            <w:shd w:val="clear" w:color="auto" w:fill="auto"/>
          </w:tcPr>
          <w:p w14:paraId="2A8B9EBE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969F86" wp14:editId="6E7296E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22860</wp:posOffset>
                      </wp:positionV>
                      <wp:extent cx="225425" cy="168910"/>
                      <wp:effectExtent l="0" t="0" r="3175" b="0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56EB4" id="Rectangle 19" o:spid="_x0000_s1026" style="position:absolute;margin-left:-2.05pt;margin-top:1.8pt;width:17.7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Uo0jo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Tidak, Alasannya..........</w:t>
            </w:r>
          </w:p>
        </w:tc>
      </w:tr>
      <w:tr w:rsidR="00DB0C92" w:rsidRPr="003D646A" w14:paraId="60031C57" w14:textId="77777777" w:rsidTr="00F10B56">
        <w:trPr>
          <w:trHeight w:val="454"/>
        </w:trPr>
        <w:tc>
          <w:tcPr>
            <w:tcW w:w="820" w:type="dxa"/>
            <w:vMerge/>
            <w:shd w:val="clear" w:color="auto" w:fill="auto"/>
          </w:tcPr>
          <w:p w14:paraId="737D432F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070" w:type="dxa"/>
            <w:vMerge/>
            <w:shd w:val="clear" w:color="auto" w:fill="auto"/>
          </w:tcPr>
          <w:p w14:paraId="27876979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7974" w:type="dxa"/>
            <w:gridSpan w:val="5"/>
            <w:shd w:val="clear" w:color="auto" w:fill="auto"/>
          </w:tcPr>
          <w:p w14:paraId="10E60321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149AE6" wp14:editId="5A87483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193708</wp:posOffset>
                      </wp:positionV>
                      <wp:extent cx="225425" cy="168910"/>
                      <wp:effectExtent l="0" t="0" r="15875" b="8890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503B6" id="Rectangle 18" o:spid="_x0000_s1026" style="position:absolute;margin-left:-2.2pt;margin-top:15.25pt;width:17.75pt;height: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Siapa yang mengajak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duluan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untuk berhubungan seksual?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(5)</w:t>
            </w:r>
          </w:p>
          <w:p w14:paraId="6312B6FE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E94317" wp14:editId="19BF812E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-12700</wp:posOffset>
                      </wp:positionV>
                      <wp:extent cx="225425" cy="168910"/>
                      <wp:effectExtent l="0" t="0" r="3175" b="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EBEB3" id="Rectangle 17" o:spid="_x0000_s1026" style="position:absolute;margin-left:106.65pt;margin-top:-1pt;width:17.75pt;height:1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CB818C" wp14:editId="3435CEC6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-12700</wp:posOffset>
                      </wp:positionV>
                      <wp:extent cx="225425" cy="168910"/>
                      <wp:effectExtent l="0" t="0" r="3175" b="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160E5" id="Rectangle 16" o:spid="_x0000_s1026" style="position:absolute;margin-left:225.35pt;margin-top:-1pt;width:17.75pt;height:1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Pihak Laki-laki        Pihak Perempuan         Ke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dua-duanya</w:t>
            </w:r>
          </w:p>
        </w:tc>
      </w:tr>
      <w:tr w:rsidR="00DB0C92" w:rsidRPr="003D646A" w14:paraId="24F6BE7C" w14:textId="77777777" w:rsidTr="00F10B56">
        <w:trPr>
          <w:trHeight w:val="454"/>
        </w:trPr>
        <w:tc>
          <w:tcPr>
            <w:tcW w:w="820" w:type="dxa"/>
            <w:vMerge w:val="restart"/>
            <w:shd w:val="clear" w:color="auto" w:fill="auto"/>
          </w:tcPr>
          <w:p w14:paraId="72632F49" w14:textId="77777777" w:rsidR="00DB0C92" w:rsidRPr="00176661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9054" w:type="dxa"/>
            <w:gridSpan w:val="4"/>
            <w:shd w:val="clear" w:color="auto" w:fill="auto"/>
          </w:tcPr>
          <w:p w14:paraId="621A031F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Berciuman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dibibir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dengan pasangan dapat membuat saya ketagihan untuk mengulang lagi!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(3)</w:t>
            </w:r>
          </w:p>
        </w:tc>
        <w:tc>
          <w:tcPr>
            <w:tcW w:w="1993" w:type="dxa"/>
            <w:shd w:val="clear" w:color="auto" w:fill="auto"/>
          </w:tcPr>
          <w:p w14:paraId="1AF6A2FE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4A3F86" wp14:editId="2E73B6F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66DEA" id="Rectangle 15" o:spid="_x0000_s1026" style="position:absolute;margin-left:-2.05pt;margin-top:2.3pt;width:17.75pt;height:1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02D79EE1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401AC5" wp14:editId="3E4FD20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34606" id="Rectangle 14" o:spid="_x0000_s1026" style="position:absolute;margin-left:-2.05pt;margin-top:2.3pt;width:17.75pt;height:1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181BC649" w14:textId="77777777" w:rsidTr="00F10B56">
        <w:trPr>
          <w:trHeight w:val="454"/>
        </w:trPr>
        <w:tc>
          <w:tcPr>
            <w:tcW w:w="820" w:type="dxa"/>
            <w:vMerge/>
            <w:shd w:val="clear" w:color="auto" w:fill="auto"/>
          </w:tcPr>
          <w:p w14:paraId="28F65CFD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054" w:type="dxa"/>
            <w:gridSpan w:val="4"/>
            <w:shd w:val="clear" w:color="auto" w:fill="auto"/>
          </w:tcPr>
          <w:p w14:paraId="0E5A1A66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Saya memegang bagian sensitif tubuh pacar/ pasangan bila ada kesempatan atau </w:t>
            </w:r>
            <w:proofErr w:type="spellStart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ditempat</w:t>
            </w:r>
            <w:proofErr w:type="spellEnd"/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sepi!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(3)</w:t>
            </w:r>
          </w:p>
          <w:p w14:paraId="31B36F48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93" w:type="dxa"/>
            <w:shd w:val="clear" w:color="auto" w:fill="auto"/>
          </w:tcPr>
          <w:p w14:paraId="4BC0E7C9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38536C" wp14:editId="66E50EA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D0818" id="Rectangle 13" o:spid="_x0000_s1026" style="position:absolute;margin-left:-2.05pt;margin-top:2.3pt;width:17.75pt;height:1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4288E090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701440" wp14:editId="72C5D78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6688D" id="Rectangle 12" o:spid="_x0000_s1026" style="position:absolute;margin-left:-2.05pt;margin-top:2.3pt;width:17.75pt;height:1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6E0F0215" w14:textId="77777777" w:rsidTr="00F10B56">
        <w:trPr>
          <w:trHeight w:val="454"/>
        </w:trPr>
        <w:tc>
          <w:tcPr>
            <w:tcW w:w="820" w:type="dxa"/>
            <w:vMerge/>
            <w:shd w:val="clear" w:color="auto" w:fill="auto"/>
          </w:tcPr>
          <w:p w14:paraId="7C92AD6A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054" w:type="dxa"/>
            <w:gridSpan w:val="4"/>
            <w:shd w:val="clear" w:color="auto" w:fill="auto"/>
          </w:tcPr>
          <w:p w14:paraId="2213C5FA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Kami saling memegang bagian sensitif tubuh saat kami sedang dimabuk cinta!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(4)</w:t>
            </w:r>
          </w:p>
        </w:tc>
        <w:tc>
          <w:tcPr>
            <w:tcW w:w="1993" w:type="dxa"/>
            <w:shd w:val="clear" w:color="auto" w:fill="auto"/>
          </w:tcPr>
          <w:p w14:paraId="6B9ED512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EB499D" wp14:editId="1F73DC9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BB50" id="Rectangle 11" o:spid="_x0000_s1026" style="position:absolute;margin-left:-2.05pt;margin-top:2.3pt;width:17.75pt;height:1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4760F7CB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E22415" wp14:editId="108F1F4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B8BAE" id="Rectangle 10" o:spid="_x0000_s1026" style="position:absolute;margin-left:-2.05pt;margin-top:2.3pt;width:17.75pt;height:1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1C958898" w14:textId="77777777" w:rsidTr="00F10B56">
        <w:trPr>
          <w:trHeight w:val="454"/>
        </w:trPr>
        <w:tc>
          <w:tcPr>
            <w:tcW w:w="820" w:type="dxa"/>
            <w:vMerge/>
            <w:shd w:val="clear" w:color="auto" w:fill="auto"/>
          </w:tcPr>
          <w:p w14:paraId="50CFC994" w14:textId="77777777" w:rsidR="00DB0C92" w:rsidRPr="00176661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054" w:type="dxa"/>
            <w:gridSpan w:val="4"/>
            <w:shd w:val="clear" w:color="auto" w:fill="auto"/>
          </w:tcPr>
          <w:p w14:paraId="4E75069C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Melakukan hubungan badan/seks tanpa memasukkan alat kelamin dengan pasangan dilakukan karena takut hamil!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(4)</w:t>
            </w:r>
          </w:p>
          <w:p w14:paraId="7A8B7253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93" w:type="dxa"/>
            <w:shd w:val="clear" w:color="auto" w:fill="auto"/>
          </w:tcPr>
          <w:p w14:paraId="52ADCA52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B0DFD5" wp14:editId="6587C8D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B093" id="Rectangle 9" o:spid="_x0000_s1026" style="position:absolute;margin-left:-2.05pt;margin-top:2.3pt;width:17.75pt;height:1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7037827A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2FDCFC" wp14:editId="383D67F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3C38F" id="Rectangle 8" o:spid="_x0000_s1026" style="position:absolute;margin-left:-2.05pt;margin-top:2.3pt;width:17.75pt;height:13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79A873D7" w14:textId="77777777" w:rsidTr="00F10B56">
        <w:trPr>
          <w:trHeight w:val="454"/>
        </w:trPr>
        <w:tc>
          <w:tcPr>
            <w:tcW w:w="820" w:type="dxa"/>
            <w:shd w:val="clear" w:color="auto" w:fill="auto"/>
          </w:tcPr>
          <w:p w14:paraId="2FA5F5E1" w14:textId="77777777" w:rsidR="00DB0C92" w:rsidRPr="00176661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9054" w:type="dxa"/>
            <w:gridSpan w:val="4"/>
            <w:shd w:val="clear" w:color="auto" w:fill="auto"/>
          </w:tcPr>
          <w:p w14:paraId="0CD6773B" w14:textId="77777777" w:rsidR="00DB0C92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Saya melakukan hubungan badan dengan pacar/ pasangan karena kami yakin akan menikah!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(5)</w:t>
            </w:r>
          </w:p>
          <w:p w14:paraId="1AA8D8A5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93" w:type="dxa"/>
            <w:shd w:val="clear" w:color="auto" w:fill="auto"/>
          </w:tcPr>
          <w:p w14:paraId="5A8BECFC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CA6651" wp14:editId="3DC4075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0BCF3" id="Rectangle 7" o:spid="_x0000_s1026" style="position:absolute;margin-left:-2.05pt;margin-top:2.3pt;width:17.75pt;height:1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450F5E7B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45B881A" wp14:editId="668116F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47C77" id="Rectangle 6" o:spid="_x0000_s1026" style="position:absolute;margin-left:-2.05pt;margin-top:2.3pt;width:17.75pt;height:1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6C318D9E" w14:textId="77777777" w:rsidTr="00F10B56">
        <w:trPr>
          <w:trHeight w:val="454"/>
        </w:trPr>
        <w:tc>
          <w:tcPr>
            <w:tcW w:w="820" w:type="dxa"/>
            <w:vMerge w:val="restart"/>
            <w:shd w:val="clear" w:color="auto" w:fill="auto"/>
          </w:tcPr>
          <w:p w14:paraId="4E70F32B" w14:textId="77777777" w:rsidR="00DB0C92" w:rsidRPr="00176661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9054" w:type="dxa"/>
            <w:gridSpan w:val="4"/>
            <w:shd w:val="clear" w:color="auto" w:fill="auto"/>
          </w:tcPr>
          <w:p w14:paraId="5E2DA065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Melakukan hubungan badan/ seks adalah wujud dari keseriusan dalam berpacaran!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(5)</w:t>
            </w:r>
          </w:p>
        </w:tc>
        <w:tc>
          <w:tcPr>
            <w:tcW w:w="1993" w:type="dxa"/>
            <w:shd w:val="clear" w:color="auto" w:fill="auto"/>
          </w:tcPr>
          <w:p w14:paraId="176F327D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15A4963" wp14:editId="7FBE1E0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3AA54" id="Rectangle 5" o:spid="_x0000_s1026" style="position:absolute;margin-left:-2.05pt;margin-top:2.3pt;width:17.75pt;height:13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1FF09930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92BBD3" wp14:editId="073C656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7FA32" id="Rectangle 4" o:spid="_x0000_s1026" style="position:absolute;margin-left:-2.05pt;margin-top:2.3pt;width:17.75pt;height:1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373D2FF6" w14:textId="77777777" w:rsidTr="00F10B56">
        <w:trPr>
          <w:trHeight w:val="454"/>
        </w:trPr>
        <w:tc>
          <w:tcPr>
            <w:tcW w:w="820" w:type="dxa"/>
            <w:vMerge/>
            <w:shd w:val="clear" w:color="auto" w:fill="auto"/>
          </w:tcPr>
          <w:p w14:paraId="4412D5AB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9054" w:type="dxa"/>
            <w:gridSpan w:val="4"/>
            <w:shd w:val="clear" w:color="auto" w:fill="auto"/>
          </w:tcPr>
          <w:p w14:paraId="219BD0EC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>Saya membuktikan keseriusan dalam berpacaran dengan berciuman, berpelukan dan berhubungan badan adalah bukti sangat mencintai pasangan!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(5)</w:t>
            </w:r>
          </w:p>
          <w:p w14:paraId="71AAB25E" w14:textId="77777777" w:rsidR="00DB0C92" w:rsidRPr="003D646A" w:rsidRDefault="00DB0C92" w:rsidP="00F10B56">
            <w:pPr>
              <w:pStyle w:val="DaftarParagr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93" w:type="dxa"/>
            <w:shd w:val="clear" w:color="auto" w:fill="auto"/>
          </w:tcPr>
          <w:p w14:paraId="3C89A8AD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0AA211" wp14:editId="39F83FD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3C761" id="Rectangle 3" o:spid="_x0000_s1026" style="position:absolute;margin-left:-2.05pt;margin-top:2.3pt;width:17.75pt;height:13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Ya</w:t>
            </w:r>
          </w:p>
        </w:tc>
        <w:tc>
          <w:tcPr>
            <w:tcW w:w="1997" w:type="dxa"/>
            <w:shd w:val="clear" w:color="auto" w:fill="auto"/>
          </w:tcPr>
          <w:p w14:paraId="0818B750" w14:textId="77777777" w:rsidR="00DB0C92" w:rsidRPr="003D646A" w:rsidRDefault="00DB0C92" w:rsidP="00F10B56">
            <w:pPr>
              <w:pStyle w:val="DaftarParagraf"/>
              <w:spacing w:line="240" w:lineRule="auto"/>
              <w:ind w:left="0"/>
              <w:jc w:val="both"/>
              <w:outlineLvl w:val="8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3D646A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3B6EB63" wp14:editId="1B70F03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29210</wp:posOffset>
                      </wp:positionV>
                      <wp:extent cx="225425" cy="168910"/>
                      <wp:effectExtent l="0" t="0" r="3175" b="0"/>
                      <wp:wrapNone/>
                      <wp:docPr id="4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5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DDA1" id="Rectangle 2" o:spid="_x0000_s1026" style="position:absolute;margin-left:-2.05pt;margin-top:2.3pt;width:17.75pt;height:1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">
                      <v:path arrowok="t"/>
                    </v:rect>
                  </w:pict>
                </mc:Fallback>
              </mc:AlternateContent>
            </w:r>
            <w:r w:rsidRPr="003D646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Tidak</w:t>
            </w:r>
          </w:p>
        </w:tc>
      </w:tr>
      <w:tr w:rsidR="00DB0C92" w:rsidRPr="003D646A" w14:paraId="031B0336" w14:textId="77777777" w:rsidTr="00F10B56">
        <w:trPr>
          <w:trHeight w:val="454"/>
        </w:trPr>
        <w:tc>
          <w:tcPr>
            <w:tcW w:w="13864" w:type="dxa"/>
            <w:gridSpan w:val="7"/>
            <w:shd w:val="clear" w:color="auto" w:fill="auto"/>
          </w:tcPr>
          <w:p w14:paraId="4165B72D" w14:textId="77777777" w:rsidR="00DB0C92" w:rsidRPr="00D9468D" w:rsidRDefault="00DB0C92" w:rsidP="00F10B56">
            <w:pPr>
              <w:pStyle w:val="TidakAdaSpasi"/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</w:pPr>
            <w:r w:rsidRPr="00D9468D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Keterangan :</w:t>
            </w:r>
          </w:p>
          <w:p w14:paraId="763105C6" w14:textId="77777777" w:rsidR="00DB0C92" w:rsidRDefault="00DB0C92" w:rsidP="00DB0C92">
            <w:pPr>
              <w:pStyle w:val="TidakAdaSpasi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</w:pPr>
            <w:r w:rsidRPr="00D9468D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 xml:space="preserve">Nilai dari setiap jawaban terdiri dari 1-5 poin, total jumlah 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58</w:t>
            </w:r>
            <w:r w:rsidRPr="00D9468D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 xml:space="preserve"> poin.</w:t>
            </w:r>
          </w:p>
          <w:p w14:paraId="51B76142" w14:textId="77777777" w:rsidR="00DB0C92" w:rsidRPr="00D9468D" w:rsidRDefault="00DB0C92" w:rsidP="00DB0C92">
            <w:pPr>
              <w:pStyle w:val="TidakAdaSpasi"/>
              <w:numPr>
                <w:ilvl w:val="0"/>
                <w:numId w:val="3"/>
              </w:numPr>
              <w:ind w:left="360"/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</w:pPr>
            <w:r w:rsidRPr="00D9468D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 xml:space="preserve">Nilai rata-rata adalah </w:t>
            </w: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>&lt;29</w:t>
            </w:r>
            <w:r w:rsidRPr="00D9468D"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t xml:space="preserve">. Maka bila jumlah poin </w:t>
            </w:r>
            <w:r w:rsidRPr="00D9468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≤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29</w:t>
            </w:r>
            <w:r w:rsidRPr="00D9468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yaitu perilaku seksual tidak berisiko dan poin ≥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29</w:t>
            </w:r>
            <w:r w:rsidRPr="00D9468D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yaitu perilaku seksual </w:t>
            </w:r>
            <w:proofErr w:type="spellStart"/>
            <w:r w:rsidRPr="00D9468D">
              <w:rPr>
                <w:rFonts w:ascii="Times New Roman" w:hAnsi="Times New Roman"/>
                <w:sz w:val="24"/>
                <w:szCs w:val="24"/>
                <w:lang w:val="id-ID"/>
              </w:rPr>
              <w:t>beresiko</w:t>
            </w:r>
            <w:proofErr w:type="spellEnd"/>
          </w:p>
        </w:tc>
      </w:tr>
    </w:tbl>
    <w:p w14:paraId="73785B53" w14:textId="77777777" w:rsidR="00DB0C92" w:rsidRDefault="00DB0C92"/>
    <w:sectPr w:rsidR="00DB0C92" w:rsidSect="00DB0C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4FCF"/>
    <w:multiLevelType w:val="hybridMultilevel"/>
    <w:tmpl w:val="DC122D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46A97"/>
    <w:multiLevelType w:val="hybridMultilevel"/>
    <w:tmpl w:val="5CA82C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71FE4"/>
    <w:multiLevelType w:val="hybridMultilevel"/>
    <w:tmpl w:val="FE640E1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92"/>
    <w:rsid w:val="00D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83887"/>
  <w15:chartTrackingRefBased/>
  <w15:docId w15:val="{DDB240A5-B96E-214A-AF3C-47FBAD19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d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92"/>
    <w:rPr>
      <w:rFonts w:ascii="Times New Roman" w:eastAsia="Times New Roman" w:hAnsi="Times New Roman" w:cs="Times New Roman"/>
      <w:lang w:eastAsia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DB0C92"/>
    <w:rPr>
      <w:rFonts w:ascii="Calibri" w:eastAsia="Calibri" w:hAnsi="Calibri" w:cs="Times New Roman"/>
      <w:sz w:val="22"/>
      <w:szCs w:val="22"/>
      <w:lang w:val="en-US"/>
    </w:rPr>
  </w:style>
  <w:style w:type="paragraph" w:styleId="DaftarParagraf">
    <w:name w:val="List Paragraph"/>
    <w:basedOn w:val="Normal"/>
    <w:uiPriority w:val="34"/>
    <w:qFormat/>
    <w:rsid w:val="00DB0C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KisiTabel">
    <w:name w:val="Table Grid"/>
    <w:basedOn w:val="TabelNormal"/>
    <w:uiPriority w:val="39"/>
    <w:rsid w:val="00DB0C9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0C92"/>
    <w:pPr>
      <w:spacing w:before="100" w:beforeAutospacing="1" w:after="100" w:afterAutospacing="1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Setiawan</dc:creator>
  <cp:keywords/>
  <dc:description/>
  <cp:lastModifiedBy>Maya Setiawan</cp:lastModifiedBy>
  <cp:revision>1</cp:revision>
  <dcterms:created xsi:type="dcterms:W3CDTF">2021-11-11T01:41:00Z</dcterms:created>
  <dcterms:modified xsi:type="dcterms:W3CDTF">2021-11-11T01:46:00Z</dcterms:modified>
</cp:coreProperties>
</file>