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1E1D0F" w14:textId="526D464C" w:rsidR="0023166D" w:rsidRPr="00417691" w:rsidRDefault="0023166D" w:rsidP="00E42515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ANGKET </w:t>
      </w:r>
      <w:r w:rsidR="008C0FB3">
        <w:rPr>
          <w:rFonts w:ascii="Times New Roman" w:eastAsia="Times New Roman" w:hAnsi="Times New Roman" w:cs="Times New Roman"/>
          <w:b/>
          <w:sz w:val="24"/>
          <w:szCs w:val="24"/>
        </w:rPr>
        <w:t>PENILAIAN KELAYAKAN (</w:t>
      </w:r>
      <w:r w:rsidR="00417691">
        <w:rPr>
          <w:rFonts w:ascii="Times New Roman" w:eastAsia="Times New Roman" w:hAnsi="Times New Roman" w:cs="Times New Roman"/>
          <w:b/>
          <w:sz w:val="24"/>
          <w:szCs w:val="24"/>
        </w:rPr>
        <w:t xml:space="preserve">VALIDASI) BUKU </w:t>
      </w:r>
      <w:r w:rsidR="00D975B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PERILAKU ORGANISASI BERBASIS </w:t>
      </w:r>
      <w:r w:rsidR="00D975B8" w:rsidRPr="00D36CA9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PROJECT BASED LEARNING</w:t>
      </w:r>
    </w:p>
    <w:p w14:paraId="7B4D892F" w14:textId="77777777" w:rsidR="00A058ED" w:rsidRDefault="00A058ED" w:rsidP="00E42515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84"/>
        <w:gridCol w:w="7242"/>
      </w:tblGrid>
      <w:tr w:rsidR="004F0C14" w:rsidRPr="00A85C98" w14:paraId="5159CF13" w14:textId="77777777" w:rsidTr="009B6F8E">
        <w:trPr>
          <w:trHeight w:val="742"/>
        </w:trPr>
        <w:tc>
          <w:tcPr>
            <w:tcW w:w="1809" w:type="dxa"/>
          </w:tcPr>
          <w:p w14:paraId="6894CDE1" w14:textId="77777777" w:rsidR="004F0C14" w:rsidRPr="00A85C98" w:rsidRDefault="004F0C14" w:rsidP="00E4251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C98">
              <w:rPr>
                <w:rFonts w:ascii="Times New Roman" w:eastAsia="Times New Roman" w:hAnsi="Times New Roman" w:cs="Times New Roman"/>
                <w:sz w:val="24"/>
                <w:szCs w:val="24"/>
              </w:rPr>
              <w:t>Judul Program</w:t>
            </w:r>
            <w:r w:rsidR="005911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</w:p>
        </w:tc>
        <w:tc>
          <w:tcPr>
            <w:tcW w:w="7433" w:type="dxa"/>
          </w:tcPr>
          <w:p w14:paraId="2FAB1538" w14:textId="144DD10A" w:rsidR="004F0C14" w:rsidRPr="00A85C98" w:rsidRDefault="00417691" w:rsidP="00D975B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Pengembangan</w:t>
            </w:r>
            <w:r w:rsidR="004F0C14" w:rsidRPr="00A85C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</w:t>
            </w:r>
            <w:r w:rsidR="00A85C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han Ajar </w:t>
            </w:r>
            <w:proofErr w:type="spellStart"/>
            <w:r w:rsidR="00D975B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Perilaku</w:t>
            </w:r>
            <w:proofErr w:type="spellEnd"/>
            <w:r w:rsidR="00D975B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975B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Organisasi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975B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 w:rsidR="00D975B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Video 3D Realist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Berbasis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975B8" w:rsidRPr="00D36C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Project Based Learning</w:t>
            </w:r>
          </w:p>
        </w:tc>
      </w:tr>
      <w:tr w:rsidR="004F0C14" w:rsidRPr="00A85C98" w14:paraId="05F0F414" w14:textId="77777777" w:rsidTr="009B6F8E">
        <w:tc>
          <w:tcPr>
            <w:tcW w:w="1809" w:type="dxa"/>
          </w:tcPr>
          <w:p w14:paraId="7D69DB8C" w14:textId="77777777" w:rsidR="004F0C14" w:rsidRPr="00A85C98" w:rsidRDefault="00591143" w:rsidP="00E4251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Mata Kuliah :</w:t>
            </w:r>
          </w:p>
        </w:tc>
        <w:tc>
          <w:tcPr>
            <w:tcW w:w="7433" w:type="dxa"/>
          </w:tcPr>
          <w:p w14:paraId="61188D48" w14:textId="0D4A2EFF" w:rsidR="004F0C14" w:rsidRPr="00417691" w:rsidRDefault="00D975B8" w:rsidP="00E4251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Perilaku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Organisasi</w:t>
            </w:r>
            <w:proofErr w:type="spellEnd"/>
          </w:p>
        </w:tc>
      </w:tr>
    </w:tbl>
    <w:p w14:paraId="07D04C7B" w14:textId="77777777" w:rsidR="008C0FB3" w:rsidRDefault="008C0FB3" w:rsidP="004C59F1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1028"/>
        <w:tblW w:w="0" w:type="auto"/>
        <w:tblLook w:val="04A0" w:firstRow="1" w:lastRow="0" w:firstColumn="1" w:lastColumn="0" w:noHBand="0" w:noVBand="1"/>
      </w:tblPr>
      <w:tblGrid>
        <w:gridCol w:w="566"/>
        <w:gridCol w:w="2069"/>
        <w:gridCol w:w="4201"/>
        <w:gridCol w:w="2180"/>
      </w:tblGrid>
      <w:tr w:rsidR="00E42515" w:rsidRPr="00F371F4" w14:paraId="0D59FCB9" w14:textId="77777777" w:rsidTr="00412D3F">
        <w:tc>
          <w:tcPr>
            <w:tcW w:w="567" w:type="dxa"/>
          </w:tcPr>
          <w:p w14:paraId="5D12BA69" w14:textId="77777777" w:rsidR="00E42515" w:rsidRPr="00F371F4" w:rsidRDefault="00E42515" w:rsidP="00C9488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1F4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2093" w:type="dxa"/>
          </w:tcPr>
          <w:p w14:paraId="32864309" w14:textId="77777777" w:rsidR="00E42515" w:rsidRPr="00F371F4" w:rsidRDefault="00E42515" w:rsidP="00C9488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1F4">
              <w:rPr>
                <w:rFonts w:ascii="Times New Roman" w:hAnsi="Times New Roman" w:cs="Times New Roman"/>
                <w:b/>
                <w:sz w:val="24"/>
                <w:szCs w:val="24"/>
              </w:rPr>
              <w:t>Aspek</w:t>
            </w:r>
          </w:p>
        </w:tc>
        <w:tc>
          <w:tcPr>
            <w:tcW w:w="4275" w:type="dxa"/>
          </w:tcPr>
          <w:p w14:paraId="63C67188" w14:textId="77777777" w:rsidR="00E42515" w:rsidRPr="00F371F4" w:rsidRDefault="00E42515" w:rsidP="00C9488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1F4">
              <w:rPr>
                <w:rFonts w:ascii="Times New Roman" w:hAnsi="Times New Roman" w:cs="Times New Roman"/>
                <w:b/>
                <w:sz w:val="24"/>
                <w:szCs w:val="24"/>
              </w:rPr>
              <w:t>Indikator</w:t>
            </w:r>
          </w:p>
        </w:tc>
        <w:tc>
          <w:tcPr>
            <w:tcW w:w="2199" w:type="dxa"/>
          </w:tcPr>
          <w:p w14:paraId="4EFE5043" w14:textId="77777777" w:rsidR="00E42515" w:rsidRPr="00F371F4" w:rsidRDefault="00E42515" w:rsidP="00C9488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1F4">
              <w:rPr>
                <w:rFonts w:ascii="Times New Roman" w:hAnsi="Times New Roman" w:cs="Times New Roman"/>
                <w:b/>
                <w:sz w:val="24"/>
                <w:szCs w:val="24"/>
              </w:rPr>
              <w:t>Nomor Butir</w:t>
            </w:r>
          </w:p>
        </w:tc>
      </w:tr>
      <w:tr w:rsidR="00DB7F0D" w:rsidRPr="00F371F4" w14:paraId="2BC296ED" w14:textId="77777777" w:rsidTr="00412D3F">
        <w:tc>
          <w:tcPr>
            <w:tcW w:w="567" w:type="dxa"/>
            <w:vMerge w:val="restart"/>
          </w:tcPr>
          <w:p w14:paraId="50410BA4" w14:textId="77777777" w:rsidR="00DB7F0D" w:rsidRPr="00F371F4" w:rsidRDefault="00DB7F0D" w:rsidP="00C9488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3" w:type="dxa"/>
            <w:vMerge w:val="restart"/>
          </w:tcPr>
          <w:p w14:paraId="6A686286" w14:textId="77777777" w:rsidR="00DB7F0D" w:rsidRPr="00F371F4" w:rsidRDefault="00DB7F0D" w:rsidP="00C9488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Kelayakan Isi Buku</w:t>
            </w:r>
          </w:p>
        </w:tc>
        <w:tc>
          <w:tcPr>
            <w:tcW w:w="4275" w:type="dxa"/>
          </w:tcPr>
          <w:p w14:paraId="4198A79D" w14:textId="77777777" w:rsidR="00DB7F0D" w:rsidRPr="00F371F4" w:rsidRDefault="00DB7F0D" w:rsidP="00657CD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Kesesuaian isi buku dengan </w:t>
            </w:r>
            <w:r w:rsidR="00657CD6">
              <w:rPr>
                <w:rFonts w:ascii="Times New Roman" w:hAnsi="Times New Roman" w:cs="Times New Roman"/>
                <w:sz w:val="24"/>
                <w:szCs w:val="24"/>
              </w:rPr>
              <w:t>RPS</w:t>
            </w:r>
          </w:p>
        </w:tc>
        <w:tc>
          <w:tcPr>
            <w:tcW w:w="2199" w:type="dxa"/>
          </w:tcPr>
          <w:p w14:paraId="18631252" w14:textId="77777777" w:rsidR="00DB7F0D" w:rsidRPr="00F371F4" w:rsidRDefault="00DB7F0D" w:rsidP="00C9488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1, 2, 3</w:t>
            </w:r>
          </w:p>
        </w:tc>
      </w:tr>
      <w:tr w:rsidR="00DB7F0D" w:rsidRPr="00F371F4" w14:paraId="0B7DBE68" w14:textId="77777777" w:rsidTr="00412D3F">
        <w:tc>
          <w:tcPr>
            <w:tcW w:w="567" w:type="dxa"/>
            <w:vMerge/>
          </w:tcPr>
          <w:p w14:paraId="6324D258" w14:textId="77777777" w:rsidR="00DB7F0D" w:rsidRPr="00F371F4" w:rsidRDefault="00DB7F0D" w:rsidP="00C9488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vMerge/>
          </w:tcPr>
          <w:p w14:paraId="16A6686A" w14:textId="77777777" w:rsidR="00DB7F0D" w:rsidRPr="00F371F4" w:rsidRDefault="00DB7F0D" w:rsidP="00C9488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5" w:type="dxa"/>
          </w:tcPr>
          <w:p w14:paraId="09007A4F" w14:textId="77777777" w:rsidR="00DB7F0D" w:rsidRPr="00F371F4" w:rsidRDefault="00DB7F0D" w:rsidP="00C9488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Keakuratan materi</w:t>
            </w:r>
          </w:p>
        </w:tc>
        <w:tc>
          <w:tcPr>
            <w:tcW w:w="2199" w:type="dxa"/>
          </w:tcPr>
          <w:p w14:paraId="7260ED55" w14:textId="77777777" w:rsidR="00DB7F0D" w:rsidRPr="00F371F4" w:rsidRDefault="004313BE" w:rsidP="00C9488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4,5,6,7</w:t>
            </w:r>
          </w:p>
        </w:tc>
      </w:tr>
      <w:tr w:rsidR="00DB7F0D" w:rsidRPr="00F371F4" w14:paraId="464BA729" w14:textId="77777777" w:rsidTr="00412D3F">
        <w:tc>
          <w:tcPr>
            <w:tcW w:w="567" w:type="dxa"/>
            <w:vMerge/>
          </w:tcPr>
          <w:p w14:paraId="71FE5E3D" w14:textId="77777777" w:rsidR="00DB7F0D" w:rsidRPr="00F371F4" w:rsidRDefault="00DB7F0D" w:rsidP="00C9488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vMerge/>
          </w:tcPr>
          <w:p w14:paraId="46724EC8" w14:textId="77777777" w:rsidR="00DB7F0D" w:rsidRPr="00F371F4" w:rsidRDefault="00DB7F0D" w:rsidP="00C9488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5" w:type="dxa"/>
          </w:tcPr>
          <w:p w14:paraId="2A453BFA" w14:textId="77777777" w:rsidR="00DB7F0D" w:rsidRPr="00F371F4" w:rsidRDefault="00DB7F0D" w:rsidP="00C9488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Tugas KKNI </w:t>
            </w:r>
          </w:p>
        </w:tc>
        <w:tc>
          <w:tcPr>
            <w:tcW w:w="2199" w:type="dxa"/>
          </w:tcPr>
          <w:p w14:paraId="3D1AC02F" w14:textId="77777777" w:rsidR="00DB7F0D" w:rsidRPr="00F371F4" w:rsidRDefault="004D0AE4" w:rsidP="00C9488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8,9,10</w:t>
            </w:r>
          </w:p>
        </w:tc>
      </w:tr>
      <w:tr w:rsidR="00DB7F0D" w:rsidRPr="00F371F4" w14:paraId="7B8750D4" w14:textId="77777777" w:rsidTr="00412D3F">
        <w:tc>
          <w:tcPr>
            <w:tcW w:w="567" w:type="dxa"/>
            <w:vMerge/>
          </w:tcPr>
          <w:p w14:paraId="5F58B2CC" w14:textId="77777777" w:rsidR="00DB7F0D" w:rsidRPr="00F371F4" w:rsidRDefault="00DB7F0D" w:rsidP="00C9488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vMerge/>
          </w:tcPr>
          <w:p w14:paraId="68D03351" w14:textId="77777777" w:rsidR="00DB7F0D" w:rsidRPr="00F371F4" w:rsidRDefault="00DB7F0D" w:rsidP="00C9488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5" w:type="dxa"/>
          </w:tcPr>
          <w:p w14:paraId="164DAA42" w14:textId="77777777" w:rsidR="00DB7F0D" w:rsidRPr="00417691" w:rsidRDefault="00DB7F0D" w:rsidP="0041769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Tugas </w:t>
            </w:r>
            <w:r w:rsidR="00417691" w:rsidRPr="00D36CA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Project Based Learning, Problem Based Learning </w:t>
            </w:r>
            <w:proofErr w:type="spellStart"/>
            <w:r w:rsidR="004176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 w:rsidR="004176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17691" w:rsidRPr="00D36CA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Case Study</w:t>
            </w:r>
            <w:r w:rsidR="004259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259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serta</w:t>
            </w:r>
            <w:proofErr w:type="spellEnd"/>
            <w:r w:rsidR="004259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259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Latihan</w:t>
            </w:r>
            <w:proofErr w:type="spellEnd"/>
          </w:p>
        </w:tc>
        <w:tc>
          <w:tcPr>
            <w:tcW w:w="2199" w:type="dxa"/>
          </w:tcPr>
          <w:p w14:paraId="3C8954CF" w14:textId="77777777" w:rsidR="00DB7F0D" w:rsidRPr="00F371F4" w:rsidRDefault="00540F51" w:rsidP="00C9488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11,12,13,14</w:t>
            </w:r>
          </w:p>
        </w:tc>
      </w:tr>
      <w:tr w:rsidR="00DB7F0D" w:rsidRPr="00F371F4" w14:paraId="4B74CB46" w14:textId="77777777" w:rsidTr="00412D3F">
        <w:tc>
          <w:tcPr>
            <w:tcW w:w="567" w:type="dxa"/>
            <w:vMerge/>
          </w:tcPr>
          <w:p w14:paraId="1134C7BC" w14:textId="77777777" w:rsidR="00DB7F0D" w:rsidRPr="00F371F4" w:rsidRDefault="00DB7F0D" w:rsidP="00C9488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vMerge/>
          </w:tcPr>
          <w:p w14:paraId="30DF2E5F" w14:textId="77777777" w:rsidR="00DB7F0D" w:rsidRPr="00F371F4" w:rsidRDefault="00DB7F0D" w:rsidP="00C9488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5" w:type="dxa"/>
          </w:tcPr>
          <w:p w14:paraId="7D02B964" w14:textId="77777777" w:rsidR="00DB7F0D" w:rsidRDefault="00DB7F0D" w:rsidP="00C9488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Pendukung materi </w:t>
            </w:r>
          </w:p>
        </w:tc>
        <w:tc>
          <w:tcPr>
            <w:tcW w:w="2199" w:type="dxa"/>
          </w:tcPr>
          <w:p w14:paraId="6C8F2B16" w14:textId="77777777" w:rsidR="00DB7F0D" w:rsidRPr="00F371F4" w:rsidRDefault="002C2321" w:rsidP="00C9488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15,16,17</w:t>
            </w:r>
          </w:p>
        </w:tc>
      </w:tr>
      <w:tr w:rsidR="00DB7F0D" w:rsidRPr="00F371F4" w14:paraId="2FC3EB85" w14:textId="77777777" w:rsidTr="00412D3F">
        <w:tc>
          <w:tcPr>
            <w:tcW w:w="567" w:type="dxa"/>
            <w:vMerge/>
          </w:tcPr>
          <w:p w14:paraId="5AA72601" w14:textId="77777777" w:rsidR="00DB7F0D" w:rsidRPr="00F371F4" w:rsidRDefault="00DB7F0D" w:rsidP="00C9488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vMerge/>
          </w:tcPr>
          <w:p w14:paraId="5969CB94" w14:textId="77777777" w:rsidR="00DB7F0D" w:rsidRPr="00F371F4" w:rsidRDefault="00DB7F0D" w:rsidP="00C9488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5" w:type="dxa"/>
          </w:tcPr>
          <w:p w14:paraId="4AB3D717" w14:textId="77777777" w:rsidR="00DB7F0D" w:rsidRPr="00F371F4" w:rsidRDefault="00DB7F0D" w:rsidP="00C9488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Kemutakhiran materi</w:t>
            </w:r>
          </w:p>
        </w:tc>
        <w:tc>
          <w:tcPr>
            <w:tcW w:w="2199" w:type="dxa"/>
          </w:tcPr>
          <w:p w14:paraId="704F5D87" w14:textId="77777777" w:rsidR="00DB7F0D" w:rsidRPr="00F371F4" w:rsidRDefault="002C2321" w:rsidP="00C9488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18,19,20</w:t>
            </w:r>
          </w:p>
        </w:tc>
      </w:tr>
      <w:tr w:rsidR="00C9488C" w:rsidRPr="00F371F4" w14:paraId="1D92BF93" w14:textId="77777777" w:rsidTr="00412D3F">
        <w:tc>
          <w:tcPr>
            <w:tcW w:w="567" w:type="dxa"/>
            <w:vMerge w:val="restart"/>
          </w:tcPr>
          <w:p w14:paraId="0A2F2151" w14:textId="77777777" w:rsidR="00C9488C" w:rsidRPr="00F371F4" w:rsidRDefault="00C9488C" w:rsidP="00C9488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3" w:type="dxa"/>
            <w:vMerge w:val="restart"/>
          </w:tcPr>
          <w:p w14:paraId="4D1DC54A" w14:textId="0ED9A4E1" w:rsidR="00C9488C" w:rsidRPr="00ED591B" w:rsidRDefault="00C9488C" w:rsidP="00C9488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Kelayakan Penyajian</w:t>
            </w:r>
            <w:r w:rsidR="00ED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D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 w:rsidR="00ED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D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Tampilan</w:t>
            </w:r>
            <w:proofErr w:type="spellEnd"/>
          </w:p>
        </w:tc>
        <w:tc>
          <w:tcPr>
            <w:tcW w:w="4275" w:type="dxa"/>
          </w:tcPr>
          <w:p w14:paraId="0A268FD0" w14:textId="77777777" w:rsidR="00C9488C" w:rsidRPr="00F371F4" w:rsidRDefault="00C9488C" w:rsidP="00C9488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Teknik penyajian</w:t>
            </w:r>
          </w:p>
        </w:tc>
        <w:tc>
          <w:tcPr>
            <w:tcW w:w="2199" w:type="dxa"/>
          </w:tcPr>
          <w:p w14:paraId="0467CF92" w14:textId="77777777" w:rsidR="00C9488C" w:rsidRPr="00F371F4" w:rsidRDefault="00C9488C" w:rsidP="00C9488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</w:t>
            </w:r>
          </w:p>
        </w:tc>
      </w:tr>
      <w:tr w:rsidR="00C9488C" w:rsidRPr="00F371F4" w14:paraId="2E23E620" w14:textId="77777777" w:rsidTr="00412D3F">
        <w:tc>
          <w:tcPr>
            <w:tcW w:w="567" w:type="dxa"/>
            <w:vMerge/>
          </w:tcPr>
          <w:p w14:paraId="21CC3256" w14:textId="77777777" w:rsidR="00C9488C" w:rsidRPr="00F371F4" w:rsidRDefault="00C9488C" w:rsidP="00C9488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vMerge/>
          </w:tcPr>
          <w:p w14:paraId="31B3CF1B" w14:textId="77777777" w:rsidR="00C9488C" w:rsidRPr="00F371F4" w:rsidRDefault="00C9488C" w:rsidP="00C9488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5" w:type="dxa"/>
          </w:tcPr>
          <w:p w14:paraId="5A1D0BAF" w14:textId="77777777" w:rsidR="00C9488C" w:rsidRPr="00F371F4" w:rsidRDefault="00C9488C" w:rsidP="00C9488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Pendukung penyajian</w:t>
            </w:r>
          </w:p>
        </w:tc>
        <w:tc>
          <w:tcPr>
            <w:tcW w:w="2199" w:type="dxa"/>
          </w:tcPr>
          <w:p w14:paraId="2756205A" w14:textId="77777777" w:rsidR="00C9488C" w:rsidRPr="00F371F4" w:rsidRDefault="00C9488C" w:rsidP="00C9488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4,5,6,7,8,9,10</w:t>
            </w:r>
          </w:p>
        </w:tc>
      </w:tr>
      <w:tr w:rsidR="00C9488C" w:rsidRPr="00F371F4" w14:paraId="68569153" w14:textId="77777777" w:rsidTr="00412D3F">
        <w:tc>
          <w:tcPr>
            <w:tcW w:w="567" w:type="dxa"/>
            <w:vMerge/>
          </w:tcPr>
          <w:p w14:paraId="324033C4" w14:textId="77777777" w:rsidR="00C9488C" w:rsidRPr="00F371F4" w:rsidRDefault="00C9488C" w:rsidP="00C9488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vMerge/>
          </w:tcPr>
          <w:p w14:paraId="640EAD62" w14:textId="77777777" w:rsidR="00C9488C" w:rsidRPr="00F371F4" w:rsidRDefault="00C9488C" w:rsidP="00C9488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5" w:type="dxa"/>
          </w:tcPr>
          <w:p w14:paraId="221E77DF" w14:textId="77777777" w:rsidR="00C9488C" w:rsidRDefault="00C9488C" w:rsidP="00C9488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Penyajian pembelajaran</w:t>
            </w:r>
          </w:p>
        </w:tc>
        <w:tc>
          <w:tcPr>
            <w:tcW w:w="2199" w:type="dxa"/>
          </w:tcPr>
          <w:p w14:paraId="05E975BD" w14:textId="77777777" w:rsidR="00C9488C" w:rsidRPr="00F371F4" w:rsidRDefault="00C9488C" w:rsidP="00C9488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11,12</w:t>
            </w:r>
          </w:p>
        </w:tc>
      </w:tr>
      <w:tr w:rsidR="00C9488C" w:rsidRPr="00F371F4" w14:paraId="33D24FAF" w14:textId="77777777" w:rsidTr="00412D3F">
        <w:tc>
          <w:tcPr>
            <w:tcW w:w="567" w:type="dxa"/>
            <w:vMerge/>
          </w:tcPr>
          <w:p w14:paraId="5C1209CC" w14:textId="77777777" w:rsidR="00C9488C" w:rsidRPr="00F371F4" w:rsidRDefault="00C9488C" w:rsidP="00C9488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vMerge/>
          </w:tcPr>
          <w:p w14:paraId="3B0EBF7C" w14:textId="77777777" w:rsidR="00C9488C" w:rsidRPr="00F371F4" w:rsidRDefault="00C9488C" w:rsidP="00C9488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5" w:type="dxa"/>
          </w:tcPr>
          <w:p w14:paraId="3FD4D2DC" w14:textId="77777777" w:rsidR="00C9488C" w:rsidRDefault="00C9488C" w:rsidP="00C9488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Kelengkapan penyajian</w:t>
            </w:r>
          </w:p>
        </w:tc>
        <w:tc>
          <w:tcPr>
            <w:tcW w:w="2199" w:type="dxa"/>
          </w:tcPr>
          <w:p w14:paraId="62AA2174" w14:textId="77777777" w:rsidR="00C9488C" w:rsidRPr="00F371F4" w:rsidRDefault="00C9488C" w:rsidP="00C9488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13,14,15</w:t>
            </w:r>
          </w:p>
        </w:tc>
      </w:tr>
      <w:tr w:rsidR="00C9488C" w:rsidRPr="00F371F4" w14:paraId="5F763A07" w14:textId="77777777" w:rsidTr="00412D3F">
        <w:tc>
          <w:tcPr>
            <w:tcW w:w="567" w:type="dxa"/>
            <w:vMerge w:val="restart"/>
          </w:tcPr>
          <w:p w14:paraId="2647BFAC" w14:textId="77777777" w:rsidR="00C9488C" w:rsidRPr="00F371F4" w:rsidRDefault="00C9488C" w:rsidP="00C9488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3" w:type="dxa"/>
            <w:vMerge w:val="restart"/>
          </w:tcPr>
          <w:p w14:paraId="2990EDD2" w14:textId="77777777" w:rsidR="00C9488C" w:rsidRPr="00F371F4" w:rsidRDefault="00C9488C" w:rsidP="00C9488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Kelayakan Bahasa</w:t>
            </w:r>
          </w:p>
        </w:tc>
        <w:tc>
          <w:tcPr>
            <w:tcW w:w="4275" w:type="dxa"/>
          </w:tcPr>
          <w:p w14:paraId="38005DF1" w14:textId="77777777" w:rsidR="00C9488C" w:rsidRDefault="00C9488C" w:rsidP="00C9488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Lugas</w:t>
            </w:r>
          </w:p>
        </w:tc>
        <w:tc>
          <w:tcPr>
            <w:tcW w:w="2199" w:type="dxa"/>
          </w:tcPr>
          <w:p w14:paraId="0120B96D" w14:textId="77777777" w:rsidR="00C9488C" w:rsidRPr="00F371F4" w:rsidRDefault="00C9488C" w:rsidP="00C9488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</w:t>
            </w:r>
          </w:p>
        </w:tc>
      </w:tr>
      <w:tr w:rsidR="00C9488C" w:rsidRPr="00F371F4" w14:paraId="4A5D49BF" w14:textId="77777777" w:rsidTr="00412D3F">
        <w:tc>
          <w:tcPr>
            <w:tcW w:w="567" w:type="dxa"/>
            <w:vMerge/>
          </w:tcPr>
          <w:p w14:paraId="559CF78F" w14:textId="77777777" w:rsidR="00C9488C" w:rsidRPr="00F371F4" w:rsidRDefault="00C9488C" w:rsidP="00C9488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vMerge/>
          </w:tcPr>
          <w:p w14:paraId="01D2062A" w14:textId="77777777" w:rsidR="00C9488C" w:rsidRPr="00F371F4" w:rsidRDefault="00C9488C" w:rsidP="00C9488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5" w:type="dxa"/>
          </w:tcPr>
          <w:p w14:paraId="71432B3B" w14:textId="77777777" w:rsidR="00C9488C" w:rsidRDefault="00C9488C" w:rsidP="00C9488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Komunikatif</w:t>
            </w:r>
          </w:p>
        </w:tc>
        <w:tc>
          <w:tcPr>
            <w:tcW w:w="2199" w:type="dxa"/>
          </w:tcPr>
          <w:p w14:paraId="38DE7C8F" w14:textId="77777777" w:rsidR="00C9488C" w:rsidRPr="00F371F4" w:rsidRDefault="00C9488C" w:rsidP="00C9488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C9488C" w:rsidRPr="00F371F4" w14:paraId="05564372" w14:textId="77777777" w:rsidTr="00412D3F">
        <w:tc>
          <w:tcPr>
            <w:tcW w:w="567" w:type="dxa"/>
            <w:vMerge/>
          </w:tcPr>
          <w:p w14:paraId="77E30F62" w14:textId="77777777" w:rsidR="00C9488C" w:rsidRPr="00F371F4" w:rsidRDefault="00C9488C" w:rsidP="00C9488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vMerge/>
          </w:tcPr>
          <w:p w14:paraId="5CD20B20" w14:textId="77777777" w:rsidR="00C9488C" w:rsidRPr="00F371F4" w:rsidRDefault="00C9488C" w:rsidP="00C9488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5" w:type="dxa"/>
          </w:tcPr>
          <w:p w14:paraId="0101B374" w14:textId="77777777" w:rsidR="00C9488C" w:rsidRDefault="00C9488C" w:rsidP="00C9488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Dialogis dan interaktif</w:t>
            </w:r>
          </w:p>
        </w:tc>
        <w:tc>
          <w:tcPr>
            <w:tcW w:w="2199" w:type="dxa"/>
          </w:tcPr>
          <w:p w14:paraId="394E210A" w14:textId="77777777" w:rsidR="00C9488C" w:rsidRPr="00F371F4" w:rsidRDefault="00C9488C" w:rsidP="00C9488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</w:tr>
      <w:tr w:rsidR="00C9488C" w:rsidRPr="00F371F4" w14:paraId="55B33465" w14:textId="77777777" w:rsidTr="00412D3F">
        <w:tc>
          <w:tcPr>
            <w:tcW w:w="567" w:type="dxa"/>
            <w:vMerge/>
          </w:tcPr>
          <w:p w14:paraId="59661DF1" w14:textId="77777777" w:rsidR="00C9488C" w:rsidRPr="00F371F4" w:rsidRDefault="00C9488C" w:rsidP="00C9488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vMerge/>
          </w:tcPr>
          <w:p w14:paraId="3D9782DD" w14:textId="77777777" w:rsidR="00C9488C" w:rsidRPr="00F371F4" w:rsidRDefault="00C9488C" w:rsidP="00C9488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5" w:type="dxa"/>
          </w:tcPr>
          <w:p w14:paraId="788429BB" w14:textId="77777777" w:rsidR="00C9488C" w:rsidRDefault="00C9488C" w:rsidP="00C9488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Kesesuaian dengan tingkat perkembangan mahasiswa</w:t>
            </w:r>
          </w:p>
        </w:tc>
        <w:tc>
          <w:tcPr>
            <w:tcW w:w="2199" w:type="dxa"/>
          </w:tcPr>
          <w:p w14:paraId="0141D5C9" w14:textId="77777777" w:rsidR="00C9488C" w:rsidRPr="00F371F4" w:rsidRDefault="00C9488C" w:rsidP="00C9488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</w:tr>
      <w:tr w:rsidR="00C9488C" w:rsidRPr="00F371F4" w14:paraId="6ACFD759" w14:textId="77777777" w:rsidTr="00412D3F">
        <w:tc>
          <w:tcPr>
            <w:tcW w:w="567" w:type="dxa"/>
            <w:vMerge/>
          </w:tcPr>
          <w:p w14:paraId="56EDDF42" w14:textId="77777777" w:rsidR="00C9488C" w:rsidRPr="00F371F4" w:rsidRDefault="00C9488C" w:rsidP="00C9488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vMerge/>
          </w:tcPr>
          <w:p w14:paraId="7E9AC0BD" w14:textId="77777777" w:rsidR="00C9488C" w:rsidRPr="00F371F4" w:rsidRDefault="00C9488C" w:rsidP="00C9488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5" w:type="dxa"/>
          </w:tcPr>
          <w:p w14:paraId="11E103BB" w14:textId="77777777" w:rsidR="00C9488C" w:rsidRDefault="00C9488C" w:rsidP="00C9488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1C55">
              <w:rPr>
                <w:rFonts w:ascii="Times New Roman" w:hAnsi="Times New Roman" w:cs="Times New Roman"/>
                <w:sz w:val="24"/>
                <w:szCs w:val="24"/>
              </w:rPr>
              <w:t>Keruntutan dan keterpaduan alur pikir</w:t>
            </w:r>
          </w:p>
        </w:tc>
        <w:tc>
          <w:tcPr>
            <w:tcW w:w="2199" w:type="dxa"/>
          </w:tcPr>
          <w:p w14:paraId="0058D429" w14:textId="77777777" w:rsidR="00C9488C" w:rsidRPr="00F371F4" w:rsidRDefault="00C9488C" w:rsidP="00C9488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10,11</w:t>
            </w:r>
          </w:p>
        </w:tc>
      </w:tr>
      <w:tr w:rsidR="00C9488C" w:rsidRPr="00F371F4" w14:paraId="56F7B15B" w14:textId="77777777" w:rsidTr="00412D3F">
        <w:tc>
          <w:tcPr>
            <w:tcW w:w="567" w:type="dxa"/>
            <w:vMerge/>
          </w:tcPr>
          <w:p w14:paraId="428562DA" w14:textId="77777777" w:rsidR="00C9488C" w:rsidRPr="00F371F4" w:rsidRDefault="00C9488C" w:rsidP="00C9488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vMerge/>
          </w:tcPr>
          <w:p w14:paraId="122E0E41" w14:textId="77777777" w:rsidR="00C9488C" w:rsidRPr="00F371F4" w:rsidRDefault="00C9488C" w:rsidP="00C9488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5" w:type="dxa"/>
          </w:tcPr>
          <w:p w14:paraId="0BE58AEA" w14:textId="29E2CF0B" w:rsidR="00C9488C" w:rsidRPr="00951C55" w:rsidRDefault="00D975B8" w:rsidP="00C9488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Penggunaan i</w:t>
            </w:r>
            <w:r w:rsidR="00C9488C" w:rsidRPr="00146E7C">
              <w:rPr>
                <w:rFonts w:ascii="Times New Roman" w:hAnsi="Times New Roman" w:cs="Times New Roman"/>
                <w:sz w:val="24"/>
                <w:szCs w:val="24"/>
              </w:rPr>
              <w:t>stilah, simbol atau ikon</w:t>
            </w:r>
          </w:p>
        </w:tc>
        <w:tc>
          <w:tcPr>
            <w:tcW w:w="2199" w:type="dxa"/>
          </w:tcPr>
          <w:p w14:paraId="000EE870" w14:textId="77777777" w:rsidR="00C9488C" w:rsidRPr="00F371F4" w:rsidRDefault="00C9488C" w:rsidP="00C9488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12,13</w:t>
            </w:r>
          </w:p>
        </w:tc>
      </w:tr>
    </w:tbl>
    <w:p w14:paraId="775BD164" w14:textId="58C8A445" w:rsidR="00412D3F" w:rsidRPr="00417691" w:rsidRDefault="000514CD" w:rsidP="00417691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Kisi-</w:t>
      </w:r>
      <w:r w:rsidR="00A77C2E" w:rsidRPr="0093014A">
        <w:rPr>
          <w:rFonts w:ascii="Times New Roman" w:eastAsia="Times New Roman" w:hAnsi="Times New Roman" w:cs="Times New Roman"/>
          <w:b/>
          <w:sz w:val="24"/>
          <w:szCs w:val="24"/>
        </w:rPr>
        <w:t>Kisi Instrumen</w:t>
      </w:r>
      <w:r w:rsidR="00C11499">
        <w:rPr>
          <w:rFonts w:ascii="Times New Roman" w:eastAsia="Times New Roman" w:hAnsi="Times New Roman" w:cs="Times New Roman"/>
          <w:b/>
          <w:sz w:val="24"/>
          <w:szCs w:val="24"/>
        </w:rPr>
        <w:t xml:space="preserve"> Penilaian Kelayakan (Validasi)</w:t>
      </w:r>
      <w:r w:rsidR="00A77C2E" w:rsidRPr="0093014A">
        <w:rPr>
          <w:rFonts w:ascii="Times New Roman" w:eastAsia="Times New Roman" w:hAnsi="Times New Roman" w:cs="Times New Roman"/>
          <w:b/>
          <w:sz w:val="24"/>
          <w:szCs w:val="24"/>
        </w:rPr>
        <w:t xml:space="preserve"> Buku </w:t>
      </w:r>
      <w:proofErr w:type="spellStart"/>
      <w:r w:rsidR="00D975B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Perilaku</w:t>
      </w:r>
      <w:proofErr w:type="spellEnd"/>
      <w:r w:rsidR="00D975B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D975B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Organisasi</w:t>
      </w:r>
      <w:proofErr w:type="spellEnd"/>
      <w:r w:rsidR="00D975B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D975B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Berbasis</w:t>
      </w:r>
      <w:proofErr w:type="spellEnd"/>
      <w:r w:rsidR="00D975B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D975B8" w:rsidRPr="00D36CA9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Project Based Learning</w:t>
      </w:r>
    </w:p>
    <w:p w14:paraId="187CCEEF" w14:textId="77777777" w:rsidR="00F03534" w:rsidRPr="00D7588F" w:rsidRDefault="00F03534" w:rsidP="00E42515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41763C0" wp14:editId="405AC4AC">
                <wp:simplePos x="0" y="0"/>
                <wp:positionH relativeFrom="column">
                  <wp:posOffset>5741670</wp:posOffset>
                </wp:positionH>
                <wp:positionV relativeFrom="paragraph">
                  <wp:posOffset>348615</wp:posOffset>
                </wp:positionV>
                <wp:extent cx="12700" cy="12700"/>
                <wp:effectExtent l="0" t="4445" r="0" b="190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2E75D475" id="Rectangle 1" o:spid="_x0000_s1026" style="position:absolute;margin-left:452.1pt;margin-top:27.45pt;width:1pt;height: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" fillcolor="black" strokecolor="white"/>
            </w:pict>
          </mc:Fallback>
        </mc:AlternateContent>
      </w:r>
    </w:p>
    <w:p w14:paraId="071B65FE" w14:textId="77777777" w:rsidR="006444AA" w:rsidRDefault="00084873"/>
    <w:p w14:paraId="41247978" w14:textId="77777777" w:rsidR="00A15B22" w:rsidRDefault="00A15B22" w:rsidP="00A15B2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F54D347" w14:textId="77777777" w:rsidR="00A15B22" w:rsidRDefault="00A15B22" w:rsidP="00A15B2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43A06BC" w14:textId="77777777" w:rsidR="00A15B22" w:rsidRDefault="00A15B22" w:rsidP="00A15B2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1214020" w14:textId="77777777" w:rsidR="00A15B22" w:rsidRDefault="00A15B22" w:rsidP="00A15B2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3A5DFB3" w14:textId="77777777" w:rsidR="00412D3F" w:rsidRDefault="00412D3F" w:rsidP="00A15B2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D8381DC" w14:textId="77777777" w:rsidR="00412D3F" w:rsidRDefault="00412D3F" w:rsidP="00A15B2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994A860" w14:textId="77777777" w:rsidR="00A15B22" w:rsidRDefault="00A15B22" w:rsidP="00A15B2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70C550C" w14:textId="5F67BD4C" w:rsidR="00A15B22" w:rsidRPr="00417691" w:rsidRDefault="00A15B22" w:rsidP="00A0067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F469F">
        <w:rPr>
          <w:rFonts w:ascii="Times New Roman" w:hAnsi="Times New Roman" w:cs="Times New Roman"/>
          <w:b/>
          <w:sz w:val="24"/>
          <w:szCs w:val="24"/>
        </w:rPr>
        <w:t xml:space="preserve">LEMBAR EVALUASI </w:t>
      </w:r>
      <w:r w:rsidR="00314577" w:rsidRPr="00AF469F">
        <w:rPr>
          <w:rFonts w:ascii="Times New Roman" w:hAnsi="Times New Roman" w:cs="Times New Roman"/>
          <w:b/>
          <w:sz w:val="24"/>
          <w:szCs w:val="24"/>
        </w:rPr>
        <w:t>BAHAN AJAR (BUKU)</w:t>
      </w:r>
      <w:r w:rsidRPr="00AF469F">
        <w:rPr>
          <w:rFonts w:ascii="Times New Roman" w:hAnsi="Times New Roman" w:cs="Times New Roman"/>
          <w:b/>
          <w:sz w:val="24"/>
          <w:szCs w:val="24"/>
        </w:rPr>
        <w:t xml:space="preserve"> MATA KULIAH </w:t>
      </w:r>
      <w:r w:rsidR="00D975B8">
        <w:rPr>
          <w:rFonts w:ascii="Times New Roman" w:hAnsi="Times New Roman" w:cs="Times New Roman"/>
          <w:b/>
          <w:sz w:val="24"/>
          <w:szCs w:val="24"/>
          <w:lang w:val="en-US"/>
        </w:rPr>
        <w:t xml:space="preserve">PERILAKU ORGANISASI BERBASIS </w:t>
      </w:r>
      <w:r w:rsidR="00D975B8" w:rsidRPr="00D36CA9">
        <w:rPr>
          <w:rFonts w:ascii="Times New Roman" w:hAnsi="Times New Roman" w:cs="Times New Roman"/>
          <w:b/>
          <w:i/>
          <w:sz w:val="24"/>
          <w:szCs w:val="24"/>
          <w:lang w:val="en-US"/>
        </w:rPr>
        <w:t>PROJECT BASED LEARNING</w:t>
      </w:r>
    </w:p>
    <w:p w14:paraId="5F2795F5" w14:textId="77777777" w:rsidR="00A15B22" w:rsidRPr="00AF469F" w:rsidRDefault="00A15B22" w:rsidP="00A0067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B0C7BA" w14:textId="77777777" w:rsidR="00A00677" w:rsidRPr="00A00677" w:rsidRDefault="00A00677" w:rsidP="00A006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Bapak/ Ibu yang terhormat,</w:t>
      </w:r>
    </w:p>
    <w:p w14:paraId="74EAD760" w14:textId="77777777" w:rsidR="00417691" w:rsidRPr="00C354A1" w:rsidRDefault="00417691" w:rsidP="00417691">
      <w:pPr>
        <w:spacing w:line="152" w:lineRule="exact"/>
        <w:rPr>
          <w:rFonts w:ascii="Times New Roman" w:eastAsia="Times New Roman" w:hAnsi="Times New Roman" w:cs="Times New Roman"/>
        </w:rPr>
      </w:pPr>
    </w:p>
    <w:p w14:paraId="70556F8A" w14:textId="0E69FC98" w:rsidR="00417691" w:rsidRPr="00417691" w:rsidRDefault="00417691" w:rsidP="00417691">
      <w:pPr>
        <w:spacing w:line="358" w:lineRule="auto"/>
        <w:ind w:right="26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691">
        <w:rPr>
          <w:rFonts w:ascii="Times New Roman" w:eastAsia="Times New Roman" w:hAnsi="Times New Roman" w:cs="Times New Roman"/>
          <w:sz w:val="24"/>
          <w:szCs w:val="24"/>
        </w:rPr>
        <w:t>Saya memohon bantuan Bapak/ Ibu untuk mengisi angket ini. Angket ini ditujukan untuk mengetahui pendapat Bapak/ Ibu tentang “</w:t>
      </w:r>
      <w:proofErr w:type="spellStart"/>
      <w:r w:rsidR="004D3AF9">
        <w:rPr>
          <w:rFonts w:ascii="Times New Roman" w:eastAsia="Times New Roman" w:hAnsi="Times New Roman" w:cs="Times New Roman"/>
          <w:sz w:val="24"/>
          <w:szCs w:val="24"/>
          <w:lang w:val="en-US"/>
        </w:rPr>
        <w:t>Bahan</w:t>
      </w:r>
      <w:proofErr w:type="spellEnd"/>
      <w:r w:rsidR="004D3A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Ajar (</w:t>
      </w:r>
      <w:proofErr w:type="spellStart"/>
      <w:r w:rsidR="004D3AF9">
        <w:rPr>
          <w:rFonts w:ascii="Times New Roman" w:eastAsia="Times New Roman" w:hAnsi="Times New Roman" w:cs="Times New Roman"/>
          <w:sz w:val="24"/>
          <w:szCs w:val="24"/>
          <w:lang w:val="en-US"/>
        </w:rPr>
        <w:t>Buku</w:t>
      </w:r>
      <w:proofErr w:type="spellEnd"/>
      <w:r w:rsidR="004D3A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="00D975B8">
        <w:rPr>
          <w:rFonts w:ascii="Times New Roman" w:eastAsia="Times New Roman" w:hAnsi="Times New Roman" w:cs="Times New Roman"/>
          <w:sz w:val="24"/>
          <w:szCs w:val="24"/>
          <w:lang w:val="en-US"/>
        </w:rPr>
        <w:t>Perilaku</w:t>
      </w:r>
      <w:proofErr w:type="spellEnd"/>
      <w:r w:rsidR="00D975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975B8">
        <w:rPr>
          <w:rFonts w:ascii="Times New Roman" w:eastAsia="Times New Roman" w:hAnsi="Times New Roman" w:cs="Times New Roman"/>
          <w:sz w:val="24"/>
          <w:szCs w:val="24"/>
          <w:lang w:val="en-US"/>
        </w:rPr>
        <w:t>Organisasi</w:t>
      </w:r>
      <w:proofErr w:type="spellEnd"/>
      <w:r w:rsidRPr="00417691">
        <w:rPr>
          <w:rFonts w:ascii="Times New Roman" w:eastAsia="Times New Roman" w:hAnsi="Times New Roman" w:cs="Times New Roman"/>
          <w:sz w:val="24"/>
          <w:szCs w:val="24"/>
        </w:rPr>
        <w:t xml:space="preserve"> Berbasis</w:t>
      </w:r>
      <w:r w:rsidR="004D3A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D975B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Project Based Learning</w:t>
      </w:r>
      <w:r w:rsidR="004D3AF9" w:rsidRPr="00B21BB0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4D3AF9">
        <w:rPr>
          <w:rFonts w:ascii="Times New Roman" w:eastAsia="Times New Roman" w:hAnsi="Times New Roman" w:cs="Times New Roman"/>
          <w:sz w:val="24"/>
          <w:szCs w:val="24"/>
        </w:rPr>
        <w:t xml:space="preserve"> Aspek penilaian materi buku</w:t>
      </w:r>
      <w:r w:rsidRPr="00417691">
        <w:rPr>
          <w:rFonts w:ascii="Times New Roman" w:eastAsia="Times New Roman" w:hAnsi="Times New Roman" w:cs="Times New Roman"/>
          <w:sz w:val="24"/>
          <w:szCs w:val="24"/>
        </w:rPr>
        <w:t xml:space="preserve"> ini dari komponen penilaian aspek kelayakan isi, penyajian bahan dan penilaian bahasa. Penilaian, saran dan koreksi dari Bapak/ Ibu akan sangat bermanfaat untuk memperbaiki </w:t>
      </w:r>
      <w:r w:rsidR="004D3AF9">
        <w:rPr>
          <w:rFonts w:ascii="Times New Roman" w:eastAsia="Times New Roman" w:hAnsi="Times New Roman" w:cs="Times New Roman"/>
          <w:sz w:val="24"/>
          <w:szCs w:val="24"/>
        </w:rPr>
        <w:t xml:space="preserve">dan meningkatkan kualitas buku </w:t>
      </w:r>
      <w:r w:rsidRPr="00417691">
        <w:rPr>
          <w:rFonts w:ascii="Times New Roman" w:eastAsia="Times New Roman" w:hAnsi="Times New Roman" w:cs="Times New Roman"/>
          <w:sz w:val="24"/>
          <w:szCs w:val="24"/>
        </w:rPr>
        <w:t>ini. Atas perhatian dan kesediaannya untuk mengisi angket ini, saya ucapkan terima kasih.</w:t>
      </w:r>
    </w:p>
    <w:p w14:paraId="18A4F01B" w14:textId="77777777" w:rsidR="00CA63F0" w:rsidRPr="00CA63F0" w:rsidRDefault="00CA63F0" w:rsidP="00CA63F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A9BEFBD" w14:textId="77777777" w:rsidR="00B857B4" w:rsidRPr="00CA63F0" w:rsidRDefault="00C459F6" w:rsidP="00143EB6">
      <w:pPr>
        <w:pStyle w:val="ListParagraph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63F0">
        <w:rPr>
          <w:rFonts w:ascii="Times New Roman" w:hAnsi="Times New Roman" w:cs="Times New Roman"/>
          <w:b/>
          <w:sz w:val="24"/>
          <w:szCs w:val="24"/>
        </w:rPr>
        <w:t>Petunjuk Pengisian</w:t>
      </w:r>
    </w:p>
    <w:p w14:paraId="1B48D46B" w14:textId="77777777" w:rsidR="00143EB6" w:rsidRDefault="000C4A89" w:rsidP="00A42C52">
      <w:pPr>
        <w:pStyle w:val="ListParagraph"/>
        <w:numPr>
          <w:ilvl w:val="0"/>
          <w:numId w:val="2"/>
        </w:numPr>
        <w:ind w:left="567" w:hanging="283"/>
        <w:rPr>
          <w:rFonts w:ascii="Times New Roman" w:hAnsi="Times New Roman" w:cs="Times New Roman"/>
          <w:sz w:val="24"/>
          <w:szCs w:val="24"/>
        </w:rPr>
      </w:pPr>
      <w:r w:rsidRPr="000C4A89">
        <w:rPr>
          <w:rFonts w:ascii="Times New Roman" w:hAnsi="Times New Roman" w:cs="Times New Roman"/>
          <w:sz w:val="24"/>
          <w:szCs w:val="24"/>
        </w:rPr>
        <w:t>Isilah tanda check (</w:t>
      </w:r>
      <w:r>
        <w:rPr>
          <w:rFonts w:ascii="Times New Roman" w:hAnsi="Times New Roman" w:cs="Times New Roman"/>
          <w:sz w:val="24"/>
          <w:szCs w:val="24"/>
        </w:rPr>
        <w:t>√</w:t>
      </w:r>
      <w:r w:rsidRPr="000C4A89">
        <w:rPr>
          <w:rFonts w:ascii="Times New Roman" w:hAnsi="Times New Roman" w:cs="Times New Roman"/>
          <w:sz w:val="24"/>
          <w:szCs w:val="24"/>
        </w:rPr>
        <w:t>) pada kolom yang Bapak/</w:t>
      </w:r>
      <w:r>
        <w:rPr>
          <w:rFonts w:ascii="Times New Roman" w:hAnsi="Times New Roman" w:cs="Times New Roman"/>
          <w:sz w:val="24"/>
          <w:szCs w:val="24"/>
        </w:rPr>
        <w:t xml:space="preserve"> Ibu anggap sesuai dengan aspek </w:t>
      </w:r>
      <w:r w:rsidR="00A42C52">
        <w:rPr>
          <w:rFonts w:ascii="Times New Roman" w:hAnsi="Times New Roman" w:cs="Times New Roman"/>
          <w:sz w:val="24"/>
          <w:szCs w:val="24"/>
        </w:rPr>
        <w:t>penilaian yang ada.</w:t>
      </w:r>
    </w:p>
    <w:p w14:paraId="5409CD89" w14:textId="77777777" w:rsidR="00A42C52" w:rsidRDefault="000A2A34" w:rsidP="00A42C52">
      <w:pPr>
        <w:pStyle w:val="ListParagraph"/>
        <w:numPr>
          <w:ilvl w:val="0"/>
          <w:numId w:val="2"/>
        </w:numPr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Kriteria Penilaian</w:t>
      </w:r>
    </w:p>
    <w:p w14:paraId="171ED13F" w14:textId="77777777" w:rsidR="00C54E03" w:rsidRDefault="00C54E03" w:rsidP="00C54E03">
      <w:pPr>
        <w:pStyle w:val="ListParagraph"/>
        <w:ind w:left="567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85" w:type="dxa"/>
        <w:tblLook w:val="04A0" w:firstRow="1" w:lastRow="0" w:firstColumn="1" w:lastColumn="0" w:noHBand="0" w:noVBand="1"/>
      </w:tblPr>
      <w:tblGrid>
        <w:gridCol w:w="1384"/>
        <w:gridCol w:w="1418"/>
      </w:tblGrid>
      <w:tr w:rsidR="000A2A34" w14:paraId="46E2374D" w14:textId="77777777" w:rsidTr="00C54E03">
        <w:tc>
          <w:tcPr>
            <w:tcW w:w="1384" w:type="dxa"/>
          </w:tcPr>
          <w:p w14:paraId="144E1483" w14:textId="77777777" w:rsidR="000A2A34" w:rsidRDefault="000A2A34" w:rsidP="000A2A3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SB</w:t>
            </w:r>
            <w:r w:rsidR="00C54E03">
              <w:rPr>
                <w:rFonts w:ascii="Times New Roman" w:hAnsi="Times New Roman" w:cs="Times New Roman"/>
                <w:sz w:val="24"/>
                <w:szCs w:val="24"/>
              </w:rPr>
              <w:t xml:space="preserve">        =</w:t>
            </w:r>
          </w:p>
        </w:tc>
        <w:tc>
          <w:tcPr>
            <w:tcW w:w="1418" w:type="dxa"/>
          </w:tcPr>
          <w:p w14:paraId="1275A907" w14:textId="77777777" w:rsidR="000A2A34" w:rsidRDefault="007A3F28" w:rsidP="000A2A3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A2A34" w14:paraId="495F4E3F" w14:textId="77777777" w:rsidTr="00C54E03">
        <w:tc>
          <w:tcPr>
            <w:tcW w:w="1384" w:type="dxa"/>
          </w:tcPr>
          <w:p w14:paraId="6F7062EE" w14:textId="77777777" w:rsidR="000A2A34" w:rsidRDefault="000A2A34" w:rsidP="000A2A3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C54E03">
              <w:rPr>
                <w:rFonts w:ascii="Times New Roman" w:hAnsi="Times New Roman" w:cs="Times New Roman"/>
                <w:sz w:val="24"/>
                <w:szCs w:val="24"/>
              </w:rPr>
              <w:t xml:space="preserve">          =</w:t>
            </w:r>
          </w:p>
        </w:tc>
        <w:tc>
          <w:tcPr>
            <w:tcW w:w="1418" w:type="dxa"/>
          </w:tcPr>
          <w:p w14:paraId="45903C1F" w14:textId="77777777" w:rsidR="000A2A34" w:rsidRDefault="007A3F28" w:rsidP="000A2A3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A2A34" w14:paraId="60A92B9F" w14:textId="77777777" w:rsidTr="00C54E03">
        <w:tc>
          <w:tcPr>
            <w:tcW w:w="1384" w:type="dxa"/>
          </w:tcPr>
          <w:p w14:paraId="6849B0AF" w14:textId="77777777" w:rsidR="000A2A34" w:rsidRDefault="000A2A34" w:rsidP="000A2A3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C54E03">
              <w:rPr>
                <w:rFonts w:ascii="Times New Roman" w:hAnsi="Times New Roman" w:cs="Times New Roman"/>
                <w:sz w:val="24"/>
                <w:szCs w:val="24"/>
              </w:rPr>
              <w:t xml:space="preserve">          =</w:t>
            </w:r>
          </w:p>
        </w:tc>
        <w:tc>
          <w:tcPr>
            <w:tcW w:w="1418" w:type="dxa"/>
          </w:tcPr>
          <w:p w14:paraId="6E0C15B1" w14:textId="77777777" w:rsidR="000A2A34" w:rsidRDefault="007A3F28" w:rsidP="000A2A3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A2A34" w14:paraId="0D9CD80E" w14:textId="77777777" w:rsidTr="00C54E03">
        <w:tc>
          <w:tcPr>
            <w:tcW w:w="1384" w:type="dxa"/>
          </w:tcPr>
          <w:p w14:paraId="54FB6A92" w14:textId="77777777" w:rsidR="000A2A34" w:rsidRDefault="000A2A34" w:rsidP="000A2A3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TB</w:t>
            </w:r>
            <w:r w:rsidR="00C54E03">
              <w:rPr>
                <w:rFonts w:ascii="Times New Roman" w:hAnsi="Times New Roman" w:cs="Times New Roman"/>
                <w:sz w:val="24"/>
                <w:szCs w:val="24"/>
              </w:rPr>
              <w:t xml:space="preserve">        =</w:t>
            </w:r>
          </w:p>
        </w:tc>
        <w:tc>
          <w:tcPr>
            <w:tcW w:w="1418" w:type="dxa"/>
          </w:tcPr>
          <w:p w14:paraId="4C344DE3" w14:textId="77777777" w:rsidR="000A2A34" w:rsidRDefault="007A3F28" w:rsidP="000A2A3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A2A34" w14:paraId="60B78226" w14:textId="77777777" w:rsidTr="00C54E03">
        <w:tc>
          <w:tcPr>
            <w:tcW w:w="1384" w:type="dxa"/>
          </w:tcPr>
          <w:p w14:paraId="55195BB7" w14:textId="77777777" w:rsidR="000A2A34" w:rsidRDefault="000A2A34" w:rsidP="000A2A3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STB</w:t>
            </w:r>
            <w:r w:rsidR="00C54E03">
              <w:rPr>
                <w:rFonts w:ascii="Times New Roman" w:hAnsi="Times New Roman" w:cs="Times New Roman"/>
                <w:sz w:val="24"/>
                <w:szCs w:val="24"/>
              </w:rPr>
              <w:t xml:space="preserve">      =</w:t>
            </w:r>
          </w:p>
        </w:tc>
        <w:tc>
          <w:tcPr>
            <w:tcW w:w="1418" w:type="dxa"/>
          </w:tcPr>
          <w:p w14:paraId="48E05206" w14:textId="77777777" w:rsidR="000A2A34" w:rsidRDefault="007A3F28" w:rsidP="000A2A3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262F" w14:paraId="4168F068" w14:textId="77777777" w:rsidTr="00C54E03">
        <w:tc>
          <w:tcPr>
            <w:tcW w:w="1384" w:type="dxa"/>
          </w:tcPr>
          <w:p w14:paraId="7B08E110" w14:textId="77777777" w:rsidR="00B2262F" w:rsidRDefault="00B2262F" w:rsidP="000A2A3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EAF2D48" w14:textId="77777777" w:rsidR="00B2262F" w:rsidRDefault="00B2262F" w:rsidP="000A2A3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DBAA08" w14:textId="77777777" w:rsidR="00CA63F0" w:rsidRPr="00CA63F0" w:rsidRDefault="00B2262F" w:rsidP="00CA63F0">
      <w:pPr>
        <w:pStyle w:val="ListParagraph"/>
        <w:numPr>
          <w:ilvl w:val="0"/>
          <w:numId w:val="1"/>
        </w:numPr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CA63F0">
        <w:rPr>
          <w:rFonts w:ascii="Times New Roman" w:hAnsi="Times New Roman" w:cs="Times New Roman"/>
          <w:b/>
          <w:sz w:val="24"/>
          <w:szCs w:val="24"/>
        </w:rPr>
        <w:t>Aspek Penilaian</w:t>
      </w:r>
    </w:p>
    <w:p w14:paraId="1316F676" w14:textId="77777777" w:rsidR="009A1193" w:rsidRPr="00C641B6" w:rsidRDefault="009A1193" w:rsidP="00CA63F0">
      <w:pPr>
        <w:pStyle w:val="ListParagraph"/>
        <w:numPr>
          <w:ilvl w:val="0"/>
          <w:numId w:val="3"/>
        </w:numPr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C641B6">
        <w:rPr>
          <w:rFonts w:ascii="Times New Roman" w:hAnsi="Times New Roman" w:cs="Times New Roman"/>
          <w:b/>
          <w:sz w:val="24"/>
          <w:szCs w:val="24"/>
        </w:rPr>
        <w:t>Aspek Kelayakan Isi</w:t>
      </w:r>
      <w:r w:rsidR="00BA43F5">
        <w:rPr>
          <w:rFonts w:ascii="Times New Roman" w:hAnsi="Times New Roman" w:cs="Times New Roman"/>
          <w:b/>
          <w:sz w:val="24"/>
          <w:szCs w:val="24"/>
        </w:rPr>
        <w:t xml:space="preserve"> Buku</w:t>
      </w:r>
    </w:p>
    <w:p w14:paraId="72F9C297" w14:textId="77777777" w:rsidR="00CA63F0" w:rsidRDefault="00CA63F0" w:rsidP="00CA63F0">
      <w:pPr>
        <w:pStyle w:val="ListParagraph"/>
        <w:ind w:left="284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4601"/>
        <w:gridCol w:w="554"/>
        <w:gridCol w:w="554"/>
        <w:gridCol w:w="554"/>
        <w:gridCol w:w="554"/>
        <w:gridCol w:w="554"/>
      </w:tblGrid>
      <w:tr w:rsidR="001516D4" w14:paraId="3879DB7C" w14:textId="77777777" w:rsidTr="00BA43F5">
        <w:tc>
          <w:tcPr>
            <w:tcW w:w="1843" w:type="dxa"/>
            <w:vMerge w:val="restart"/>
          </w:tcPr>
          <w:p w14:paraId="72AAFDC2" w14:textId="77777777" w:rsidR="001516D4" w:rsidRPr="000544ED" w:rsidRDefault="001516D4" w:rsidP="00412D3F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4ED">
              <w:rPr>
                <w:rFonts w:ascii="Times New Roman" w:hAnsi="Times New Roman" w:cs="Times New Roman"/>
                <w:b/>
                <w:sz w:val="24"/>
                <w:szCs w:val="24"/>
              </w:rPr>
              <w:t>Indikator Penilaian</w:t>
            </w:r>
          </w:p>
        </w:tc>
        <w:tc>
          <w:tcPr>
            <w:tcW w:w="4601" w:type="dxa"/>
            <w:vMerge w:val="restart"/>
          </w:tcPr>
          <w:p w14:paraId="24D5F2B1" w14:textId="77777777" w:rsidR="001516D4" w:rsidRPr="000544ED" w:rsidRDefault="001516D4" w:rsidP="00412D3F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4ED">
              <w:rPr>
                <w:rFonts w:ascii="Times New Roman" w:hAnsi="Times New Roman" w:cs="Times New Roman"/>
                <w:b/>
                <w:sz w:val="24"/>
                <w:szCs w:val="24"/>
              </w:rPr>
              <w:t>Butir Penilaian</w:t>
            </w:r>
          </w:p>
        </w:tc>
        <w:tc>
          <w:tcPr>
            <w:tcW w:w="2770" w:type="dxa"/>
            <w:gridSpan w:val="5"/>
          </w:tcPr>
          <w:p w14:paraId="3ECC237A" w14:textId="77777777" w:rsidR="001516D4" w:rsidRPr="000544ED" w:rsidRDefault="001516D4" w:rsidP="00412D3F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4ED">
              <w:rPr>
                <w:rFonts w:ascii="Times New Roman" w:hAnsi="Times New Roman" w:cs="Times New Roman"/>
                <w:b/>
                <w:sz w:val="24"/>
                <w:szCs w:val="24"/>
              </w:rPr>
              <w:t>Alternatif Pilihan</w:t>
            </w:r>
          </w:p>
        </w:tc>
      </w:tr>
      <w:tr w:rsidR="007C28C3" w14:paraId="32006359" w14:textId="77777777" w:rsidTr="00BA43F5">
        <w:tc>
          <w:tcPr>
            <w:tcW w:w="1843" w:type="dxa"/>
            <w:vMerge/>
          </w:tcPr>
          <w:p w14:paraId="35E5E78F" w14:textId="77777777" w:rsidR="001516D4" w:rsidRPr="000544ED" w:rsidRDefault="001516D4" w:rsidP="00412D3F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1" w:type="dxa"/>
            <w:vMerge/>
          </w:tcPr>
          <w:p w14:paraId="4FF125AD" w14:textId="77777777" w:rsidR="001516D4" w:rsidRPr="000544ED" w:rsidRDefault="001516D4" w:rsidP="00412D3F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4" w:type="dxa"/>
          </w:tcPr>
          <w:p w14:paraId="713F37AF" w14:textId="77777777" w:rsidR="001516D4" w:rsidRPr="000544ED" w:rsidRDefault="001516D4" w:rsidP="00412D3F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4E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54" w:type="dxa"/>
          </w:tcPr>
          <w:p w14:paraId="21482C9D" w14:textId="77777777" w:rsidR="001516D4" w:rsidRPr="000544ED" w:rsidRDefault="001516D4" w:rsidP="00412D3F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4E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54" w:type="dxa"/>
          </w:tcPr>
          <w:p w14:paraId="68E43636" w14:textId="77777777" w:rsidR="001516D4" w:rsidRPr="000544ED" w:rsidRDefault="001516D4" w:rsidP="00412D3F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4E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54" w:type="dxa"/>
          </w:tcPr>
          <w:p w14:paraId="160091C8" w14:textId="77777777" w:rsidR="001516D4" w:rsidRPr="000544ED" w:rsidRDefault="001516D4" w:rsidP="00412D3F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4E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54" w:type="dxa"/>
          </w:tcPr>
          <w:p w14:paraId="2EE5692B" w14:textId="77777777" w:rsidR="001516D4" w:rsidRPr="000544ED" w:rsidRDefault="001516D4" w:rsidP="00412D3F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4E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C28C3" w14:paraId="690061E7" w14:textId="77777777" w:rsidTr="00BA43F5">
        <w:tc>
          <w:tcPr>
            <w:tcW w:w="1843" w:type="dxa"/>
            <w:vMerge w:val="restart"/>
          </w:tcPr>
          <w:p w14:paraId="53F0272C" w14:textId="77777777" w:rsidR="00AE189D" w:rsidRDefault="00AE189D" w:rsidP="00657CD6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20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458A0">
              <w:rPr>
                <w:rFonts w:ascii="Times New Roman" w:hAnsi="Times New Roman" w:cs="Times New Roman"/>
                <w:sz w:val="24"/>
                <w:szCs w:val="24"/>
              </w:rPr>
              <w:t xml:space="preserve">Kesesuaian isi buku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dengan </w:t>
            </w:r>
            <w:r w:rsidR="00657CD6">
              <w:rPr>
                <w:rFonts w:ascii="Times New Roman" w:hAnsi="Times New Roman" w:cs="Times New Roman"/>
                <w:sz w:val="24"/>
                <w:szCs w:val="24"/>
              </w:rPr>
              <w:t>RPS</w:t>
            </w:r>
          </w:p>
        </w:tc>
        <w:tc>
          <w:tcPr>
            <w:tcW w:w="4601" w:type="dxa"/>
          </w:tcPr>
          <w:p w14:paraId="3F1B94A8" w14:textId="77777777" w:rsidR="00AE189D" w:rsidRDefault="00AE189D" w:rsidP="00412D3F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239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837">
              <w:rPr>
                <w:rFonts w:ascii="Times New Roman" w:hAnsi="Times New Roman" w:cs="Times New Roman"/>
                <w:sz w:val="24"/>
                <w:szCs w:val="24"/>
              </w:rPr>
              <w:t xml:space="preserve">Materi buku sesuai dengan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RPS</w:t>
            </w:r>
            <w:r w:rsidRPr="00C548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4" w:type="dxa"/>
          </w:tcPr>
          <w:p w14:paraId="2022CA6C" w14:textId="2D0A987C" w:rsidR="00AE189D" w:rsidRDefault="00AE189D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14:paraId="71BC5F75" w14:textId="77777777" w:rsidR="00AE189D" w:rsidRDefault="00AE189D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14:paraId="62A6FD9E" w14:textId="77777777" w:rsidR="00AE189D" w:rsidRDefault="00AE189D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14:paraId="3B5C88D1" w14:textId="77777777" w:rsidR="00AE189D" w:rsidRDefault="00AE189D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14:paraId="67F97B69" w14:textId="77777777" w:rsidR="00AE189D" w:rsidRDefault="00AE189D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8C3" w14:paraId="6D1944DE" w14:textId="77777777" w:rsidTr="00BA43F5">
        <w:tc>
          <w:tcPr>
            <w:tcW w:w="1843" w:type="dxa"/>
            <w:vMerge/>
          </w:tcPr>
          <w:p w14:paraId="4EB8D74C" w14:textId="77777777" w:rsidR="00AE189D" w:rsidRDefault="00AE189D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1" w:type="dxa"/>
          </w:tcPr>
          <w:p w14:paraId="24286C88" w14:textId="6A97EBD7" w:rsidR="00AE189D" w:rsidRPr="00C714E6" w:rsidRDefault="004D3AF9" w:rsidP="00D36CA9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238" w:hanging="2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84E">
              <w:rPr>
                <w:rFonts w:ascii="Times New Roman" w:hAnsi="Times New Roman" w:cs="Times New Roman"/>
                <w:sz w:val="24"/>
                <w:szCs w:val="24"/>
              </w:rPr>
              <w:t xml:space="preserve">Materi buku relevan dengan Capaian Pembelajaran Lulusan (CPL) MK </w:t>
            </w:r>
            <w:proofErr w:type="spellStart"/>
            <w:r w:rsidR="00D36C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Perilaku</w:t>
            </w:r>
            <w:proofErr w:type="spellEnd"/>
            <w:r w:rsidR="00D36C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36C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Organisasi</w:t>
            </w:r>
            <w:proofErr w:type="spellEnd"/>
          </w:p>
        </w:tc>
        <w:tc>
          <w:tcPr>
            <w:tcW w:w="554" w:type="dxa"/>
          </w:tcPr>
          <w:p w14:paraId="3DD862CA" w14:textId="77777777" w:rsidR="00AE189D" w:rsidRDefault="00AE189D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14:paraId="3152C0DE" w14:textId="0A889CC6" w:rsidR="00AE189D" w:rsidRDefault="00AE189D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14:paraId="4EBDC430" w14:textId="77777777" w:rsidR="00AE189D" w:rsidRDefault="00AE189D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14:paraId="611C4079" w14:textId="77777777" w:rsidR="00AE189D" w:rsidRDefault="00AE189D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14:paraId="13E25666" w14:textId="77777777" w:rsidR="00AE189D" w:rsidRDefault="00AE189D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8C3" w14:paraId="100D770A" w14:textId="77777777" w:rsidTr="00BA43F5">
        <w:tc>
          <w:tcPr>
            <w:tcW w:w="1843" w:type="dxa"/>
            <w:vMerge/>
          </w:tcPr>
          <w:p w14:paraId="7D73F33A" w14:textId="77777777" w:rsidR="00AE189D" w:rsidRDefault="00AE189D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1" w:type="dxa"/>
          </w:tcPr>
          <w:p w14:paraId="6446FE91" w14:textId="77777777" w:rsidR="00AE189D" w:rsidRDefault="004D3AF9" w:rsidP="00412D3F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238" w:hanging="2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buku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lengkap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dikaji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luas</w:t>
            </w:r>
            <w:proofErr w:type="spellEnd"/>
          </w:p>
        </w:tc>
        <w:tc>
          <w:tcPr>
            <w:tcW w:w="554" w:type="dxa"/>
          </w:tcPr>
          <w:p w14:paraId="12A0DC51" w14:textId="77777777" w:rsidR="00AE189D" w:rsidRDefault="00AE189D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14:paraId="4030C885" w14:textId="35F31599" w:rsidR="00AE189D" w:rsidRDefault="00AE189D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14:paraId="2A897FE4" w14:textId="77777777" w:rsidR="00AE189D" w:rsidRDefault="00AE189D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14:paraId="77FC250B" w14:textId="77777777" w:rsidR="00AE189D" w:rsidRDefault="00AE189D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14:paraId="1F260152" w14:textId="77777777" w:rsidR="00AE189D" w:rsidRDefault="00AE189D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BF2" w14:paraId="3BFCDE77" w14:textId="77777777" w:rsidTr="00BA43F5">
        <w:tc>
          <w:tcPr>
            <w:tcW w:w="1843" w:type="dxa"/>
            <w:vMerge w:val="restart"/>
          </w:tcPr>
          <w:p w14:paraId="6F9C82B6" w14:textId="77777777" w:rsidR="00B13BF2" w:rsidRDefault="00B13BF2" w:rsidP="00412D3F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207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Keakuratan Materi</w:t>
            </w:r>
          </w:p>
        </w:tc>
        <w:tc>
          <w:tcPr>
            <w:tcW w:w="4601" w:type="dxa"/>
          </w:tcPr>
          <w:p w14:paraId="624F7647" w14:textId="77777777" w:rsidR="00B13BF2" w:rsidRDefault="00B13BF2" w:rsidP="00412D3F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238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Isi materi buku yang disajikan akurat.</w:t>
            </w:r>
          </w:p>
        </w:tc>
        <w:tc>
          <w:tcPr>
            <w:tcW w:w="554" w:type="dxa"/>
          </w:tcPr>
          <w:p w14:paraId="1D796CDE" w14:textId="77777777" w:rsidR="00B13BF2" w:rsidRDefault="00B13BF2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14:paraId="565249C7" w14:textId="499054DD" w:rsidR="00B13BF2" w:rsidRDefault="00B13BF2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14:paraId="2DE53BEC" w14:textId="77777777" w:rsidR="00B13BF2" w:rsidRDefault="00B13BF2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14:paraId="4E38A466" w14:textId="77777777" w:rsidR="00B13BF2" w:rsidRDefault="00B13BF2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14:paraId="6E07CAD2" w14:textId="77777777" w:rsidR="00B13BF2" w:rsidRDefault="00B13BF2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BF2" w14:paraId="5AE44E01" w14:textId="77777777" w:rsidTr="00BA43F5">
        <w:tc>
          <w:tcPr>
            <w:tcW w:w="1843" w:type="dxa"/>
            <w:vMerge/>
          </w:tcPr>
          <w:p w14:paraId="6EEF3E97" w14:textId="77777777" w:rsidR="00B13BF2" w:rsidRDefault="00B13BF2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1" w:type="dxa"/>
          </w:tcPr>
          <w:p w14:paraId="6B410C02" w14:textId="77777777" w:rsidR="00B13BF2" w:rsidRDefault="00B13BF2" w:rsidP="00412D3F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22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Fakta dan data yang disajikan akurat.</w:t>
            </w:r>
          </w:p>
        </w:tc>
        <w:tc>
          <w:tcPr>
            <w:tcW w:w="554" w:type="dxa"/>
          </w:tcPr>
          <w:p w14:paraId="39768AF5" w14:textId="77777777" w:rsidR="00B13BF2" w:rsidRDefault="00B13BF2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14:paraId="13BDB7F1" w14:textId="41148AA9" w:rsidR="00B13BF2" w:rsidRDefault="00B13BF2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14:paraId="70465158" w14:textId="77777777" w:rsidR="00B13BF2" w:rsidRDefault="00B13BF2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14:paraId="54AB9108" w14:textId="77777777" w:rsidR="00B13BF2" w:rsidRDefault="00B13BF2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14:paraId="54E7C7AE" w14:textId="77777777" w:rsidR="00B13BF2" w:rsidRDefault="00B13BF2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BF2" w14:paraId="10E890D4" w14:textId="77777777" w:rsidTr="00BA43F5">
        <w:tc>
          <w:tcPr>
            <w:tcW w:w="1843" w:type="dxa"/>
            <w:vMerge/>
          </w:tcPr>
          <w:p w14:paraId="03915682" w14:textId="77777777" w:rsidR="00B13BF2" w:rsidRDefault="00B13BF2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1" w:type="dxa"/>
          </w:tcPr>
          <w:p w14:paraId="79B05A0B" w14:textId="77777777" w:rsidR="00B13BF2" w:rsidRDefault="00B13BF2" w:rsidP="00412D3F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22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Gambar dan tabel yang disajikan akurat</w:t>
            </w:r>
          </w:p>
        </w:tc>
        <w:tc>
          <w:tcPr>
            <w:tcW w:w="554" w:type="dxa"/>
          </w:tcPr>
          <w:p w14:paraId="7D7B4743" w14:textId="77777777" w:rsidR="00B13BF2" w:rsidRDefault="00B13BF2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14:paraId="7D69CB80" w14:textId="4C185035" w:rsidR="00B13BF2" w:rsidRDefault="00B13BF2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14:paraId="5EB0D892" w14:textId="77777777" w:rsidR="00B13BF2" w:rsidRDefault="00B13BF2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14:paraId="4171489C" w14:textId="77777777" w:rsidR="00B13BF2" w:rsidRDefault="00B13BF2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14:paraId="31FB4DE8" w14:textId="77777777" w:rsidR="00B13BF2" w:rsidRDefault="00B13BF2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BF2" w14:paraId="746094CE" w14:textId="77777777" w:rsidTr="00BA43F5">
        <w:tc>
          <w:tcPr>
            <w:tcW w:w="1843" w:type="dxa"/>
            <w:vMerge/>
          </w:tcPr>
          <w:p w14:paraId="4508DCCC" w14:textId="77777777" w:rsidR="00B13BF2" w:rsidRDefault="00B13BF2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1" w:type="dxa"/>
          </w:tcPr>
          <w:p w14:paraId="000B5867" w14:textId="77777777" w:rsidR="00B13BF2" w:rsidRDefault="00B13BF2" w:rsidP="00412D3F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22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Daftar pustaka yang disajikan akurat.</w:t>
            </w:r>
          </w:p>
        </w:tc>
        <w:tc>
          <w:tcPr>
            <w:tcW w:w="554" w:type="dxa"/>
          </w:tcPr>
          <w:p w14:paraId="4E4B162C" w14:textId="77777777" w:rsidR="00B13BF2" w:rsidRDefault="00B13BF2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14:paraId="319E7D03" w14:textId="5BC9E0C9" w:rsidR="00B13BF2" w:rsidRDefault="00B13BF2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14:paraId="282EBA34" w14:textId="77777777" w:rsidR="00B13BF2" w:rsidRDefault="00B13BF2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14:paraId="23AA15C3" w14:textId="77777777" w:rsidR="00B13BF2" w:rsidRDefault="00B13BF2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14:paraId="4F11AE82" w14:textId="77777777" w:rsidR="00B13BF2" w:rsidRDefault="00B13BF2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617" w14:paraId="5B2E43D5" w14:textId="77777777" w:rsidTr="00BA43F5">
        <w:tc>
          <w:tcPr>
            <w:tcW w:w="1843" w:type="dxa"/>
            <w:vMerge w:val="restart"/>
          </w:tcPr>
          <w:p w14:paraId="38398C09" w14:textId="77777777" w:rsidR="009A3617" w:rsidRDefault="009A3617" w:rsidP="00412D3F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176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Tugas KKNI</w:t>
            </w:r>
          </w:p>
        </w:tc>
        <w:tc>
          <w:tcPr>
            <w:tcW w:w="4601" w:type="dxa"/>
          </w:tcPr>
          <w:p w14:paraId="12BE1003" w14:textId="77777777" w:rsidR="002E74E1" w:rsidRPr="004D3AF9" w:rsidRDefault="009A3617" w:rsidP="002E74E1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22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Tugas Mini Riset, </w:t>
            </w:r>
            <w:r w:rsidRPr="00D36CA9">
              <w:rPr>
                <w:rFonts w:ascii="Times New Roman" w:hAnsi="Times New Roman" w:cs="Times New Roman"/>
                <w:i/>
                <w:sz w:val="24"/>
                <w:szCs w:val="24"/>
              </w:rPr>
              <w:t>Team Project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dan Rekayasa Ide meni</w:t>
            </w:r>
            <w:r w:rsidR="00F310CA">
              <w:rPr>
                <w:rFonts w:ascii="Times New Roman" w:hAnsi="Times New Roman" w:cs="Times New Roman"/>
                <w:sz w:val="24"/>
                <w:szCs w:val="24"/>
              </w:rPr>
              <w:t>ngkatkan keterampilan mahasiswa menemukan kreatifitas baru</w:t>
            </w:r>
          </w:p>
        </w:tc>
        <w:tc>
          <w:tcPr>
            <w:tcW w:w="554" w:type="dxa"/>
          </w:tcPr>
          <w:p w14:paraId="2078F54B" w14:textId="77777777" w:rsidR="009A3617" w:rsidRDefault="009A3617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14:paraId="5B670C8B" w14:textId="6AC16F8F" w:rsidR="009A3617" w:rsidRDefault="009A3617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14:paraId="1B592995" w14:textId="77777777" w:rsidR="009A3617" w:rsidRDefault="009A3617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14:paraId="469D00FC" w14:textId="77777777" w:rsidR="009A3617" w:rsidRDefault="009A3617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14:paraId="103BA4CF" w14:textId="77777777" w:rsidR="009A3617" w:rsidRDefault="009A3617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617" w14:paraId="3730E8F4" w14:textId="77777777" w:rsidTr="00BA43F5">
        <w:tc>
          <w:tcPr>
            <w:tcW w:w="1843" w:type="dxa"/>
            <w:vMerge/>
          </w:tcPr>
          <w:p w14:paraId="18ED29C8" w14:textId="77777777" w:rsidR="009A3617" w:rsidRDefault="009A3617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1" w:type="dxa"/>
          </w:tcPr>
          <w:p w14:paraId="5D68AA9B" w14:textId="77777777" w:rsidR="009A3617" w:rsidRPr="00C22462" w:rsidRDefault="009A3617" w:rsidP="004D3AF9">
            <w:pPr>
              <w:pStyle w:val="ListParagraph"/>
              <w:numPr>
                <w:ilvl w:val="0"/>
                <w:numId w:val="5"/>
              </w:numPr>
              <w:tabs>
                <w:tab w:val="left" w:pos="175"/>
              </w:tabs>
              <w:spacing w:line="276" w:lineRule="auto"/>
              <w:ind w:left="317" w:hanging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Tugas studi kasus meningkatkan penalaran dan mendorong </w:t>
            </w:r>
            <w:proofErr w:type="spellStart"/>
            <w:r w:rsidR="004D3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penalaran</w:t>
            </w:r>
            <w:proofErr w:type="spellEnd"/>
            <w:r w:rsidR="004D3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D3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mahasiswa</w:t>
            </w:r>
            <w:proofErr w:type="spellEnd"/>
            <w:r w:rsidR="004D3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D3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melihat</w:t>
            </w:r>
            <w:proofErr w:type="spellEnd"/>
            <w:r w:rsidR="004D3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D3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fenomena</w:t>
            </w:r>
            <w:proofErr w:type="spellEnd"/>
            <w:r w:rsidR="004D3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D3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masa</w:t>
            </w:r>
            <w:proofErr w:type="spellEnd"/>
            <w:r w:rsidR="004D3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D3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kini</w:t>
            </w:r>
            <w:proofErr w:type="spellEnd"/>
            <w:r w:rsidR="00F310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10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 w:rsidR="00F310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10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menyarankan</w:t>
            </w:r>
            <w:proofErr w:type="spellEnd"/>
            <w:r w:rsidR="00F310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10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solusi</w:t>
            </w:r>
            <w:proofErr w:type="spellEnd"/>
          </w:p>
        </w:tc>
        <w:tc>
          <w:tcPr>
            <w:tcW w:w="554" w:type="dxa"/>
          </w:tcPr>
          <w:p w14:paraId="1365EB0E" w14:textId="77777777" w:rsidR="009A3617" w:rsidRDefault="009A3617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14:paraId="47F73D65" w14:textId="37773821" w:rsidR="009A3617" w:rsidRDefault="009A3617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14:paraId="72FB2634" w14:textId="77777777" w:rsidR="009A3617" w:rsidRDefault="009A3617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14:paraId="27F582EA" w14:textId="77777777" w:rsidR="009A3617" w:rsidRDefault="009A3617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14:paraId="10AC25C0" w14:textId="77777777" w:rsidR="009A3617" w:rsidRDefault="009A3617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7E2" w14:paraId="3F6DCEB7" w14:textId="77777777" w:rsidTr="00BA43F5">
        <w:tc>
          <w:tcPr>
            <w:tcW w:w="1843" w:type="dxa"/>
          </w:tcPr>
          <w:p w14:paraId="6A65A6F0" w14:textId="77777777" w:rsidR="00D827E2" w:rsidRDefault="00D827E2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1" w:type="dxa"/>
          </w:tcPr>
          <w:p w14:paraId="58C23E45" w14:textId="77777777" w:rsidR="00D827E2" w:rsidRDefault="00D827E2" w:rsidP="00412D3F">
            <w:pPr>
              <w:pStyle w:val="ListParagraph"/>
              <w:numPr>
                <w:ilvl w:val="0"/>
                <w:numId w:val="5"/>
              </w:numPr>
              <w:tabs>
                <w:tab w:val="left" w:pos="175"/>
              </w:tabs>
              <w:spacing w:line="276" w:lineRule="auto"/>
              <w:ind w:left="317" w:hanging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Tugas CBR dan CJR menambah li</w:t>
            </w:r>
            <w:r w:rsidR="00097088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eratur mahasiswa dan membantu dalam menge</w:t>
            </w:r>
            <w:r w:rsidR="00073801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097088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kan tugas Mini Riset, </w:t>
            </w:r>
            <w:r w:rsidRPr="00D36C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Team Project,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dan Rekayasa Ide.</w:t>
            </w:r>
          </w:p>
        </w:tc>
        <w:tc>
          <w:tcPr>
            <w:tcW w:w="554" w:type="dxa"/>
          </w:tcPr>
          <w:p w14:paraId="2EDBCB4A" w14:textId="77777777" w:rsidR="00D827E2" w:rsidRDefault="00D827E2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14:paraId="411290C7" w14:textId="73B10B66" w:rsidR="00D827E2" w:rsidRDefault="00D827E2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14:paraId="0048F34B" w14:textId="77777777" w:rsidR="00D827E2" w:rsidRDefault="00D827E2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14:paraId="09AA454A" w14:textId="77777777" w:rsidR="00D827E2" w:rsidRDefault="00D827E2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14:paraId="6430CE78" w14:textId="77777777" w:rsidR="00D827E2" w:rsidRDefault="00D827E2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617" w14:paraId="1D7DB8B1" w14:textId="77777777" w:rsidTr="00BA43F5">
        <w:tc>
          <w:tcPr>
            <w:tcW w:w="1843" w:type="dxa"/>
            <w:vMerge w:val="restart"/>
          </w:tcPr>
          <w:p w14:paraId="72A01A12" w14:textId="77777777" w:rsidR="009A3617" w:rsidRDefault="004D3AF9" w:rsidP="00412D3F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176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Tugas </w:t>
            </w:r>
            <w:r w:rsidRPr="004D3AF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Project Based Learning, Problem Based Learning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D3AF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Case Study</w:t>
            </w:r>
            <w:r w:rsidR="004259A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259AB" w:rsidRPr="004259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serta</w:t>
            </w:r>
            <w:proofErr w:type="spellEnd"/>
            <w:r w:rsidR="004259AB" w:rsidRPr="004259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259AB" w:rsidRPr="004259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Latihan</w:t>
            </w:r>
            <w:proofErr w:type="spellEnd"/>
          </w:p>
        </w:tc>
        <w:tc>
          <w:tcPr>
            <w:tcW w:w="4601" w:type="dxa"/>
          </w:tcPr>
          <w:p w14:paraId="03150B58" w14:textId="613F8938" w:rsidR="009A3617" w:rsidRDefault="009A3617" w:rsidP="00332DA6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17" w:hanging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A06">
              <w:rPr>
                <w:rFonts w:ascii="Times New Roman" w:hAnsi="Times New Roman" w:cs="Times New Roman"/>
                <w:sz w:val="24"/>
                <w:szCs w:val="24"/>
              </w:rPr>
              <w:t xml:space="preserve">Tugas </w:t>
            </w:r>
            <w:r w:rsidR="004D3AF9" w:rsidRPr="00D36CA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project based learning</w:t>
            </w:r>
            <w:r w:rsidR="004D3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="004D3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disajikan</w:t>
            </w:r>
            <w:proofErr w:type="spellEnd"/>
            <w:r w:rsidR="004D3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D3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efektif</w:t>
            </w:r>
            <w:proofErr w:type="spellEnd"/>
            <w:r w:rsidR="004D3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259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meningkatkan</w:t>
            </w:r>
            <w:proofErr w:type="spellEnd"/>
            <w:r w:rsidR="004259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10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kemampuan</w:t>
            </w:r>
            <w:proofErr w:type="spellEnd"/>
            <w:r w:rsidR="00F310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10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analisis</w:t>
            </w:r>
            <w:proofErr w:type="spellEnd"/>
            <w:r w:rsidR="00D36C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36C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 w:rsidR="00D36C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36C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produktifitas</w:t>
            </w:r>
            <w:proofErr w:type="spellEnd"/>
            <w:r w:rsidR="00332D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32D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mahasiswa</w:t>
            </w:r>
            <w:proofErr w:type="spellEnd"/>
          </w:p>
        </w:tc>
        <w:tc>
          <w:tcPr>
            <w:tcW w:w="554" w:type="dxa"/>
          </w:tcPr>
          <w:p w14:paraId="5960EA89" w14:textId="77777777" w:rsidR="009A3617" w:rsidRDefault="009A3617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14:paraId="7612731E" w14:textId="6A0F37D8" w:rsidR="009A3617" w:rsidRDefault="009A3617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14:paraId="3CD74594" w14:textId="77777777" w:rsidR="009A3617" w:rsidRDefault="009A3617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14:paraId="29950606" w14:textId="77777777" w:rsidR="009A3617" w:rsidRDefault="009A3617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14:paraId="5514E40D" w14:textId="77777777" w:rsidR="009A3617" w:rsidRDefault="009A3617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617" w14:paraId="171BF6B0" w14:textId="77777777" w:rsidTr="00BA43F5">
        <w:tc>
          <w:tcPr>
            <w:tcW w:w="1843" w:type="dxa"/>
            <w:vMerge/>
          </w:tcPr>
          <w:p w14:paraId="7B231C57" w14:textId="77777777" w:rsidR="009A3617" w:rsidRDefault="009A3617" w:rsidP="00412D3F">
            <w:pPr>
              <w:pStyle w:val="ListParagraph"/>
              <w:spacing w:line="276" w:lineRule="auto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1" w:type="dxa"/>
          </w:tcPr>
          <w:p w14:paraId="0D031EBC" w14:textId="5D801BAF" w:rsidR="009A3617" w:rsidRPr="004F2A06" w:rsidRDefault="009A3617" w:rsidP="00F310CA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17" w:hanging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A06">
              <w:rPr>
                <w:rFonts w:ascii="Times New Roman" w:hAnsi="Times New Roman" w:cs="Times New Roman"/>
                <w:sz w:val="24"/>
                <w:szCs w:val="24"/>
              </w:rPr>
              <w:t xml:space="preserve">Tugas </w:t>
            </w:r>
            <w:r w:rsidR="004259AB" w:rsidRPr="00D36CA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Problem Based Learning</w:t>
            </w:r>
            <w:r w:rsidR="004259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2A06">
              <w:rPr>
                <w:rFonts w:ascii="Times New Roman" w:hAnsi="Times New Roman" w:cs="Times New Roman"/>
                <w:sz w:val="24"/>
                <w:szCs w:val="24"/>
              </w:rPr>
              <w:t xml:space="preserve"> yang disajikan </w:t>
            </w:r>
            <w:proofErr w:type="spellStart"/>
            <w:r w:rsidR="00D36C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 w:rsidR="00D36C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36C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</w:t>
            </w:r>
            <w:proofErr w:type="spellEnd"/>
            <w:r w:rsidR="00D36C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casus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efektif dalam meningkatkan </w:t>
            </w:r>
            <w:proofErr w:type="spellStart"/>
            <w:r w:rsidR="004259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kompetensi</w:t>
            </w:r>
            <w:proofErr w:type="spellEnd"/>
            <w:r w:rsidR="004259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259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 w:rsidR="004259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259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keahlian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310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menerapkan</w:t>
            </w:r>
            <w:proofErr w:type="spellEnd"/>
            <w:r w:rsidR="00F310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10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teori</w:t>
            </w:r>
            <w:proofErr w:type="spellEnd"/>
            <w:r w:rsidR="00F310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10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 w:rsidR="00F310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10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memecahkan</w:t>
            </w:r>
            <w:proofErr w:type="spellEnd"/>
            <w:r w:rsidR="00F310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10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masalah</w:t>
            </w:r>
            <w:proofErr w:type="spellEnd"/>
            <w:r w:rsidR="00332D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r w:rsidRPr="004F2A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4" w:type="dxa"/>
          </w:tcPr>
          <w:p w14:paraId="4BBEBFC7" w14:textId="77777777" w:rsidR="009A3617" w:rsidRDefault="009A3617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14:paraId="6FD018F2" w14:textId="64DE59F8" w:rsidR="009A3617" w:rsidRDefault="009A3617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14:paraId="1D59EC16" w14:textId="77777777" w:rsidR="009A3617" w:rsidRDefault="009A3617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14:paraId="1DC2B853" w14:textId="77777777" w:rsidR="009A3617" w:rsidRDefault="009A3617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14:paraId="522601B2" w14:textId="77777777" w:rsidR="009A3617" w:rsidRDefault="009A3617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617" w14:paraId="1594CD01" w14:textId="77777777" w:rsidTr="00BA43F5">
        <w:tc>
          <w:tcPr>
            <w:tcW w:w="1843" w:type="dxa"/>
            <w:vMerge/>
          </w:tcPr>
          <w:p w14:paraId="26D37C6E" w14:textId="77777777" w:rsidR="009A3617" w:rsidRDefault="009A3617" w:rsidP="00412D3F">
            <w:pPr>
              <w:pStyle w:val="ListParagraph"/>
              <w:spacing w:line="276" w:lineRule="auto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1" w:type="dxa"/>
          </w:tcPr>
          <w:p w14:paraId="1A594E2C" w14:textId="22D5FA58" w:rsidR="009A3617" w:rsidRPr="004F2A06" w:rsidRDefault="009A3617" w:rsidP="00D36CA9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17" w:hanging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83B">
              <w:rPr>
                <w:rFonts w:ascii="Times New Roman" w:hAnsi="Times New Roman" w:cs="Times New Roman"/>
                <w:sz w:val="24"/>
                <w:szCs w:val="24"/>
              </w:rPr>
              <w:t xml:space="preserve">Tugas </w:t>
            </w:r>
            <w:r w:rsidR="004259AB" w:rsidRPr="004259A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Case Study</w:t>
            </w:r>
            <w:r w:rsidRPr="00DF183B">
              <w:rPr>
                <w:rFonts w:ascii="Times New Roman" w:hAnsi="Times New Roman" w:cs="Times New Roman"/>
                <w:sz w:val="24"/>
                <w:szCs w:val="24"/>
              </w:rPr>
              <w:t xml:space="preserve"> pada buku </w:t>
            </w:r>
            <w:proofErr w:type="spellStart"/>
            <w:r w:rsidR="00332D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menigkatkan</w:t>
            </w:r>
            <w:proofErr w:type="spellEnd"/>
            <w:r w:rsidR="00332D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32D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kemampuan</w:t>
            </w:r>
            <w:proofErr w:type="spellEnd"/>
            <w:r w:rsidR="00332D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32D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berfikir</w:t>
            </w:r>
            <w:proofErr w:type="spellEnd"/>
            <w:r w:rsidR="00332D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32D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logis</w:t>
            </w:r>
            <w:proofErr w:type="spellEnd"/>
            <w:r w:rsidR="00332D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32D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mahasiswa</w:t>
            </w:r>
            <w:proofErr w:type="spellEnd"/>
            <w:r w:rsidR="00F310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10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 w:rsidR="00F310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36C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memberikan</w:t>
            </w:r>
            <w:proofErr w:type="spellEnd"/>
            <w:r w:rsidR="00D36C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36C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kritik</w:t>
            </w:r>
            <w:proofErr w:type="spellEnd"/>
            <w:r w:rsidR="00D36C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social </w:t>
            </w:r>
            <w:proofErr w:type="spellStart"/>
            <w:r w:rsidR="00D36C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terhadap</w:t>
            </w:r>
            <w:proofErr w:type="spellEnd"/>
            <w:r w:rsidR="00D36C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36C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fenomena</w:t>
            </w:r>
            <w:proofErr w:type="spellEnd"/>
            <w:r w:rsidR="00D36C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="00D36C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terjadi</w:t>
            </w:r>
            <w:proofErr w:type="spellEnd"/>
            <w:r w:rsidR="00F310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54" w:type="dxa"/>
          </w:tcPr>
          <w:p w14:paraId="6F18A906" w14:textId="77777777" w:rsidR="009A3617" w:rsidRDefault="009A3617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14:paraId="2019507B" w14:textId="412E6CA4" w:rsidR="009A3617" w:rsidRDefault="009A3617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14:paraId="0631378F" w14:textId="77777777" w:rsidR="009A3617" w:rsidRDefault="009A3617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14:paraId="292D1742" w14:textId="77777777" w:rsidR="009A3617" w:rsidRDefault="009A3617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14:paraId="41E1FC31" w14:textId="77777777" w:rsidR="009A3617" w:rsidRDefault="009A3617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617" w14:paraId="4D006D1F" w14:textId="77777777" w:rsidTr="00BA43F5">
        <w:tc>
          <w:tcPr>
            <w:tcW w:w="1843" w:type="dxa"/>
            <w:vMerge/>
          </w:tcPr>
          <w:p w14:paraId="088953BE" w14:textId="77777777" w:rsidR="009A3617" w:rsidRDefault="009A3617" w:rsidP="00412D3F">
            <w:pPr>
              <w:pStyle w:val="ListParagraph"/>
              <w:spacing w:line="276" w:lineRule="auto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1" w:type="dxa"/>
          </w:tcPr>
          <w:p w14:paraId="175E523A" w14:textId="16B2E976" w:rsidR="009A3617" w:rsidRPr="00DF183B" w:rsidRDefault="004259AB" w:rsidP="00412D3F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17" w:hanging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Latihan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disajikan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buku</w:t>
            </w:r>
            <w:proofErr w:type="spellEnd"/>
            <w:r w:rsidR="00D36C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meningkatkan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softskill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mahasiswa</w:t>
            </w:r>
            <w:proofErr w:type="spellEnd"/>
            <w:r w:rsidR="009A3617" w:rsidRPr="00DF1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4" w:type="dxa"/>
          </w:tcPr>
          <w:p w14:paraId="18854960" w14:textId="400D86BE" w:rsidR="009A3617" w:rsidRDefault="009A3617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14:paraId="4C5C943B" w14:textId="77777777" w:rsidR="009A3617" w:rsidRDefault="009A3617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14:paraId="16AF89A8" w14:textId="77777777" w:rsidR="009A3617" w:rsidRDefault="009A3617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14:paraId="6740ACEC" w14:textId="77777777" w:rsidR="009A3617" w:rsidRDefault="009A3617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14:paraId="3736D119" w14:textId="77777777" w:rsidR="009A3617" w:rsidRDefault="009A3617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617" w14:paraId="5D9368A7" w14:textId="77777777" w:rsidTr="00BA43F5">
        <w:tc>
          <w:tcPr>
            <w:tcW w:w="1843" w:type="dxa"/>
            <w:vMerge w:val="restart"/>
          </w:tcPr>
          <w:p w14:paraId="24670B37" w14:textId="77777777" w:rsidR="009A3617" w:rsidRDefault="009A3617" w:rsidP="00412D3F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176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Pendukung Materi</w:t>
            </w:r>
          </w:p>
        </w:tc>
        <w:tc>
          <w:tcPr>
            <w:tcW w:w="4601" w:type="dxa"/>
          </w:tcPr>
          <w:p w14:paraId="2026055D" w14:textId="77777777" w:rsidR="009A3617" w:rsidRPr="00DF183B" w:rsidRDefault="00A0416B" w:rsidP="00412D3F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85" w:hanging="3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Susunan materi b</w:t>
            </w:r>
            <w:r w:rsidR="009A3617" w:rsidRPr="00535217">
              <w:rPr>
                <w:rFonts w:ascii="Times New Roman" w:hAnsi="Times New Roman" w:cs="Times New Roman"/>
                <w:sz w:val="24"/>
                <w:szCs w:val="24"/>
              </w:rPr>
              <w:t>ab pada buku disajikan secara sistematis atau berurutan sesuai dengan kebutuhan mahasiswa.</w:t>
            </w:r>
          </w:p>
        </w:tc>
        <w:tc>
          <w:tcPr>
            <w:tcW w:w="554" w:type="dxa"/>
          </w:tcPr>
          <w:p w14:paraId="6DA88617" w14:textId="61F6EFDA" w:rsidR="009A3617" w:rsidRDefault="009A3617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14:paraId="752D213B" w14:textId="77777777" w:rsidR="009A3617" w:rsidRDefault="009A3617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14:paraId="5F60BE75" w14:textId="77777777" w:rsidR="009A3617" w:rsidRDefault="009A3617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14:paraId="1D77693F" w14:textId="77777777" w:rsidR="009A3617" w:rsidRDefault="009A3617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14:paraId="090D4818" w14:textId="77777777" w:rsidR="009A3617" w:rsidRDefault="009A3617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617" w14:paraId="3EF334D8" w14:textId="77777777" w:rsidTr="00BA43F5">
        <w:tc>
          <w:tcPr>
            <w:tcW w:w="1843" w:type="dxa"/>
            <w:vMerge/>
          </w:tcPr>
          <w:p w14:paraId="7B22C7C0" w14:textId="77777777" w:rsidR="009A3617" w:rsidRDefault="009A3617" w:rsidP="00412D3F">
            <w:pPr>
              <w:pStyle w:val="ListParagraph"/>
              <w:spacing w:line="276" w:lineRule="auto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1" w:type="dxa"/>
          </w:tcPr>
          <w:p w14:paraId="0055FEF9" w14:textId="77777777" w:rsidR="009A3617" w:rsidRPr="00535217" w:rsidRDefault="009A3617" w:rsidP="00412D3F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85" w:hanging="3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Materi buku meningkatkan penalaran mahasiswa.</w:t>
            </w:r>
          </w:p>
        </w:tc>
        <w:tc>
          <w:tcPr>
            <w:tcW w:w="554" w:type="dxa"/>
          </w:tcPr>
          <w:p w14:paraId="7E23516C" w14:textId="595C6D50" w:rsidR="009A3617" w:rsidRDefault="009A3617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14:paraId="2BF79A91" w14:textId="77777777" w:rsidR="009A3617" w:rsidRDefault="009A3617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14:paraId="54F177FA" w14:textId="77777777" w:rsidR="009A3617" w:rsidRDefault="009A3617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14:paraId="4E94A0B7" w14:textId="77777777" w:rsidR="009A3617" w:rsidRDefault="009A3617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14:paraId="36E65FBA" w14:textId="77777777" w:rsidR="009A3617" w:rsidRDefault="009A3617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617" w14:paraId="49929143" w14:textId="77777777" w:rsidTr="00BA43F5">
        <w:tc>
          <w:tcPr>
            <w:tcW w:w="1843" w:type="dxa"/>
            <w:vMerge/>
          </w:tcPr>
          <w:p w14:paraId="133F06E2" w14:textId="77777777" w:rsidR="009A3617" w:rsidRDefault="009A3617" w:rsidP="00412D3F">
            <w:pPr>
              <w:pStyle w:val="ListParagraph"/>
              <w:spacing w:line="276" w:lineRule="auto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1" w:type="dxa"/>
          </w:tcPr>
          <w:p w14:paraId="73F7B95B" w14:textId="77777777" w:rsidR="009A3617" w:rsidRDefault="009A3617" w:rsidP="00412D3F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85" w:hanging="3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Materi yang disajikan menarik.</w:t>
            </w:r>
          </w:p>
        </w:tc>
        <w:tc>
          <w:tcPr>
            <w:tcW w:w="554" w:type="dxa"/>
          </w:tcPr>
          <w:p w14:paraId="018ECD2D" w14:textId="49DA7E36" w:rsidR="009A3617" w:rsidRDefault="009A3617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14:paraId="5E61E73A" w14:textId="77777777" w:rsidR="009A3617" w:rsidRDefault="009A3617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14:paraId="6CF07888" w14:textId="77777777" w:rsidR="009A3617" w:rsidRDefault="009A3617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14:paraId="604CE441" w14:textId="77777777" w:rsidR="009A3617" w:rsidRDefault="009A3617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14:paraId="00DD6C5B" w14:textId="77777777" w:rsidR="009A3617" w:rsidRDefault="009A3617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617" w14:paraId="58B919A7" w14:textId="77777777" w:rsidTr="00BA43F5">
        <w:tc>
          <w:tcPr>
            <w:tcW w:w="1843" w:type="dxa"/>
            <w:vMerge w:val="restart"/>
          </w:tcPr>
          <w:p w14:paraId="16DB85A5" w14:textId="77777777" w:rsidR="009A3617" w:rsidRDefault="009A3617" w:rsidP="00412D3F">
            <w:pPr>
              <w:pStyle w:val="ListParagraph"/>
              <w:numPr>
                <w:ilvl w:val="0"/>
                <w:numId w:val="4"/>
              </w:numPr>
              <w:tabs>
                <w:tab w:val="left" w:pos="176"/>
              </w:tabs>
              <w:spacing w:line="276" w:lineRule="auto"/>
              <w:ind w:left="34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Kemutakhiran Materi</w:t>
            </w:r>
          </w:p>
        </w:tc>
        <w:tc>
          <w:tcPr>
            <w:tcW w:w="4601" w:type="dxa"/>
          </w:tcPr>
          <w:p w14:paraId="7EA2C2C2" w14:textId="77777777" w:rsidR="009A3617" w:rsidRPr="00C641B6" w:rsidRDefault="009A3617" w:rsidP="00412D3F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85" w:hanging="3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1B6">
              <w:rPr>
                <w:rFonts w:ascii="Times New Roman" w:hAnsi="Times New Roman" w:cs="Times New Roman"/>
                <w:sz w:val="24"/>
                <w:szCs w:val="24"/>
              </w:rPr>
              <w:t>Kesesuaian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41B6">
              <w:rPr>
                <w:rFonts w:ascii="Times New Roman" w:hAnsi="Times New Roman" w:cs="Times New Roman"/>
                <w:sz w:val="24"/>
                <w:szCs w:val="24"/>
              </w:rPr>
              <w:t>perkembangan ilmu.</w:t>
            </w:r>
          </w:p>
        </w:tc>
        <w:tc>
          <w:tcPr>
            <w:tcW w:w="554" w:type="dxa"/>
          </w:tcPr>
          <w:p w14:paraId="4516990B" w14:textId="77777777" w:rsidR="009A3617" w:rsidRDefault="009A3617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14:paraId="0EFA0B8C" w14:textId="5E28C9E3" w:rsidR="009A3617" w:rsidRDefault="009A3617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14:paraId="2999B774" w14:textId="77777777" w:rsidR="009A3617" w:rsidRDefault="009A3617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14:paraId="091F9C75" w14:textId="77777777" w:rsidR="009A3617" w:rsidRDefault="009A3617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14:paraId="1CC1FAA4" w14:textId="77777777" w:rsidR="009A3617" w:rsidRDefault="009A3617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617" w14:paraId="125C849D" w14:textId="77777777" w:rsidTr="00BA43F5">
        <w:tc>
          <w:tcPr>
            <w:tcW w:w="1843" w:type="dxa"/>
            <w:vMerge/>
          </w:tcPr>
          <w:p w14:paraId="5019FEB9" w14:textId="77777777" w:rsidR="009A3617" w:rsidRDefault="009A3617" w:rsidP="00412D3F">
            <w:pPr>
              <w:pStyle w:val="ListParagraph"/>
              <w:tabs>
                <w:tab w:val="left" w:pos="176"/>
              </w:tabs>
              <w:spacing w:line="276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1" w:type="dxa"/>
          </w:tcPr>
          <w:p w14:paraId="104DDDFF" w14:textId="77777777" w:rsidR="009A3617" w:rsidRPr="00C641B6" w:rsidRDefault="009A3617" w:rsidP="00412D3F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85" w:hanging="3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Gambar, diagram dan ilustrasi a</w:t>
            </w:r>
            <w:r w:rsidRPr="00085784">
              <w:rPr>
                <w:rFonts w:ascii="Times New Roman" w:hAnsi="Times New Roman" w:cs="Times New Roman"/>
                <w:sz w:val="24"/>
                <w:szCs w:val="24"/>
              </w:rPr>
              <w:t>ktual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4" w:type="dxa"/>
          </w:tcPr>
          <w:p w14:paraId="164A2A80" w14:textId="77777777" w:rsidR="009A3617" w:rsidRDefault="009A3617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14:paraId="364D2015" w14:textId="5DD5F55C" w:rsidR="009A3617" w:rsidRDefault="009A3617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14:paraId="47D48638" w14:textId="77777777" w:rsidR="009A3617" w:rsidRDefault="009A3617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14:paraId="3F2DDBD9" w14:textId="77777777" w:rsidR="009A3617" w:rsidRDefault="009A3617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14:paraId="5D57F4F0" w14:textId="77777777" w:rsidR="009A3617" w:rsidRDefault="009A3617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617" w14:paraId="32038BD2" w14:textId="77777777" w:rsidTr="00BA43F5">
        <w:tc>
          <w:tcPr>
            <w:tcW w:w="1843" w:type="dxa"/>
            <w:vMerge/>
          </w:tcPr>
          <w:p w14:paraId="02584452" w14:textId="77777777" w:rsidR="009A3617" w:rsidRDefault="009A3617" w:rsidP="00412D3F">
            <w:pPr>
              <w:pStyle w:val="ListParagraph"/>
              <w:tabs>
                <w:tab w:val="left" w:pos="176"/>
              </w:tabs>
              <w:spacing w:line="276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1" w:type="dxa"/>
          </w:tcPr>
          <w:p w14:paraId="0F41A3A2" w14:textId="77777777" w:rsidR="009A3617" w:rsidRDefault="009A3617" w:rsidP="00412D3F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85" w:hanging="3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Keterbaharuan pustaka.</w:t>
            </w:r>
          </w:p>
        </w:tc>
        <w:tc>
          <w:tcPr>
            <w:tcW w:w="554" w:type="dxa"/>
          </w:tcPr>
          <w:p w14:paraId="642F26EA" w14:textId="77777777" w:rsidR="009A3617" w:rsidRDefault="009A3617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14:paraId="7FF4BE2A" w14:textId="7432B9D6" w:rsidR="009A3617" w:rsidRDefault="009A3617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14:paraId="6B304552" w14:textId="77777777" w:rsidR="009A3617" w:rsidRDefault="009A3617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14:paraId="35E04291" w14:textId="77777777" w:rsidR="009A3617" w:rsidRDefault="009A3617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14:paraId="77667E2D" w14:textId="77777777" w:rsidR="009A3617" w:rsidRDefault="009A3617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17BA59" w14:textId="77777777" w:rsidR="009A1193" w:rsidRDefault="009A1193" w:rsidP="009A1193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</w:p>
    <w:p w14:paraId="2254D7FA" w14:textId="6A6947C1" w:rsidR="00C77CD8" w:rsidRDefault="00C77CD8" w:rsidP="00C77CD8">
      <w:pPr>
        <w:pStyle w:val="ListParagraph"/>
        <w:numPr>
          <w:ilvl w:val="0"/>
          <w:numId w:val="3"/>
        </w:numPr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C641B6">
        <w:rPr>
          <w:rFonts w:ascii="Times New Roman" w:hAnsi="Times New Roman" w:cs="Times New Roman"/>
          <w:b/>
          <w:sz w:val="24"/>
          <w:szCs w:val="24"/>
        </w:rPr>
        <w:t xml:space="preserve">Aspek Kelayakan </w:t>
      </w:r>
      <w:r>
        <w:rPr>
          <w:rFonts w:ascii="Times New Roman" w:hAnsi="Times New Roman" w:cs="Times New Roman"/>
          <w:b/>
          <w:sz w:val="24"/>
          <w:szCs w:val="24"/>
        </w:rPr>
        <w:t xml:space="preserve">Penyajian </w:t>
      </w:r>
      <w:proofErr w:type="spellStart"/>
      <w:r w:rsidR="00ED591B">
        <w:rPr>
          <w:rFonts w:ascii="Times New Roman" w:hAnsi="Times New Roman" w:cs="Times New Roman"/>
          <w:b/>
          <w:sz w:val="24"/>
          <w:szCs w:val="24"/>
          <w:lang w:val="en-US"/>
        </w:rPr>
        <w:t>dan</w:t>
      </w:r>
      <w:proofErr w:type="spellEnd"/>
      <w:r w:rsidR="00ED591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ED591B">
        <w:rPr>
          <w:rFonts w:ascii="Times New Roman" w:hAnsi="Times New Roman" w:cs="Times New Roman"/>
          <w:b/>
          <w:sz w:val="24"/>
          <w:szCs w:val="24"/>
          <w:lang w:val="en-US"/>
        </w:rPr>
        <w:t>Tampilan</w:t>
      </w:r>
      <w:proofErr w:type="spellEnd"/>
      <w:r w:rsidR="00ED591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r w:rsidRPr="00D36CA9">
        <w:rPr>
          <w:rFonts w:ascii="Times New Roman" w:hAnsi="Times New Roman" w:cs="Times New Roman"/>
          <w:b/>
          <w:i/>
          <w:sz w:val="24"/>
          <w:szCs w:val="24"/>
        </w:rPr>
        <w:t>Design dan Layout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2BEE5E06" w14:textId="77777777" w:rsidR="0039731B" w:rsidRPr="00C641B6" w:rsidRDefault="0039731B" w:rsidP="0039731B">
      <w:pPr>
        <w:pStyle w:val="ListParagraph"/>
        <w:ind w:left="28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4601"/>
        <w:gridCol w:w="554"/>
        <w:gridCol w:w="554"/>
        <w:gridCol w:w="554"/>
        <w:gridCol w:w="554"/>
        <w:gridCol w:w="554"/>
      </w:tblGrid>
      <w:tr w:rsidR="006C2216" w14:paraId="5694F562" w14:textId="77777777" w:rsidTr="002F0C55">
        <w:tc>
          <w:tcPr>
            <w:tcW w:w="1843" w:type="dxa"/>
            <w:vMerge w:val="restart"/>
          </w:tcPr>
          <w:p w14:paraId="7299DB9A" w14:textId="77777777" w:rsidR="006C2216" w:rsidRPr="000544ED" w:rsidRDefault="006C2216" w:rsidP="00412D3F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4ED">
              <w:rPr>
                <w:rFonts w:ascii="Times New Roman" w:hAnsi="Times New Roman" w:cs="Times New Roman"/>
                <w:b/>
                <w:sz w:val="24"/>
                <w:szCs w:val="24"/>
              </w:rPr>
              <w:t>Indikator Penilaian</w:t>
            </w:r>
          </w:p>
        </w:tc>
        <w:tc>
          <w:tcPr>
            <w:tcW w:w="4601" w:type="dxa"/>
            <w:vMerge w:val="restart"/>
          </w:tcPr>
          <w:p w14:paraId="138A9178" w14:textId="77777777" w:rsidR="006C2216" w:rsidRPr="000544ED" w:rsidRDefault="006C2216" w:rsidP="00412D3F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4ED">
              <w:rPr>
                <w:rFonts w:ascii="Times New Roman" w:hAnsi="Times New Roman" w:cs="Times New Roman"/>
                <w:b/>
                <w:sz w:val="24"/>
                <w:szCs w:val="24"/>
              </w:rPr>
              <w:t>Butir Penilaian</w:t>
            </w:r>
          </w:p>
        </w:tc>
        <w:tc>
          <w:tcPr>
            <w:tcW w:w="2770" w:type="dxa"/>
            <w:gridSpan w:val="5"/>
          </w:tcPr>
          <w:p w14:paraId="45FB5913" w14:textId="77777777" w:rsidR="006C2216" w:rsidRPr="000544ED" w:rsidRDefault="006C2216" w:rsidP="00412D3F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4ED">
              <w:rPr>
                <w:rFonts w:ascii="Times New Roman" w:hAnsi="Times New Roman" w:cs="Times New Roman"/>
                <w:b/>
                <w:sz w:val="24"/>
                <w:szCs w:val="24"/>
              </w:rPr>
              <w:t>Alternatif Pilihan</w:t>
            </w:r>
          </w:p>
        </w:tc>
      </w:tr>
      <w:tr w:rsidR="006C2216" w14:paraId="02730674" w14:textId="77777777" w:rsidTr="002F0C55">
        <w:tc>
          <w:tcPr>
            <w:tcW w:w="1843" w:type="dxa"/>
            <w:vMerge/>
          </w:tcPr>
          <w:p w14:paraId="2B969562" w14:textId="77777777" w:rsidR="006C2216" w:rsidRPr="000544ED" w:rsidRDefault="006C2216" w:rsidP="00412D3F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1" w:type="dxa"/>
            <w:vMerge/>
          </w:tcPr>
          <w:p w14:paraId="4AED8FD7" w14:textId="77777777" w:rsidR="006C2216" w:rsidRPr="000544ED" w:rsidRDefault="006C2216" w:rsidP="00412D3F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4" w:type="dxa"/>
          </w:tcPr>
          <w:p w14:paraId="16B410A3" w14:textId="77777777" w:rsidR="006C2216" w:rsidRPr="000544ED" w:rsidRDefault="006C2216" w:rsidP="00412D3F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4E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54" w:type="dxa"/>
          </w:tcPr>
          <w:p w14:paraId="14EEF56A" w14:textId="77777777" w:rsidR="006C2216" w:rsidRPr="000544ED" w:rsidRDefault="006C2216" w:rsidP="00412D3F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4E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54" w:type="dxa"/>
          </w:tcPr>
          <w:p w14:paraId="2E499FD4" w14:textId="77777777" w:rsidR="006C2216" w:rsidRPr="000544ED" w:rsidRDefault="006C2216" w:rsidP="00412D3F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4E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54" w:type="dxa"/>
          </w:tcPr>
          <w:p w14:paraId="598543F5" w14:textId="77777777" w:rsidR="006C2216" w:rsidRPr="000544ED" w:rsidRDefault="006C2216" w:rsidP="00412D3F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4E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54" w:type="dxa"/>
          </w:tcPr>
          <w:p w14:paraId="688CF3D4" w14:textId="77777777" w:rsidR="006C2216" w:rsidRPr="000544ED" w:rsidRDefault="006C2216" w:rsidP="00412D3F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4E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C2216" w14:paraId="142A21B1" w14:textId="77777777" w:rsidTr="002F0C55">
        <w:tc>
          <w:tcPr>
            <w:tcW w:w="1843" w:type="dxa"/>
            <w:vMerge w:val="restart"/>
          </w:tcPr>
          <w:p w14:paraId="11CB3BFA" w14:textId="77777777" w:rsidR="006C2216" w:rsidRPr="006C2216" w:rsidRDefault="0047132F" w:rsidP="00412D3F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176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Teknik Penyajian</w:t>
            </w:r>
          </w:p>
        </w:tc>
        <w:tc>
          <w:tcPr>
            <w:tcW w:w="4601" w:type="dxa"/>
          </w:tcPr>
          <w:p w14:paraId="3CC8A344" w14:textId="77777777" w:rsidR="006C2216" w:rsidRPr="00BC590B" w:rsidRDefault="00BC590B" w:rsidP="00412D3F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317" w:hanging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Konsistensi sistematika sajian materi</w:t>
            </w:r>
            <w:r w:rsidR="00FB71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4" w:type="dxa"/>
          </w:tcPr>
          <w:p w14:paraId="782C3015" w14:textId="6FCB949B" w:rsidR="006C2216" w:rsidRDefault="006C2216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14:paraId="523D814D" w14:textId="77777777" w:rsidR="006C2216" w:rsidRDefault="006C2216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14:paraId="1C964190" w14:textId="77777777" w:rsidR="006C2216" w:rsidRDefault="006C2216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14:paraId="4B5DFBF1" w14:textId="77777777" w:rsidR="006C2216" w:rsidRDefault="006C2216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14:paraId="6F972317" w14:textId="77777777" w:rsidR="006C2216" w:rsidRDefault="006C2216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16" w14:paraId="0B5BA870" w14:textId="77777777" w:rsidTr="002F0C55">
        <w:tc>
          <w:tcPr>
            <w:tcW w:w="1843" w:type="dxa"/>
            <w:vMerge/>
          </w:tcPr>
          <w:p w14:paraId="2F5B525A" w14:textId="77777777" w:rsidR="006C2216" w:rsidRDefault="006C2216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1" w:type="dxa"/>
          </w:tcPr>
          <w:p w14:paraId="5D73125F" w14:textId="77777777" w:rsidR="006C2216" w:rsidRPr="00C714E6" w:rsidRDefault="00FB711E" w:rsidP="00412D3F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317" w:hanging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11E">
              <w:rPr>
                <w:rFonts w:ascii="Times New Roman" w:hAnsi="Times New Roman" w:cs="Times New Roman"/>
                <w:sz w:val="24"/>
                <w:szCs w:val="24"/>
              </w:rPr>
              <w:t>Keruntutan penyajian.</w:t>
            </w:r>
          </w:p>
        </w:tc>
        <w:tc>
          <w:tcPr>
            <w:tcW w:w="554" w:type="dxa"/>
          </w:tcPr>
          <w:p w14:paraId="2294B1E3" w14:textId="77777777" w:rsidR="006C2216" w:rsidRDefault="006C2216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14:paraId="3D79101B" w14:textId="7010FE82" w:rsidR="006C2216" w:rsidRDefault="006C2216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14:paraId="686BAFF3" w14:textId="77777777" w:rsidR="006C2216" w:rsidRDefault="006C2216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14:paraId="0649FCCF" w14:textId="77777777" w:rsidR="006C2216" w:rsidRDefault="006C2216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14:paraId="5F744A85" w14:textId="77777777" w:rsidR="006C2216" w:rsidRDefault="006C2216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16" w14:paraId="39D1F0B1" w14:textId="77777777" w:rsidTr="002F0C55">
        <w:tc>
          <w:tcPr>
            <w:tcW w:w="1843" w:type="dxa"/>
            <w:vMerge/>
          </w:tcPr>
          <w:p w14:paraId="5659752D" w14:textId="77777777" w:rsidR="006C2216" w:rsidRDefault="006C2216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1" w:type="dxa"/>
          </w:tcPr>
          <w:p w14:paraId="40F12ACC" w14:textId="77777777" w:rsidR="006C2216" w:rsidRPr="00C8052B" w:rsidRDefault="00C8052B" w:rsidP="00412D3F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317" w:hanging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Cover buku menarik.</w:t>
            </w:r>
          </w:p>
        </w:tc>
        <w:tc>
          <w:tcPr>
            <w:tcW w:w="554" w:type="dxa"/>
          </w:tcPr>
          <w:p w14:paraId="7F0399B7" w14:textId="77777777" w:rsidR="006C2216" w:rsidRDefault="006C2216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14:paraId="482CF7DE" w14:textId="5700B956" w:rsidR="006C2216" w:rsidRDefault="006C2216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14:paraId="002DD931" w14:textId="77777777" w:rsidR="006C2216" w:rsidRDefault="006C2216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14:paraId="79F1E299" w14:textId="77777777" w:rsidR="006C2216" w:rsidRDefault="006C2216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14:paraId="4F8EF175" w14:textId="77777777" w:rsidR="006C2216" w:rsidRDefault="006C2216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617" w14:paraId="0124B322" w14:textId="77777777" w:rsidTr="002F0C55">
        <w:tc>
          <w:tcPr>
            <w:tcW w:w="1843" w:type="dxa"/>
            <w:vMerge w:val="restart"/>
          </w:tcPr>
          <w:p w14:paraId="460B9250" w14:textId="77777777" w:rsidR="009A3617" w:rsidRPr="00FB711E" w:rsidRDefault="009A3617" w:rsidP="00412D3F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176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Pendukung Penyajian</w:t>
            </w:r>
          </w:p>
        </w:tc>
        <w:tc>
          <w:tcPr>
            <w:tcW w:w="4601" w:type="dxa"/>
          </w:tcPr>
          <w:p w14:paraId="44F8E300" w14:textId="167AA3F5" w:rsidR="009A3617" w:rsidRPr="00ED591B" w:rsidRDefault="00ED591B" w:rsidP="00ED591B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591B">
              <w:rPr>
                <w:rFonts w:ascii="Times New Roman" w:hAnsi="Times New Roman" w:cs="Times New Roman"/>
                <w:sz w:val="24"/>
                <w:szCs w:val="24"/>
              </w:rPr>
              <w:t>Gambar dan design buku</w:t>
            </w:r>
            <w:r w:rsidR="00B20B8E" w:rsidRPr="00ED5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3617" w:rsidRPr="00ED591B">
              <w:rPr>
                <w:rFonts w:ascii="Times New Roman" w:hAnsi="Times New Roman" w:cs="Times New Roman"/>
                <w:sz w:val="24"/>
                <w:szCs w:val="24"/>
              </w:rPr>
              <w:t>yang disajikan menarik.</w:t>
            </w:r>
          </w:p>
        </w:tc>
        <w:tc>
          <w:tcPr>
            <w:tcW w:w="554" w:type="dxa"/>
          </w:tcPr>
          <w:p w14:paraId="1B294BF9" w14:textId="77777777" w:rsidR="009A3617" w:rsidRDefault="009A3617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14:paraId="1A544230" w14:textId="51D2F8AD" w:rsidR="009A3617" w:rsidRDefault="009A3617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14:paraId="2D7BDDCA" w14:textId="77777777" w:rsidR="009A3617" w:rsidRDefault="009A3617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14:paraId="03F86AA0" w14:textId="77777777" w:rsidR="009A3617" w:rsidRDefault="009A3617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14:paraId="6C1F203D" w14:textId="77777777" w:rsidR="009A3617" w:rsidRDefault="009A3617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617" w14:paraId="284B3201" w14:textId="77777777" w:rsidTr="002F0C55">
        <w:tc>
          <w:tcPr>
            <w:tcW w:w="1843" w:type="dxa"/>
            <w:vMerge/>
          </w:tcPr>
          <w:p w14:paraId="77F8D346" w14:textId="77777777" w:rsidR="009A3617" w:rsidRDefault="009A3617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1" w:type="dxa"/>
          </w:tcPr>
          <w:p w14:paraId="1FCE1FEA" w14:textId="77777777" w:rsidR="009A3617" w:rsidRDefault="009A3617" w:rsidP="00ED591B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346" w:hanging="4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Konsistensi penggunaan huruf </w:t>
            </w:r>
          </w:p>
        </w:tc>
        <w:tc>
          <w:tcPr>
            <w:tcW w:w="554" w:type="dxa"/>
          </w:tcPr>
          <w:p w14:paraId="41AB2036" w14:textId="259AD5EC" w:rsidR="009A3617" w:rsidRDefault="009A3617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14:paraId="5CFF870A" w14:textId="77777777" w:rsidR="009A3617" w:rsidRDefault="009A3617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14:paraId="51EC7927" w14:textId="77777777" w:rsidR="009A3617" w:rsidRDefault="009A3617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14:paraId="77F0A3EF" w14:textId="77777777" w:rsidR="009A3617" w:rsidRDefault="009A3617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14:paraId="65CDEEB3" w14:textId="77777777" w:rsidR="009A3617" w:rsidRDefault="009A3617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617" w14:paraId="65325533" w14:textId="77777777" w:rsidTr="002F0C55">
        <w:tc>
          <w:tcPr>
            <w:tcW w:w="1843" w:type="dxa"/>
            <w:vMerge/>
          </w:tcPr>
          <w:p w14:paraId="67CA1632" w14:textId="77777777" w:rsidR="009A3617" w:rsidRDefault="009A3617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1" w:type="dxa"/>
          </w:tcPr>
          <w:p w14:paraId="4EC26118" w14:textId="77777777" w:rsidR="009A3617" w:rsidRDefault="00B20B8E" w:rsidP="00ED591B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22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Konsistensi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penggunaan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margin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paragraf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54" w:type="dxa"/>
          </w:tcPr>
          <w:p w14:paraId="1213A2E6" w14:textId="76CFD9D1" w:rsidR="009A3617" w:rsidRDefault="009A3617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14:paraId="165D087B" w14:textId="77777777" w:rsidR="009A3617" w:rsidRDefault="009A3617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14:paraId="0A1B0FA2" w14:textId="77777777" w:rsidR="009A3617" w:rsidRDefault="009A3617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14:paraId="4B336F20" w14:textId="77777777" w:rsidR="009A3617" w:rsidRDefault="009A3617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14:paraId="0F3AFE16" w14:textId="77777777" w:rsidR="009A3617" w:rsidRDefault="009A3617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617" w14:paraId="28323670" w14:textId="77777777" w:rsidTr="002F0C55">
        <w:tc>
          <w:tcPr>
            <w:tcW w:w="1843" w:type="dxa"/>
            <w:vMerge/>
          </w:tcPr>
          <w:p w14:paraId="56FB831B" w14:textId="77777777" w:rsidR="009A3617" w:rsidRDefault="009A3617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1" w:type="dxa"/>
          </w:tcPr>
          <w:p w14:paraId="09E18D23" w14:textId="01D5542B" w:rsidR="009A3617" w:rsidRDefault="00B20B8E" w:rsidP="00ED591B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22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Penyajian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D591B" w:rsidRPr="00ED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tombol</w:t>
            </w:r>
            <w:proofErr w:type="spellEnd"/>
            <w:r w:rsidR="00ED591B" w:rsidRPr="00ED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D591B" w:rsidRPr="00ED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 w:rsidR="00ED591B" w:rsidRPr="00ED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icon </w:t>
            </w:r>
            <w:proofErr w:type="spellStart"/>
            <w:r w:rsidR="00ED591B" w:rsidRPr="00ED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pada</w:t>
            </w:r>
            <w:proofErr w:type="spellEnd"/>
            <w:r w:rsidR="00ED591B" w:rsidRPr="00ED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D591B" w:rsidRPr="00ED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buku</w:t>
            </w:r>
            <w:proofErr w:type="spellEnd"/>
          </w:p>
        </w:tc>
        <w:tc>
          <w:tcPr>
            <w:tcW w:w="554" w:type="dxa"/>
          </w:tcPr>
          <w:p w14:paraId="2CF02187" w14:textId="1EE42ABA" w:rsidR="009A3617" w:rsidRDefault="009A3617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14:paraId="1342F929" w14:textId="77777777" w:rsidR="009A3617" w:rsidRDefault="009A3617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14:paraId="0B5D4774" w14:textId="77777777" w:rsidR="009A3617" w:rsidRDefault="009A3617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14:paraId="148AF167" w14:textId="77777777" w:rsidR="009A3617" w:rsidRDefault="009A3617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14:paraId="315BC21A" w14:textId="77777777" w:rsidR="009A3617" w:rsidRDefault="009A3617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617" w14:paraId="77FE4373" w14:textId="77777777" w:rsidTr="002F0C55">
        <w:tc>
          <w:tcPr>
            <w:tcW w:w="1843" w:type="dxa"/>
            <w:vMerge/>
          </w:tcPr>
          <w:p w14:paraId="295F3C1C" w14:textId="77777777" w:rsidR="009A3617" w:rsidRDefault="009A3617" w:rsidP="00412D3F">
            <w:pPr>
              <w:pStyle w:val="ListParagraph"/>
              <w:spacing w:line="276" w:lineRule="auto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1" w:type="dxa"/>
          </w:tcPr>
          <w:p w14:paraId="4591B458" w14:textId="42C28887" w:rsidR="009A3617" w:rsidRDefault="00D36CA9" w:rsidP="00ED591B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22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Penyajian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D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backsong</w:t>
            </w:r>
            <w:proofErr w:type="spellEnd"/>
            <w:r w:rsidR="00ED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="00ED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enak</w:t>
            </w:r>
            <w:proofErr w:type="spellEnd"/>
            <w:r w:rsidR="00ED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D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didengar</w:t>
            </w:r>
            <w:proofErr w:type="spellEnd"/>
          </w:p>
        </w:tc>
        <w:tc>
          <w:tcPr>
            <w:tcW w:w="554" w:type="dxa"/>
          </w:tcPr>
          <w:p w14:paraId="01C07A53" w14:textId="77777777" w:rsidR="009A3617" w:rsidRDefault="009A3617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14:paraId="50217A46" w14:textId="3247E887" w:rsidR="009A3617" w:rsidRDefault="009A3617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14:paraId="2F5CAB25" w14:textId="77777777" w:rsidR="009A3617" w:rsidRDefault="009A3617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14:paraId="111E8183" w14:textId="77777777" w:rsidR="009A3617" w:rsidRDefault="009A3617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14:paraId="5A5B349D" w14:textId="77777777" w:rsidR="009A3617" w:rsidRDefault="009A3617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617" w14:paraId="75870A33" w14:textId="77777777" w:rsidTr="002F0C55">
        <w:tc>
          <w:tcPr>
            <w:tcW w:w="1843" w:type="dxa"/>
            <w:vMerge/>
          </w:tcPr>
          <w:p w14:paraId="706E7980" w14:textId="77777777" w:rsidR="009A3617" w:rsidRDefault="009A3617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1" w:type="dxa"/>
          </w:tcPr>
          <w:p w14:paraId="593824E6" w14:textId="34C4DDB1" w:rsidR="009A3617" w:rsidRPr="00C22462" w:rsidRDefault="00ED591B" w:rsidP="00ED591B">
            <w:pPr>
              <w:pStyle w:val="ListParagraph"/>
              <w:numPr>
                <w:ilvl w:val="0"/>
                <w:numId w:val="9"/>
              </w:numPr>
              <w:tabs>
                <w:tab w:val="left" w:pos="175"/>
              </w:tabs>
              <w:spacing w:line="276" w:lineRule="auto"/>
              <w:ind w:left="317" w:hanging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Penyajian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pendukung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berupa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video</w:t>
            </w:r>
          </w:p>
        </w:tc>
        <w:tc>
          <w:tcPr>
            <w:tcW w:w="554" w:type="dxa"/>
          </w:tcPr>
          <w:p w14:paraId="59EC8011" w14:textId="0BB05D69" w:rsidR="009A3617" w:rsidRDefault="009A3617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14:paraId="60F9F752" w14:textId="77777777" w:rsidR="009A3617" w:rsidRDefault="009A3617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14:paraId="7091FB40" w14:textId="77777777" w:rsidR="009A3617" w:rsidRDefault="009A3617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14:paraId="2B60A6C2" w14:textId="77777777" w:rsidR="009A3617" w:rsidRDefault="009A3617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14:paraId="35EA3885" w14:textId="77777777" w:rsidR="009A3617" w:rsidRDefault="009A3617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617" w14:paraId="79D17AF8" w14:textId="77777777" w:rsidTr="002F0C55">
        <w:tc>
          <w:tcPr>
            <w:tcW w:w="1843" w:type="dxa"/>
            <w:vMerge/>
          </w:tcPr>
          <w:p w14:paraId="589F3618" w14:textId="77777777" w:rsidR="009A3617" w:rsidRDefault="009A3617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1" w:type="dxa"/>
          </w:tcPr>
          <w:p w14:paraId="6EEB2263" w14:textId="64E90B8A" w:rsidR="009A3617" w:rsidRDefault="00ED591B" w:rsidP="00ED591B">
            <w:pPr>
              <w:pStyle w:val="ListParagraph"/>
              <w:numPr>
                <w:ilvl w:val="0"/>
                <w:numId w:val="9"/>
              </w:numPr>
              <w:tabs>
                <w:tab w:val="left" w:pos="175"/>
              </w:tabs>
              <w:spacing w:line="276" w:lineRule="auto"/>
              <w:ind w:left="317" w:hanging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Keteraturan tampilan </w:t>
            </w:r>
            <w:r w:rsidR="00094971">
              <w:rPr>
                <w:rFonts w:ascii="Times New Roman" w:hAnsi="Times New Roman" w:cs="Times New Roman"/>
                <w:sz w:val="24"/>
                <w:szCs w:val="24"/>
              </w:rPr>
              <w:t xml:space="preserve"> buku.</w:t>
            </w:r>
          </w:p>
        </w:tc>
        <w:tc>
          <w:tcPr>
            <w:tcW w:w="554" w:type="dxa"/>
          </w:tcPr>
          <w:p w14:paraId="4D9330D7" w14:textId="07FC3ADF" w:rsidR="009A3617" w:rsidRDefault="009A3617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14:paraId="22C59222" w14:textId="77777777" w:rsidR="009A3617" w:rsidRDefault="009A3617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14:paraId="1083D6A8" w14:textId="77777777" w:rsidR="009A3617" w:rsidRDefault="009A3617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14:paraId="2CCE9644" w14:textId="77777777" w:rsidR="009A3617" w:rsidRDefault="009A3617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14:paraId="0C678121" w14:textId="77777777" w:rsidR="009A3617" w:rsidRDefault="009A3617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617" w14:paraId="4F8738B2" w14:textId="77777777" w:rsidTr="002F0C55">
        <w:tc>
          <w:tcPr>
            <w:tcW w:w="1843" w:type="dxa"/>
            <w:vMerge w:val="restart"/>
          </w:tcPr>
          <w:p w14:paraId="74676DD5" w14:textId="77777777" w:rsidR="009A3617" w:rsidRPr="000D58B6" w:rsidRDefault="009A3617" w:rsidP="009A3617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176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Penyajian Pembelajaran</w:t>
            </w:r>
          </w:p>
        </w:tc>
        <w:tc>
          <w:tcPr>
            <w:tcW w:w="4601" w:type="dxa"/>
          </w:tcPr>
          <w:p w14:paraId="3EED7A64" w14:textId="77777777" w:rsidR="009A3617" w:rsidRDefault="009A3617" w:rsidP="00ED591B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317" w:hanging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Setiap tugas yang disajikan memacu keterlibatan mahasiswa dalam pembelajaran.</w:t>
            </w:r>
          </w:p>
        </w:tc>
        <w:tc>
          <w:tcPr>
            <w:tcW w:w="554" w:type="dxa"/>
          </w:tcPr>
          <w:p w14:paraId="377D2B77" w14:textId="77777777" w:rsidR="009A3617" w:rsidRDefault="009A3617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14:paraId="57F9459A" w14:textId="726B398D" w:rsidR="009A3617" w:rsidRDefault="009A3617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14:paraId="10F008D4" w14:textId="77777777" w:rsidR="009A3617" w:rsidRDefault="009A3617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14:paraId="638F655C" w14:textId="77777777" w:rsidR="009A3617" w:rsidRDefault="009A3617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14:paraId="0F306B0B" w14:textId="77777777" w:rsidR="009A3617" w:rsidRDefault="009A3617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617" w14:paraId="1BE311EC" w14:textId="77777777" w:rsidTr="002F0C55">
        <w:tc>
          <w:tcPr>
            <w:tcW w:w="1843" w:type="dxa"/>
            <w:vMerge/>
          </w:tcPr>
          <w:p w14:paraId="1196EB3E" w14:textId="77777777" w:rsidR="009A3617" w:rsidRDefault="009A3617" w:rsidP="00412D3F">
            <w:pPr>
              <w:pStyle w:val="ListParagraph"/>
              <w:spacing w:line="276" w:lineRule="auto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1" w:type="dxa"/>
          </w:tcPr>
          <w:p w14:paraId="65CB768C" w14:textId="77777777" w:rsidR="009A3617" w:rsidRPr="00BA061B" w:rsidRDefault="009A3617" w:rsidP="00ED591B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317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Materi dan tugas mengandung unsur penerapan.</w:t>
            </w:r>
          </w:p>
        </w:tc>
        <w:tc>
          <w:tcPr>
            <w:tcW w:w="554" w:type="dxa"/>
          </w:tcPr>
          <w:p w14:paraId="498FCE92" w14:textId="168BCD70" w:rsidR="009A3617" w:rsidRDefault="009A3617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14:paraId="2CF49E97" w14:textId="77777777" w:rsidR="009A3617" w:rsidRDefault="009A3617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14:paraId="3F74E1BE" w14:textId="77777777" w:rsidR="009A3617" w:rsidRDefault="009A3617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14:paraId="02051C88" w14:textId="77777777" w:rsidR="009A3617" w:rsidRDefault="009A3617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14:paraId="19242D1B" w14:textId="77777777" w:rsidR="009A3617" w:rsidRDefault="009A3617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FEA" w14:paraId="1215F7D2" w14:textId="77777777" w:rsidTr="002F0C55">
        <w:tc>
          <w:tcPr>
            <w:tcW w:w="1843" w:type="dxa"/>
            <w:vMerge w:val="restart"/>
          </w:tcPr>
          <w:p w14:paraId="71333C2F" w14:textId="77777777" w:rsidR="00425FEA" w:rsidRDefault="00425FEA" w:rsidP="00412D3F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176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Kelengkapan Penyajian</w:t>
            </w:r>
          </w:p>
        </w:tc>
        <w:tc>
          <w:tcPr>
            <w:tcW w:w="4601" w:type="dxa"/>
          </w:tcPr>
          <w:p w14:paraId="5598D2C8" w14:textId="4C67A8E4" w:rsidR="00425FEA" w:rsidRPr="004F2A06" w:rsidRDefault="00ED591B" w:rsidP="00ED591B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317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Penyajian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target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tagihan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project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setiap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bab</w:t>
            </w:r>
            <w:proofErr w:type="spellEnd"/>
          </w:p>
        </w:tc>
        <w:tc>
          <w:tcPr>
            <w:tcW w:w="554" w:type="dxa"/>
          </w:tcPr>
          <w:p w14:paraId="62DB184C" w14:textId="0C54F4DE" w:rsidR="00425FEA" w:rsidRDefault="00425FEA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14:paraId="0A400D0E" w14:textId="77777777" w:rsidR="00425FEA" w:rsidRDefault="00425FEA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14:paraId="564185B6" w14:textId="77777777" w:rsidR="00425FEA" w:rsidRDefault="00425FEA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14:paraId="2AB376BA" w14:textId="77777777" w:rsidR="00425FEA" w:rsidRDefault="00425FEA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14:paraId="41DE8EB8" w14:textId="77777777" w:rsidR="00425FEA" w:rsidRDefault="00425FEA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FEA" w14:paraId="39F79447" w14:textId="77777777" w:rsidTr="002F0C55">
        <w:tc>
          <w:tcPr>
            <w:tcW w:w="1843" w:type="dxa"/>
            <w:vMerge/>
          </w:tcPr>
          <w:p w14:paraId="6FD0F7FF" w14:textId="77777777" w:rsidR="00425FEA" w:rsidRDefault="00425FEA" w:rsidP="00412D3F">
            <w:pPr>
              <w:pStyle w:val="ListParagraph"/>
              <w:spacing w:line="276" w:lineRule="auto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1" w:type="dxa"/>
          </w:tcPr>
          <w:p w14:paraId="3EC6E121" w14:textId="04C73FB7" w:rsidR="00425FEA" w:rsidRPr="00DF183B" w:rsidRDefault="00425FEA" w:rsidP="00ED591B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317" w:hanging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Adanya bagian</w:t>
            </w:r>
            <w:r w:rsidR="00ED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D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pendahuluan</w:t>
            </w:r>
            <w:proofErr w:type="spellEnd"/>
            <w:r w:rsidR="00ED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isi</w:t>
            </w:r>
            <w:r w:rsidR="00ED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="00ED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materi</w:t>
            </w:r>
            <w:proofErr w:type="spellEnd"/>
            <w:r w:rsidR="00ED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proofErr w:type="spellStart"/>
            <w:r w:rsidR="00ED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 w:rsidR="00ED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D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penutup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4" w:type="dxa"/>
          </w:tcPr>
          <w:p w14:paraId="6EB7939D" w14:textId="32429E73" w:rsidR="00425FEA" w:rsidRDefault="00425FEA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14:paraId="13A6EC11" w14:textId="77777777" w:rsidR="00425FEA" w:rsidRDefault="00425FEA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14:paraId="05BB0FBC" w14:textId="77777777" w:rsidR="00425FEA" w:rsidRDefault="00425FEA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14:paraId="745764AD" w14:textId="77777777" w:rsidR="00425FEA" w:rsidRDefault="00425FEA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14:paraId="57BE48B1" w14:textId="77777777" w:rsidR="00425FEA" w:rsidRDefault="00425FEA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FEA" w14:paraId="58E32E50" w14:textId="77777777" w:rsidTr="002F0C55">
        <w:tc>
          <w:tcPr>
            <w:tcW w:w="1843" w:type="dxa"/>
            <w:vMerge/>
          </w:tcPr>
          <w:p w14:paraId="6A0049CC" w14:textId="77777777" w:rsidR="00425FEA" w:rsidRPr="00425FEA" w:rsidRDefault="00425FEA" w:rsidP="00425F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1" w:type="dxa"/>
          </w:tcPr>
          <w:p w14:paraId="281C076E" w14:textId="61290FEF" w:rsidR="00425FEA" w:rsidRPr="00DF183B" w:rsidRDefault="00ED591B" w:rsidP="00ED591B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385" w:hanging="3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Penyajian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referensi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pendukung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buku</w:t>
            </w:r>
            <w:proofErr w:type="spellEnd"/>
          </w:p>
        </w:tc>
        <w:tc>
          <w:tcPr>
            <w:tcW w:w="554" w:type="dxa"/>
          </w:tcPr>
          <w:p w14:paraId="5655C526" w14:textId="40C5654A" w:rsidR="00425FEA" w:rsidRDefault="00425FEA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14:paraId="337939DE" w14:textId="77777777" w:rsidR="00425FEA" w:rsidRDefault="00425FEA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14:paraId="4CADC52D" w14:textId="77777777" w:rsidR="00425FEA" w:rsidRDefault="00425FEA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14:paraId="41722CC9" w14:textId="77777777" w:rsidR="00425FEA" w:rsidRDefault="00425FEA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14:paraId="542CE1E7" w14:textId="77777777" w:rsidR="00425FEA" w:rsidRDefault="00425FEA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749346" w14:textId="77777777" w:rsidR="00BA43F5" w:rsidRDefault="00BA43F5" w:rsidP="009A1193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</w:p>
    <w:p w14:paraId="7942A098" w14:textId="77777777" w:rsidR="00531606" w:rsidRDefault="00531606" w:rsidP="00531606">
      <w:pPr>
        <w:pStyle w:val="ListParagraph"/>
        <w:numPr>
          <w:ilvl w:val="0"/>
          <w:numId w:val="3"/>
        </w:numPr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C641B6">
        <w:rPr>
          <w:rFonts w:ascii="Times New Roman" w:hAnsi="Times New Roman" w:cs="Times New Roman"/>
          <w:b/>
          <w:sz w:val="24"/>
          <w:szCs w:val="24"/>
        </w:rPr>
        <w:t xml:space="preserve">Aspek Kelayakan </w:t>
      </w:r>
      <w:r w:rsidR="00E03370">
        <w:rPr>
          <w:rFonts w:ascii="Times New Roman" w:hAnsi="Times New Roman" w:cs="Times New Roman"/>
          <w:b/>
          <w:sz w:val="24"/>
          <w:szCs w:val="24"/>
        </w:rPr>
        <w:t>Bahasa</w:t>
      </w:r>
    </w:p>
    <w:p w14:paraId="0C17E1F4" w14:textId="77777777" w:rsidR="00531606" w:rsidRPr="00C641B6" w:rsidRDefault="00531606" w:rsidP="00531606">
      <w:pPr>
        <w:pStyle w:val="ListParagraph"/>
        <w:ind w:left="28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4601"/>
        <w:gridCol w:w="554"/>
        <w:gridCol w:w="554"/>
        <w:gridCol w:w="554"/>
        <w:gridCol w:w="554"/>
        <w:gridCol w:w="554"/>
      </w:tblGrid>
      <w:tr w:rsidR="00531606" w14:paraId="042FE858" w14:textId="77777777" w:rsidTr="00EF2EB0">
        <w:tc>
          <w:tcPr>
            <w:tcW w:w="1843" w:type="dxa"/>
            <w:vMerge w:val="restart"/>
          </w:tcPr>
          <w:p w14:paraId="0B441580" w14:textId="77777777" w:rsidR="00531606" w:rsidRPr="000544ED" w:rsidRDefault="00531606" w:rsidP="00412D3F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4ED">
              <w:rPr>
                <w:rFonts w:ascii="Times New Roman" w:hAnsi="Times New Roman" w:cs="Times New Roman"/>
                <w:b/>
                <w:sz w:val="24"/>
                <w:szCs w:val="24"/>
              </w:rPr>
              <w:t>Indikator Penilaian</w:t>
            </w:r>
          </w:p>
        </w:tc>
        <w:tc>
          <w:tcPr>
            <w:tcW w:w="4601" w:type="dxa"/>
            <w:vMerge w:val="restart"/>
          </w:tcPr>
          <w:p w14:paraId="4DF98A65" w14:textId="77777777" w:rsidR="00531606" w:rsidRPr="000544ED" w:rsidRDefault="00531606" w:rsidP="00412D3F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4ED">
              <w:rPr>
                <w:rFonts w:ascii="Times New Roman" w:hAnsi="Times New Roman" w:cs="Times New Roman"/>
                <w:b/>
                <w:sz w:val="24"/>
                <w:szCs w:val="24"/>
              </w:rPr>
              <w:t>Butir Penilaian</w:t>
            </w:r>
          </w:p>
        </w:tc>
        <w:tc>
          <w:tcPr>
            <w:tcW w:w="2770" w:type="dxa"/>
            <w:gridSpan w:val="5"/>
          </w:tcPr>
          <w:p w14:paraId="793F15B0" w14:textId="77777777" w:rsidR="00531606" w:rsidRPr="000544ED" w:rsidRDefault="00531606" w:rsidP="00412D3F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4ED">
              <w:rPr>
                <w:rFonts w:ascii="Times New Roman" w:hAnsi="Times New Roman" w:cs="Times New Roman"/>
                <w:b/>
                <w:sz w:val="24"/>
                <w:szCs w:val="24"/>
              </w:rPr>
              <w:t>Alternatif Pilihan</w:t>
            </w:r>
          </w:p>
        </w:tc>
      </w:tr>
      <w:tr w:rsidR="00531606" w14:paraId="5298BCFC" w14:textId="77777777" w:rsidTr="00EF2EB0">
        <w:tc>
          <w:tcPr>
            <w:tcW w:w="1843" w:type="dxa"/>
            <w:vMerge/>
          </w:tcPr>
          <w:p w14:paraId="3CF11E8F" w14:textId="77777777" w:rsidR="00531606" w:rsidRPr="000544ED" w:rsidRDefault="00531606" w:rsidP="00412D3F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1" w:type="dxa"/>
            <w:vMerge/>
          </w:tcPr>
          <w:p w14:paraId="092E1C55" w14:textId="77777777" w:rsidR="00531606" w:rsidRPr="000544ED" w:rsidRDefault="00531606" w:rsidP="00412D3F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4" w:type="dxa"/>
          </w:tcPr>
          <w:p w14:paraId="4901AE30" w14:textId="77777777" w:rsidR="00531606" w:rsidRPr="000544ED" w:rsidRDefault="00531606" w:rsidP="00412D3F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4E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54" w:type="dxa"/>
          </w:tcPr>
          <w:p w14:paraId="608441F3" w14:textId="77777777" w:rsidR="00531606" w:rsidRPr="000544ED" w:rsidRDefault="00531606" w:rsidP="00412D3F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4E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54" w:type="dxa"/>
          </w:tcPr>
          <w:p w14:paraId="4CE2F14D" w14:textId="77777777" w:rsidR="00531606" w:rsidRPr="000544ED" w:rsidRDefault="00531606" w:rsidP="00412D3F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4E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54" w:type="dxa"/>
          </w:tcPr>
          <w:p w14:paraId="394FF1A3" w14:textId="77777777" w:rsidR="00531606" w:rsidRPr="000544ED" w:rsidRDefault="00531606" w:rsidP="00412D3F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4E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54" w:type="dxa"/>
          </w:tcPr>
          <w:p w14:paraId="4AF5CBD0" w14:textId="77777777" w:rsidR="00531606" w:rsidRPr="000544ED" w:rsidRDefault="00531606" w:rsidP="00412D3F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4E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31606" w14:paraId="1AB75338" w14:textId="77777777" w:rsidTr="00EF2EB0">
        <w:tc>
          <w:tcPr>
            <w:tcW w:w="1843" w:type="dxa"/>
            <w:vMerge w:val="restart"/>
          </w:tcPr>
          <w:p w14:paraId="4896E1E5" w14:textId="77777777" w:rsidR="00531606" w:rsidRPr="001A64AB" w:rsidRDefault="001A64AB" w:rsidP="00412D3F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176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Lugas</w:t>
            </w:r>
          </w:p>
        </w:tc>
        <w:tc>
          <w:tcPr>
            <w:tcW w:w="4601" w:type="dxa"/>
          </w:tcPr>
          <w:p w14:paraId="5F64D991" w14:textId="77777777" w:rsidR="00531606" w:rsidRPr="0089629F" w:rsidRDefault="001B3E1C" w:rsidP="00412D3F">
            <w:pPr>
              <w:pStyle w:val="ListParagraph"/>
              <w:numPr>
                <w:ilvl w:val="0"/>
                <w:numId w:val="12"/>
              </w:numPr>
              <w:tabs>
                <w:tab w:val="left" w:pos="176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29F">
              <w:rPr>
                <w:rFonts w:ascii="Times New Roman" w:hAnsi="Times New Roman" w:cs="Times New Roman"/>
                <w:sz w:val="24"/>
                <w:szCs w:val="24"/>
              </w:rPr>
              <w:t>Ketepatan struktur kalimat</w:t>
            </w:r>
            <w:r w:rsidR="00D538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4" w:type="dxa"/>
          </w:tcPr>
          <w:p w14:paraId="3AFB858A" w14:textId="681EFAF7" w:rsidR="00531606" w:rsidRDefault="00531606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14:paraId="5E3ECE41" w14:textId="77777777" w:rsidR="00531606" w:rsidRDefault="00531606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14:paraId="2A7B8CA0" w14:textId="77777777" w:rsidR="00531606" w:rsidRDefault="00531606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14:paraId="60CE9703" w14:textId="77777777" w:rsidR="00531606" w:rsidRDefault="00531606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14:paraId="70843377" w14:textId="77777777" w:rsidR="00531606" w:rsidRDefault="00531606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606" w14:paraId="5053E4D7" w14:textId="77777777" w:rsidTr="00EF2EB0">
        <w:tc>
          <w:tcPr>
            <w:tcW w:w="1843" w:type="dxa"/>
            <w:vMerge/>
          </w:tcPr>
          <w:p w14:paraId="06004FE8" w14:textId="77777777" w:rsidR="00531606" w:rsidRDefault="00531606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1" w:type="dxa"/>
          </w:tcPr>
          <w:p w14:paraId="55063279" w14:textId="77777777" w:rsidR="00531606" w:rsidRPr="00362ADA" w:rsidRDefault="00D538FF" w:rsidP="00412D3F">
            <w:pPr>
              <w:pStyle w:val="ListParagraph"/>
              <w:numPr>
                <w:ilvl w:val="0"/>
                <w:numId w:val="1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ADA">
              <w:rPr>
                <w:rFonts w:ascii="Times New Roman" w:hAnsi="Times New Roman" w:cs="Times New Roman"/>
                <w:sz w:val="24"/>
                <w:szCs w:val="24"/>
              </w:rPr>
              <w:t>Keefektifan kalimat.</w:t>
            </w:r>
          </w:p>
        </w:tc>
        <w:tc>
          <w:tcPr>
            <w:tcW w:w="554" w:type="dxa"/>
          </w:tcPr>
          <w:p w14:paraId="69CB38D3" w14:textId="078EC41B" w:rsidR="00531606" w:rsidRDefault="00531606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14:paraId="344FF3EF" w14:textId="77777777" w:rsidR="00531606" w:rsidRDefault="00531606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14:paraId="7A4DE645" w14:textId="77777777" w:rsidR="00531606" w:rsidRDefault="00531606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14:paraId="1987EC17" w14:textId="77777777" w:rsidR="00531606" w:rsidRDefault="00531606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14:paraId="0E78EE1F" w14:textId="77777777" w:rsidR="00531606" w:rsidRDefault="00531606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606" w14:paraId="73D01A17" w14:textId="77777777" w:rsidTr="00EF2EB0">
        <w:tc>
          <w:tcPr>
            <w:tcW w:w="1843" w:type="dxa"/>
            <w:vMerge/>
          </w:tcPr>
          <w:p w14:paraId="3D7EF42E" w14:textId="77777777" w:rsidR="00531606" w:rsidRDefault="00531606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1" w:type="dxa"/>
          </w:tcPr>
          <w:p w14:paraId="4A6A6E04" w14:textId="77777777" w:rsidR="00531606" w:rsidRPr="00C52895" w:rsidRDefault="006619A6" w:rsidP="00412D3F">
            <w:pPr>
              <w:pStyle w:val="ListParagraph"/>
              <w:numPr>
                <w:ilvl w:val="0"/>
                <w:numId w:val="1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9A6">
              <w:rPr>
                <w:rFonts w:ascii="Times New Roman" w:hAnsi="Times New Roman" w:cs="Times New Roman"/>
                <w:sz w:val="24"/>
                <w:szCs w:val="24"/>
              </w:rPr>
              <w:t>Kebakuan istilah.</w:t>
            </w:r>
          </w:p>
        </w:tc>
        <w:tc>
          <w:tcPr>
            <w:tcW w:w="554" w:type="dxa"/>
          </w:tcPr>
          <w:p w14:paraId="700B591B" w14:textId="0B05F948" w:rsidR="00531606" w:rsidRDefault="00531606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14:paraId="7E664FD9" w14:textId="77777777" w:rsidR="00531606" w:rsidRDefault="00531606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14:paraId="36123F87" w14:textId="77777777" w:rsidR="00531606" w:rsidRDefault="00531606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14:paraId="751BF615" w14:textId="77777777" w:rsidR="00531606" w:rsidRDefault="00531606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14:paraId="4CBC6DE0" w14:textId="77777777" w:rsidR="00531606" w:rsidRDefault="00531606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606" w14:paraId="2AF6C091" w14:textId="77777777" w:rsidTr="00EF2EB0">
        <w:tc>
          <w:tcPr>
            <w:tcW w:w="1843" w:type="dxa"/>
            <w:vMerge w:val="restart"/>
          </w:tcPr>
          <w:p w14:paraId="1185DDE4" w14:textId="77777777" w:rsidR="00531606" w:rsidRPr="00C733C3" w:rsidRDefault="00163588" w:rsidP="00412D3F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176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Komunikatif</w:t>
            </w:r>
          </w:p>
        </w:tc>
        <w:tc>
          <w:tcPr>
            <w:tcW w:w="4601" w:type="dxa"/>
          </w:tcPr>
          <w:p w14:paraId="579E3F48" w14:textId="77777777" w:rsidR="00531606" w:rsidRDefault="00CF4389" w:rsidP="00412D3F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238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Keterbacaan pesan.</w:t>
            </w:r>
          </w:p>
        </w:tc>
        <w:tc>
          <w:tcPr>
            <w:tcW w:w="554" w:type="dxa"/>
          </w:tcPr>
          <w:p w14:paraId="6CEE839F" w14:textId="7F38FED7" w:rsidR="00531606" w:rsidRDefault="00531606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14:paraId="153C5C22" w14:textId="77777777" w:rsidR="00531606" w:rsidRDefault="00531606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14:paraId="47A73115" w14:textId="77777777" w:rsidR="00531606" w:rsidRDefault="00531606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14:paraId="7412DD53" w14:textId="77777777" w:rsidR="00531606" w:rsidRDefault="00531606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14:paraId="12C1AC2C" w14:textId="77777777" w:rsidR="00531606" w:rsidRDefault="00531606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606" w14:paraId="0C2D303D" w14:textId="77777777" w:rsidTr="00EF2EB0">
        <w:tc>
          <w:tcPr>
            <w:tcW w:w="1843" w:type="dxa"/>
            <w:vMerge/>
          </w:tcPr>
          <w:p w14:paraId="57465770" w14:textId="77777777" w:rsidR="00531606" w:rsidRDefault="00531606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1" w:type="dxa"/>
          </w:tcPr>
          <w:p w14:paraId="40953895" w14:textId="77777777" w:rsidR="00531606" w:rsidRDefault="002E6021" w:rsidP="00412D3F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22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Ketepatan penggunaan kaidah bahasa.</w:t>
            </w:r>
          </w:p>
        </w:tc>
        <w:tc>
          <w:tcPr>
            <w:tcW w:w="554" w:type="dxa"/>
          </w:tcPr>
          <w:p w14:paraId="37A87E40" w14:textId="48958D71" w:rsidR="00531606" w:rsidRDefault="00531606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14:paraId="56003A16" w14:textId="77777777" w:rsidR="00531606" w:rsidRDefault="00531606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14:paraId="61C139DA" w14:textId="77777777" w:rsidR="00531606" w:rsidRDefault="00531606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14:paraId="4CD5548F" w14:textId="77777777" w:rsidR="00531606" w:rsidRDefault="00531606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14:paraId="2F19CF29" w14:textId="77777777" w:rsidR="00531606" w:rsidRDefault="00531606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5FE" w14:paraId="511A71CB" w14:textId="77777777" w:rsidTr="00EF2EB0">
        <w:tc>
          <w:tcPr>
            <w:tcW w:w="1843" w:type="dxa"/>
            <w:vMerge w:val="restart"/>
          </w:tcPr>
          <w:p w14:paraId="3CA04D8E" w14:textId="77777777" w:rsidR="001655FE" w:rsidRPr="000D58B6" w:rsidRDefault="001655FE" w:rsidP="00412D3F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176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Dialogis dan Interaktif</w:t>
            </w:r>
          </w:p>
        </w:tc>
        <w:tc>
          <w:tcPr>
            <w:tcW w:w="4601" w:type="dxa"/>
          </w:tcPr>
          <w:p w14:paraId="6CCC1FAB" w14:textId="77777777" w:rsidR="001655FE" w:rsidRPr="00B07DFF" w:rsidRDefault="001655FE" w:rsidP="00412D3F">
            <w:pPr>
              <w:pStyle w:val="ListParagraph"/>
              <w:numPr>
                <w:ilvl w:val="0"/>
                <w:numId w:val="1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Kemampuan </w:t>
            </w:r>
            <w:r w:rsidRPr="00B07DFF">
              <w:rPr>
                <w:rFonts w:ascii="Times New Roman" w:hAnsi="Times New Roman" w:cs="Times New Roman"/>
                <w:sz w:val="24"/>
                <w:szCs w:val="24"/>
              </w:rPr>
              <w:t>memotivasi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melaui </w:t>
            </w:r>
            <w:r w:rsidRPr="00B07DFF">
              <w:rPr>
                <w:rFonts w:ascii="Times New Roman" w:hAnsi="Times New Roman" w:cs="Times New Roman"/>
                <w:sz w:val="24"/>
                <w:szCs w:val="24"/>
              </w:rPr>
              <w:t>pesan atau informasi.</w:t>
            </w:r>
          </w:p>
        </w:tc>
        <w:tc>
          <w:tcPr>
            <w:tcW w:w="554" w:type="dxa"/>
          </w:tcPr>
          <w:p w14:paraId="6DE7D037" w14:textId="77777777" w:rsidR="001655FE" w:rsidRDefault="001655FE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14:paraId="712BB9CD" w14:textId="2C601453" w:rsidR="001655FE" w:rsidRDefault="001655FE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14:paraId="3583D600" w14:textId="77777777" w:rsidR="001655FE" w:rsidRDefault="001655FE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14:paraId="1DB58077" w14:textId="77777777" w:rsidR="001655FE" w:rsidRDefault="001655FE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14:paraId="570E0D20" w14:textId="77777777" w:rsidR="001655FE" w:rsidRDefault="001655FE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5FE" w14:paraId="4C5A4761" w14:textId="77777777" w:rsidTr="00EF2EB0">
        <w:tc>
          <w:tcPr>
            <w:tcW w:w="1843" w:type="dxa"/>
            <w:vMerge/>
          </w:tcPr>
          <w:p w14:paraId="7E8C6B88" w14:textId="77777777" w:rsidR="001655FE" w:rsidRDefault="001655FE" w:rsidP="00412D3F">
            <w:pPr>
              <w:pStyle w:val="ListParagraph"/>
              <w:spacing w:line="276" w:lineRule="auto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1" w:type="dxa"/>
          </w:tcPr>
          <w:p w14:paraId="6C064B19" w14:textId="77777777" w:rsidR="001655FE" w:rsidRPr="00485BBB" w:rsidRDefault="001655FE" w:rsidP="00412D3F">
            <w:pPr>
              <w:pStyle w:val="ListParagraph"/>
              <w:numPr>
                <w:ilvl w:val="0"/>
                <w:numId w:val="1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BBB">
              <w:rPr>
                <w:rFonts w:ascii="Times New Roman" w:hAnsi="Times New Roman" w:cs="Times New Roman"/>
                <w:sz w:val="24"/>
                <w:szCs w:val="24"/>
              </w:rPr>
              <w:t>Kemampuan</w:t>
            </w:r>
            <w:r w:rsidRPr="00485BBB">
              <w:rPr>
                <w:rFonts w:ascii="Times New Roman" w:hAnsi="Times New Roman" w:cs="Times New Roman"/>
                <w:sz w:val="24"/>
                <w:szCs w:val="24"/>
              </w:rPr>
              <w:tab/>
              <w:t>mendorong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5BBB">
              <w:rPr>
                <w:rFonts w:ascii="Times New Roman" w:hAnsi="Times New Roman" w:cs="Times New Roman"/>
                <w:sz w:val="24"/>
                <w:szCs w:val="24"/>
              </w:rPr>
              <w:t>berpikir kritis.</w:t>
            </w:r>
            <w:r w:rsidRPr="00485BB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54" w:type="dxa"/>
          </w:tcPr>
          <w:p w14:paraId="487BE050" w14:textId="77777777" w:rsidR="001655FE" w:rsidRDefault="001655FE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14:paraId="53593BFF" w14:textId="7CF879AF" w:rsidR="001655FE" w:rsidRDefault="001655FE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14:paraId="215F84CC" w14:textId="77777777" w:rsidR="001655FE" w:rsidRDefault="001655FE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14:paraId="687653CF" w14:textId="77777777" w:rsidR="001655FE" w:rsidRDefault="001655FE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14:paraId="1E7A13E7" w14:textId="77777777" w:rsidR="001655FE" w:rsidRDefault="001655FE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5FE" w14:paraId="710DFB82" w14:textId="77777777" w:rsidTr="00EF2EB0">
        <w:tc>
          <w:tcPr>
            <w:tcW w:w="1843" w:type="dxa"/>
            <w:vMerge w:val="restart"/>
          </w:tcPr>
          <w:p w14:paraId="3E713280" w14:textId="77777777" w:rsidR="001655FE" w:rsidRPr="002319A8" w:rsidRDefault="001655FE" w:rsidP="00412D3F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17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319A8">
              <w:rPr>
                <w:rFonts w:ascii="Times New Roman" w:hAnsi="Times New Roman" w:cs="Times New Roman"/>
                <w:sz w:val="24"/>
                <w:szCs w:val="24"/>
              </w:rPr>
              <w:t>Kesesuaian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19A8">
              <w:rPr>
                <w:rFonts w:ascii="Times New Roman" w:hAnsi="Times New Roman" w:cs="Times New Roman"/>
                <w:sz w:val="24"/>
                <w:szCs w:val="24"/>
              </w:rPr>
              <w:t>dengan tingkat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Pr="002319A8">
              <w:rPr>
                <w:rFonts w:ascii="Times New Roman" w:hAnsi="Times New Roman" w:cs="Times New Roman"/>
                <w:sz w:val="24"/>
                <w:szCs w:val="24"/>
              </w:rPr>
              <w:t>erkembangan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19A8">
              <w:rPr>
                <w:rFonts w:ascii="Times New Roman" w:hAnsi="Times New Roman" w:cs="Times New Roman"/>
                <w:sz w:val="24"/>
                <w:szCs w:val="24"/>
              </w:rPr>
              <w:t>peserta didik.</w:t>
            </w:r>
          </w:p>
        </w:tc>
        <w:tc>
          <w:tcPr>
            <w:tcW w:w="4601" w:type="dxa"/>
          </w:tcPr>
          <w:p w14:paraId="17AB1F4F" w14:textId="77777777" w:rsidR="001655FE" w:rsidRPr="00F7333E" w:rsidRDefault="001655FE" w:rsidP="00412D3F">
            <w:pPr>
              <w:pStyle w:val="ListParagraph"/>
              <w:numPr>
                <w:ilvl w:val="0"/>
                <w:numId w:val="1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EB">
              <w:rPr>
                <w:rFonts w:ascii="Times New Roman" w:hAnsi="Times New Roman" w:cs="Times New Roman"/>
                <w:sz w:val="24"/>
                <w:szCs w:val="24"/>
              </w:rPr>
              <w:t xml:space="preserve">Kesesuaian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bahasa buku dengan</w:t>
            </w:r>
            <w:r w:rsidRPr="001E7E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kondisi </w:t>
            </w:r>
            <w:r w:rsidR="00332DA6">
              <w:rPr>
                <w:rFonts w:ascii="Times New Roman" w:hAnsi="Times New Roman" w:cs="Times New Roman"/>
                <w:sz w:val="24"/>
                <w:szCs w:val="24"/>
              </w:rPr>
              <w:t>intelektual mahasiswa</w:t>
            </w:r>
            <w:r w:rsidRPr="00F733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4" w:type="dxa"/>
          </w:tcPr>
          <w:p w14:paraId="1ADCE621" w14:textId="63611DFE" w:rsidR="001655FE" w:rsidRDefault="001655FE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14:paraId="27753DF5" w14:textId="77777777" w:rsidR="001655FE" w:rsidRDefault="001655FE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14:paraId="57D69BCC" w14:textId="77777777" w:rsidR="001655FE" w:rsidRDefault="001655FE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14:paraId="5F23B900" w14:textId="77777777" w:rsidR="001655FE" w:rsidRDefault="001655FE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14:paraId="787D114F" w14:textId="77777777" w:rsidR="001655FE" w:rsidRDefault="001655FE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5FE" w14:paraId="4CF7E44B" w14:textId="77777777" w:rsidTr="00EF2EB0">
        <w:tc>
          <w:tcPr>
            <w:tcW w:w="1843" w:type="dxa"/>
            <w:vMerge/>
          </w:tcPr>
          <w:p w14:paraId="40769526" w14:textId="77777777" w:rsidR="001655FE" w:rsidRDefault="001655FE" w:rsidP="00412D3F">
            <w:pPr>
              <w:pStyle w:val="ListParagraph"/>
              <w:spacing w:line="276" w:lineRule="auto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1" w:type="dxa"/>
          </w:tcPr>
          <w:p w14:paraId="2044B470" w14:textId="77777777" w:rsidR="001655FE" w:rsidRPr="00D830C3" w:rsidRDefault="001655FE" w:rsidP="00412D3F">
            <w:pPr>
              <w:pStyle w:val="ListParagraph"/>
              <w:numPr>
                <w:ilvl w:val="0"/>
                <w:numId w:val="1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Kesesuian bahasa buku </w:t>
            </w:r>
            <w:r w:rsidRPr="00D830C3">
              <w:rPr>
                <w:rFonts w:ascii="Times New Roman" w:hAnsi="Times New Roman" w:cs="Times New Roman"/>
                <w:sz w:val="24"/>
                <w:szCs w:val="24"/>
              </w:rPr>
              <w:t>dengan  tingkat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perkembangan </w:t>
            </w:r>
            <w:r w:rsidRPr="00D830C3">
              <w:rPr>
                <w:rFonts w:ascii="Times New Roman" w:hAnsi="Times New Roman" w:cs="Times New Roman"/>
                <w:sz w:val="24"/>
                <w:szCs w:val="24"/>
              </w:rPr>
              <w:t>emosional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DA6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r w:rsidRPr="00D830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830C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54" w:type="dxa"/>
          </w:tcPr>
          <w:p w14:paraId="06CAFA2B" w14:textId="1FC87703" w:rsidR="001655FE" w:rsidRDefault="001655FE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14:paraId="33EBF00E" w14:textId="77777777" w:rsidR="001655FE" w:rsidRDefault="001655FE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14:paraId="7D6517E8" w14:textId="77777777" w:rsidR="001655FE" w:rsidRDefault="001655FE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14:paraId="2A5322C8" w14:textId="77777777" w:rsidR="001655FE" w:rsidRDefault="001655FE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14:paraId="526A241A" w14:textId="77777777" w:rsidR="001655FE" w:rsidRDefault="001655FE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5FE" w14:paraId="4ACEEB9C" w14:textId="77777777" w:rsidTr="00EF2EB0">
        <w:tc>
          <w:tcPr>
            <w:tcW w:w="1843" w:type="dxa"/>
            <w:vMerge w:val="restart"/>
          </w:tcPr>
          <w:p w14:paraId="5CFDEBD5" w14:textId="77777777" w:rsidR="001655FE" w:rsidRPr="00196C98" w:rsidRDefault="001655FE" w:rsidP="00412D3F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17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96C98">
              <w:rPr>
                <w:rFonts w:ascii="Times New Roman" w:hAnsi="Times New Roman" w:cs="Times New Roman"/>
                <w:sz w:val="24"/>
                <w:szCs w:val="24"/>
              </w:rPr>
              <w:t>Keruntutan dan Keterpaduan alur pikir.</w:t>
            </w:r>
          </w:p>
        </w:tc>
        <w:tc>
          <w:tcPr>
            <w:tcW w:w="4601" w:type="dxa"/>
          </w:tcPr>
          <w:p w14:paraId="144D3B60" w14:textId="77777777" w:rsidR="001655FE" w:rsidRPr="001239EA" w:rsidRDefault="001655FE" w:rsidP="00412D3F">
            <w:pPr>
              <w:pStyle w:val="ListParagraph"/>
              <w:numPr>
                <w:ilvl w:val="0"/>
                <w:numId w:val="1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EA">
              <w:rPr>
                <w:rFonts w:ascii="Times New Roman" w:hAnsi="Times New Roman" w:cs="Times New Roman"/>
                <w:sz w:val="24"/>
                <w:szCs w:val="24"/>
              </w:rPr>
              <w:t>Keruntutan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39EA">
              <w:rPr>
                <w:rFonts w:ascii="Times New Roman" w:hAnsi="Times New Roman" w:cs="Times New Roman"/>
                <w:sz w:val="24"/>
                <w:szCs w:val="24"/>
              </w:rPr>
              <w:t>keterpaduan antar kegiatan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  <w:r w:rsidRPr="001239EA">
              <w:rPr>
                <w:rFonts w:ascii="Times New Roman" w:hAnsi="Times New Roman" w:cs="Times New Roman"/>
                <w:sz w:val="24"/>
                <w:szCs w:val="24"/>
              </w:rPr>
              <w:t>elajar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4" w:type="dxa"/>
          </w:tcPr>
          <w:p w14:paraId="71EB820D" w14:textId="688A6A7B" w:rsidR="001655FE" w:rsidRDefault="001655FE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14:paraId="72E9250E" w14:textId="77777777" w:rsidR="001655FE" w:rsidRDefault="001655FE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14:paraId="753F7F7F" w14:textId="77777777" w:rsidR="001655FE" w:rsidRDefault="001655FE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14:paraId="200B1D41" w14:textId="77777777" w:rsidR="001655FE" w:rsidRDefault="001655FE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14:paraId="656E12AA" w14:textId="77777777" w:rsidR="001655FE" w:rsidRDefault="001655FE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5FE" w14:paraId="622A15D7" w14:textId="77777777" w:rsidTr="00EF2EB0">
        <w:tc>
          <w:tcPr>
            <w:tcW w:w="1843" w:type="dxa"/>
            <w:vMerge/>
          </w:tcPr>
          <w:p w14:paraId="7F319011" w14:textId="77777777" w:rsidR="001655FE" w:rsidRPr="00196C98" w:rsidRDefault="001655FE" w:rsidP="00412D3F">
            <w:pPr>
              <w:pStyle w:val="ListParagraph"/>
              <w:spacing w:line="276" w:lineRule="auto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1" w:type="dxa"/>
          </w:tcPr>
          <w:p w14:paraId="2B70D88F" w14:textId="77777777" w:rsidR="001655FE" w:rsidRPr="00EF2EB0" w:rsidRDefault="001655FE" w:rsidP="00412D3F">
            <w:pPr>
              <w:pStyle w:val="ListParagraph"/>
              <w:numPr>
                <w:ilvl w:val="0"/>
                <w:numId w:val="1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EB0">
              <w:rPr>
                <w:rFonts w:ascii="Times New Roman" w:hAnsi="Times New Roman" w:cs="Times New Roman"/>
                <w:sz w:val="24"/>
                <w:szCs w:val="24"/>
              </w:rPr>
              <w:t>Keruntutan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r w:rsidRPr="00EF2EB0">
              <w:rPr>
                <w:rFonts w:ascii="Times New Roman" w:hAnsi="Times New Roman" w:cs="Times New Roman"/>
                <w:sz w:val="24"/>
                <w:szCs w:val="24"/>
              </w:rPr>
              <w:t>keterpaduan antar paragraf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4" w:type="dxa"/>
          </w:tcPr>
          <w:p w14:paraId="2330AD82" w14:textId="77777777" w:rsidR="001655FE" w:rsidRDefault="001655FE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14:paraId="1D7D199D" w14:textId="2123D9F6" w:rsidR="001655FE" w:rsidRDefault="001655FE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14:paraId="634C5727" w14:textId="77777777" w:rsidR="001655FE" w:rsidRDefault="001655FE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14:paraId="02B85913" w14:textId="77777777" w:rsidR="001655FE" w:rsidRDefault="001655FE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14:paraId="753DE293" w14:textId="77777777" w:rsidR="001655FE" w:rsidRDefault="001655FE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5FE" w14:paraId="0F4E8434" w14:textId="77777777" w:rsidTr="00EF2EB0">
        <w:tc>
          <w:tcPr>
            <w:tcW w:w="1843" w:type="dxa"/>
            <w:vMerge w:val="restart"/>
          </w:tcPr>
          <w:p w14:paraId="0394D45E" w14:textId="77777777" w:rsidR="001655FE" w:rsidRPr="00A22834" w:rsidRDefault="001655FE" w:rsidP="00412D3F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17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22834">
              <w:rPr>
                <w:rFonts w:ascii="Times New Roman" w:hAnsi="Times New Roman" w:cs="Times New Roman"/>
                <w:sz w:val="24"/>
                <w:szCs w:val="24"/>
              </w:rPr>
              <w:t>Penggunaan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2834">
              <w:rPr>
                <w:rFonts w:ascii="Times New Roman" w:hAnsi="Times New Roman" w:cs="Times New Roman"/>
                <w:sz w:val="24"/>
                <w:szCs w:val="24"/>
              </w:rPr>
              <w:t>istilah, simbol,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atau icon.</w:t>
            </w:r>
          </w:p>
        </w:tc>
        <w:tc>
          <w:tcPr>
            <w:tcW w:w="4601" w:type="dxa"/>
          </w:tcPr>
          <w:p w14:paraId="7FA3C5E7" w14:textId="77777777" w:rsidR="001655FE" w:rsidRPr="00D41A47" w:rsidRDefault="001655FE" w:rsidP="00412D3F">
            <w:pPr>
              <w:pStyle w:val="ListParagraph"/>
              <w:numPr>
                <w:ilvl w:val="0"/>
                <w:numId w:val="1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A47">
              <w:rPr>
                <w:rFonts w:ascii="Times New Roman" w:hAnsi="Times New Roman" w:cs="Times New Roman"/>
                <w:sz w:val="24"/>
                <w:szCs w:val="24"/>
              </w:rPr>
              <w:t>Konsistensi</w:t>
            </w:r>
            <w:r w:rsidRPr="00D41A47">
              <w:rPr>
                <w:rFonts w:ascii="Times New Roman" w:hAnsi="Times New Roman" w:cs="Times New Roman"/>
                <w:sz w:val="24"/>
                <w:szCs w:val="24"/>
              </w:rPr>
              <w:tab/>
              <w:t>penggunaan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1A47">
              <w:rPr>
                <w:rFonts w:ascii="Times New Roman" w:hAnsi="Times New Roman" w:cs="Times New Roman"/>
                <w:sz w:val="24"/>
                <w:szCs w:val="24"/>
              </w:rPr>
              <w:t>istilah.</w:t>
            </w:r>
            <w:r w:rsidRPr="00D41A4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54" w:type="dxa"/>
          </w:tcPr>
          <w:p w14:paraId="48EC321E" w14:textId="77777777" w:rsidR="001655FE" w:rsidRDefault="001655FE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14:paraId="284B84D6" w14:textId="776D6DB5" w:rsidR="001655FE" w:rsidRDefault="001655FE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14:paraId="7433DAB5" w14:textId="77777777" w:rsidR="001655FE" w:rsidRDefault="001655FE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14:paraId="045A5136" w14:textId="77777777" w:rsidR="001655FE" w:rsidRDefault="001655FE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14:paraId="17EA370C" w14:textId="77777777" w:rsidR="001655FE" w:rsidRDefault="001655FE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5FE" w14:paraId="506DA11B" w14:textId="77777777" w:rsidTr="00EF2EB0">
        <w:tc>
          <w:tcPr>
            <w:tcW w:w="1843" w:type="dxa"/>
            <w:vMerge/>
          </w:tcPr>
          <w:p w14:paraId="5232853F" w14:textId="77777777" w:rsidR="001655FE" w:rsidRPr="00A22834" w:rsidRDefault="001655FE" w:rsidP="00412D3F">
            <w:pPr>
              <w:pStyle w:val="ListParagraph"/>
              <w:spacing w:line="276" w:lineRule="auto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1" w:type="dxa"/>
          </w:tcPr>
          <w:p w14:paraId="772EB13A" w14:textId="77777777" w:rsidR="001655FE" w:rsidRPr="00D41A47" w:rsidRDefault="001655FE" w:rsidP="00412D3F">
            <w:pPr>
              <w:pStyle w:val="ListParagraph"/>
              <w:numPr>
                <w:ilvl w:val="0"/>
                <w:numId w:val="1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C90">
              <w:rPr>
                <w:rFonts w:ascii="Times New Roman" w:hAnsi="Times New Roman" w:cs="Times New Roman"/>
                <w:sz w:val="24"/>
                <w:szCs w:val="24"/>
              </w:rPr>
              <w:t>Konsistensi penggunaan simbol atau icon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4" w:type="dxa"/>
          </w:tcPr>
          <w:p w14:paraId="5551FB20" w14:textId="77777777" w:rsidR="001655FE" w:rsidRDefault="001655FE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14:paraId="451BDA9C" w14:textId="3C16B390" w:rsidR="001655FE" w:rsidRDefault="001655FE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14:paraId="589E604C" w14:textId="77777777" w:rsidR="001655FE" w:rsidRDefault="001655FE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14:paraId="4EE12457" w14:textId="77777777" w:rsidR="001655FE" w:rsidRDefault="001655FE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14:paraId="2E3C0A8D" w14:textId="77777777" w:rsidR="001655FE" w:rsidRDefault="001655FE" w:rsidP="00412D3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8CA7981" w14:textId="77777777" w:rsidR="00531606" w:rsidRDefault="00531606" w:rsidP="00531606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</w:p>
    <w:p w14:paraId="2AA40489" w14:textId="77777777" w:rsidR="00531606" w:rsidRDefault="00531606" w:rsidP="00006D05">
      <w:pPr>
        <w:rPr>
          <w:rFonts w:ascii="Times New Roman" w:hAnsi="Times New Roman" w:cs="Times New Roman"/>
          <w:sz w:val="24"/>
          <w:szCs w:val="24"/>
        </w:rPr>
      </w:pPr>
    </w:p>
    <w:p w14:paraId="68A039D6" w14:textId="77777777" w:rsidR="00006D05" w:rsidRDefault="00006D05" w:rsidP="00006D05">
      <w:pPr>
        <w:pStyle w:val="ListParagraph"/>
        <w:numPr>
          <w:ilvl w:val="0"/>
          <w:numId w:val="1"/>
        </w:numPr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006D05">
        <w:rPr>
          <w:rFonts w:ascii="Times New Roman" w:hAnsi="Times New Roman" w:cs="Times New Roman"/>
          <w:b/>
          <w:sz w:val="24"/>
          <w:szCs w:val="24"/>
        </w:rPr>
        <w:lastRenderedPageBreak/>
        <w:t>Komentar dan Saran</w:t>
      </w:r>
    </w:p>
    <w:p w14:paraId="65D7C718" w14:textId="5C404875" w:rsidR="00046D9D" w:rsidRDefault="00046D9D" w:rsidP="00046D9D">
      <w:pPr>
        <w:pStyle w:val="ListParagraph"/>
        <w:ind w:left="0" w:firstLine="720"/>
        <w:rPr>
          <w:rFonts w:ascii="Times New Roman" w:hAnsi="Times New Roman" w:cs="Times New Roman"/>
          <w:sz w:val="24"/>
          <w:szCs w:val="24"/>
        </w:rPr>
      </w:pPr>
    </w:p>
    <w:p w14:paraId="2B0AC702" w14:textId="77777777" w:rsidR="001655FE" w:rsidRPr="0093014A" w:rsidRDefault="001655FE" w:rsidP="00161941">
      <w:pPr>
        <w:spacing w:line="280" w:lineRule="exact"/>
        <w:rPr>
          <w:rFonts w:ascii="Times New Roman" w:eastAsia="Times New Roman" w:hAnsi="Times New Roman"/>
          <w:sz w:val="24"/>
          <w:szCs w:val="24"/>
        </w:rPr>
      </w:pPr>
    </w:p>
    <w:p w14:paraId="578160DB" w14:textId="77777777" w:rsidR="00161941" w:rsidRPr="0093014A" w:rsidRDefault="00161941" w:rsidP="00161941">
      <w:pPr>
        <w:numPr>
          <w:ilvl w:val="0"/>
          <w:numId w:val="17"/>
        </w:numPr>
        <w:tabs>
          <w:tab w:val="left" w:pos="1260"/>
        </w:tabs>
        <w:spacing w:line="0" w:lineRule="atLeast"/>
        <w:ind w:left="432" w:hanging="432"/>
        <w:rPr>
          <w:rFonts w:ascii="Times New Roman" w:eastAsia="Times New Roman" w:hAnsi="Times New Roman"/>
          <w:b/>
          <w:sz w:val="24"/>
          <w:szCs w:val="24"/>
        </w:rPr>
      </w:pPr>
      <w:r w:rsidRPr="0093014A">
        <w:rPr>
          <w:rFonts w:ascii="Times New Roman" w:eastAsia="Times New Roman" w:hAnsi="Times New Roman"/>
          <w:b/>
          <w:sz w:val="24"/>
          <w:szCs w:val="24"/>
        </w:rPr>
        <w:t>Kesimpulan</w:t>
      </w:r>
    </w:p>
    <w:p w14:paraId="196D9631" w14:textId="77777777" w:rsidR="00161941" w:rsidRPr="0093014A" w:rsidRDefault="00161941" w:rsidP="00161941">
      <w:pPr>
        <w:spacing w:line="144" w:lineRule="exact"/>
        <w:rPr>
          <w:rFonts w:ascii="Times New Roman" w:eastAsia="Times New Roman" w:hAnsi="Times New Roman"/>
          <w:b/>
          <w:sz w:val="24"/>
          <w:szCs w:val="24"/>
        </w:rPr>
      </w:pPr>
    </w:p>
    <w:p w14:paraId="1C27871B" w14:textId="5373A0A5" w:rsidR="00161941" w:rsidRPr="0093014A" w:rsidRDefault="00772853" w:rsidP="0049510C">
      <w:pPr>
        <w:spacing w:line="350" w:lineRule="auto"/>
        <w:ind w:left="432" w:right="26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Bahan Ajar (Buku) </w:t>
      </w:r>
      <w:proofErr w:type="spellStart"/>
      <w:r w:rsidR="00D975B8">
        <w:rPr>
          <w:rFonts w:ascii="Times New Roman" w:eastAsia="Times New Roman" w:hAnsi="Times New Roman"/>
          <w:sz w:val="24"/>
          <w:szCs w:val="24"/>
          <w:lang w:val="en-US"/>
        </w:rPr>
        <w:t>Perilaku</w:t>
      </w:r>
      <w:proofErr w:type="spellEnd"/>
      <w:r w:rsidR="00D975B8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D975B8">
        <w:rPr>
          <w:rFonts w:ascii="Times New Roman" w:eastAsia="Times New Roman" w:hAnsi="Times New Roman"/>
          <w:sz w:val="24"/>
          <w:szCs w:val="24"/>
          <w:lang w:val="en-US"/>
        </w:rPr>
        <w:t>Organisasi</w:t>
      </w:r>
      <w:proofErr w:type="spellEnd"/>
      <w:r w:rsidR="00332DA6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D36CA9">
        <w:rPr>
          <w:rFonts w:ascii="Times New Roman" w:eastAsia="Times New Roman" w:hAnsi="Times New Roman"/>
          <w:sz w:val="24"/>
          <w:szCs w:val="24"/>
          <w:lang w:val="en-US"/>
        </w:rPr>
        <w:t>Berbasis</w:t>
      </w:r>
      <w:proofErr w:type="spellEnd"/>
      <w:r w:rsidR="00D36CA9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D36CA9" w:rsidRPr="00D36CA9">
        <w:rPr>
          <w:rFonts w:ascii="Times New Roman" w:eastAsia="Times New Roman" w:hAnsi="Times New Roman"/>
          <w:i/>
          <w:sz w:val="24"/>
          <w:szCs w:val="24"/>
          <w:lang w:val="en-US"/>
        </w:rPr>
        <w:t>Project Based Learning</w:t>
      </w:r>
      <w:r w:rsidR="0049510C">
        <w:rPr>
          <w:rFonts w:ascii="Times New Roman" w:eastAsia="Times New Roman" w:hAnsi="Times New Roman"/>
          <w:sz w:val="24"/>
          <w:szCs w:val="24"/>
        </w:rPr>
        <w:t xml:space="preserve"> </w:t>
      </w:r>
      <w:r w:rsidR="00161941" w:rsidRPr="0093014A">
        <w:rPr>
          <w:rFonts w:ascii="Times New Roman" w:eastAsia="Times New Roman" w:hAnsi="Times New Roman"/>
          <w:sz w:val="24"/>
          <w:szCs w:val="24"/>
        </w:rPr>
        <w:t>ini dinyatakan *):</w:t>
      </w:r>
    </w:p>
    <w:p w14:paraId="3376DE37" w14:textId="77777777" w:rsidR="00161941" w:rsidRPr="0093014A" w:rsidRDefault="00161941" w:rsidP="0049510C">
      <w:pPr>
        <w:spacing w:line="10" w:lineRule="exact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7237C1CA" w14:textId="77777777" w:rsidR="00161941" w:rsidRPr="0093014A" w:rsidRDefault="00161941" w:rsidP="0049510C">
      <w:pPr>
        <w:numPr>
          <w:ilvl w:val="1"/>
          <w:numId w:val="17"/>
        </w:numPr>
        <w:tabs>
          <w:tab w:val="left" w:pos="1680"/>
        </w:tabs>
        <w:spacing w:line="0" w:lineRule="atLeast"/>
        <w:ind w:left="856" w:hanging="424"/>
        <w:jc w:val="both"/>
        <w:rPr>
          <w:rFonts w:ascii="Times New Roman" w:eastAsia="Times New Roman" w:hAnsi="Times New Roman"/>
          <w:sz w:val="24"/>
          <w:szCs w:val="24"/>
        </w:rPr>
      </w:pPr>
      <w:r w:rsidRPr="0093014A">
        <w:rPr>
          <w:rFonts w:ascii="Times New Roman" w:eastAsia="Times New Roman" w:hAnsi="Times New Roman"/>
          <w:sz w:val="24"/>
          <w:szCs w:val="24"/>
        </w:rPr>
        <w:t>Layak digunakan di lapangan tanpa ada revisi.</w:t>
      </w:r>
    </w:p>
    <w:p w14:paraId="60124C1B" w14:textId="77777777" w:rsidR="00161941" w:rsidRPr="0093014A" w:rsidRDefault="00161941" w:rsidP="0049510C">
      <w:pPr>
        <w:spacing w:line="139" w:lineRule="exact"/>
        <w:jc w:val="both"/>
        <w:rPr>
          <w:rFonts w:ascii="Times New Roman" w:eastAsia="Times New Roman" w:hAnsi="Times New Roman"/>
          <w:sz w:val="24"/>
          <w:szCs w:val="24"/>
        </w:rPr>
      </w:pPr>
    </w:p>
    <w:p w14:paraId="38FE8D0A" w14:textId="5F0FAEE4" w:rsidR="00161941" w:rsidRPr="0093014A" w:rsidRDefault="000734A6" w:rsidP="0049510C">
      <w:pPr>
        <w:numPr>
          <w:ilvl w:val="1"/>
          <w:numId w:val="17"/>
        </w:numPr>
        <w:tabs>
          <w:tab w:val="left" w:pos="1680"/>
        </w:tabs>
        <w:spacing w:line="0" w:lineRule="atLeast"/>
        <w:ind w:left="856" w:hanging="42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>*)</w:t>
      </w:r>
      <w:r w:rsidR="00FC0704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161941" w:rsidRPr="0093014A">
        <w:rPr>
          <w:rFonts w:ascii="Times New Roman" w:eastAsia="Times New Roman" w:hAnsi="Times New Roman"/>
          <w:sz w:val="24"/>
          <w:szCs w:val="24"/>
        </w:rPr>
        <w:t>Layak digunakan di lapangan dengan revisi.</w:t>
      </w:r>
    </w:p>
    <w:p w14:paraId="18757B52" w14:textId="77777777" w:rsidR="00161941" w:rsidRPr="0093014A" w:rsidRDefault="00161941" w:rsidP="0049510C">
      <w:pPr>
        <w:spacing w:line="136" w:lineRule="exact"/>
        <w:jc w:val="both"/>
        <w:rPr>
          <w:rFonts w:ascii="Times New Roman" w:eastAsia="Times New Roman" w:hAnsi="Times New Roman"/>
          <w:sz w:val="24"/>
          <w:szCs w:val="24"/>
        </w:rPr>
      </w:pPr>
    </w:p>
    <w:p w14:paraId="6E08C597" w14:textId="77777777" w:rsidR="00161941" w:rsidRPr="0093014A" w:rsidRDefault="00161941" w:rsidP="00161941">
      <w:pPr>
        <w:numPr>
          <w:ilvl w:val="1"/>
          <w:numId w:val="17"/>
        </w:numPr>
        <w:tabs>
          <w:tab w:val="left" w:pos="1680"/>
        </w:tabs>
        <w:spacing w:line="0" w:lineRule="atLeast"/>
        <w:ind w:left="856" w:hanging="424"/>
        <w:rPr>
          <w:rFonts w:ascii="Times New Roman" w:eastAsia="Times New Roman" w:hAnsi="Times New Roman"/>
          <w:sz w:val="24"/>
          <w:szCs w:val="24"/>
        </w:rPr>
      </w:pPr>
      <w:r w:rsidRPr="0093014A">
        <w:rPr>
          <w:rFonts w:ascii="Times New Roman" w:eastAsia="Times New Roman" w:hAnsi="Times New Roman"/>
          <w:sz w:val="24"/>
          <w:szCs w:val="24"/>
        </w:rPr>
        <w:t>Tidak layak digunakan di lapangan.</w:t>
      </w:r>
    </w:p>
    <w:p w14:paraId="619112A9" w14:textId="77777777" w:rsidR="00161941" w:rsidRPr="0093014A" w:rsidRDefault="00161941" w:rsidP="00161941">
      <w:pPr>
        <w:spacing w:line="200" w:lineRule="exact"/>
        <w:rPr>
          <w:rFonts w:ascii="Times New Roman" w:eastAsia="Times New Roman" w:hAnsi="Times New Roman"/>
          <w:sz w:val="24"/>
          <w:szCs w:val="24"/>
        </w:rPr>
      </w:pPr>
    </w:p>
    <w:p w14:paraId="1585D150" w14:textId="77777777" w:rsidR="00161941" w:rsidRPr="0093014A" w:rsidRDefault="00161941" w:rsidP="00161941">
      <w:pPr>
        <w:spacing w:line="353" w:lineRule="exact"/>
        <w:rPr>
          <w:rFonts w:ascii="Times New Roman" w:eastAsia="Times New Roman" w:hAnsi="Times New Roman"/>
          <w:sz w:val="24"/>
          <w:szCs w:val="24"/>
        </w:rPr>
      </w:pPr>
    </w:p>
    <w:p w14:paraId="49BB9D77" w14:textId="77777777" w:rsidR="00161941" w:rsidRPr="0093014A" w:rsidRDefault="00161941" w:rsidP="00161941">
      <w:pPr>
        <w:spacing w:line="0" w:lineRule="atLeast"/>
        <w:ind w:left="432"/>
        <w:rPr>
          <w:rFonts w:ascii="Times New Roman" w:eastAsia="Times New Roman" w:hAnsi="Times New Roman"/>
          <w:sz w:val="24"/>
          <w:szCs w:val="24"/>
        </w:rPr>
      </w:pPr>
      <w:r w:rsidRPr="0093014A">
        <w:rPr>
          <w:rFonts w:ascii="Times New Roman" w:eastAsia="Times New Roman" w:hAnsi="Times New Roman"/>
          <w:sz w:val="24"/>
          <w:szCs w:val="24"/>
        </w:rPr>
        <w:t>*) L</w:t>
      </w:r>
      <w:bookmarkStart w:id="0" w:name="_GoBack"/>
      <w:bookmarkEnd w:id="0"/>
      <w:r w:rsidRPr="0093014A">
        <w:rPr>
          <w:rFonts w:ascii="Times New Roman" w:eastAsia="Times New Roman" w:hAnsi="Times New Roman"/>
          <w:sz w:val="24"/>
          <w:szCs w:val="24"/>
        </w:rPr>
        <w:t>ingkari salah satu</w:t>
      </w:r>
    </w:p>
    <w:p w14:paraId="3D94A8EF" w14:textId="1CC0F524" w:rsidR="00161941" w:rsidRPr="0093014A" w:rsidRDefault="00161941" w:rsidP="00161941">
      <w:pPr>
        <w:spacing w:line="307" w:lineRule="exact"/>
        <w:rPr>
          <w:rFonts w:ascii="Times New Roman" w:eastAsia="Times New Roman" w:hAnsi="Times New Roman"/>
          <w:sz w:val="24"/>
          <w:szCs w:val="24"/>
        </w:rPr>
      </w:pPr>
    </w:p>
    <w:p w14:paraId="0B21B657" w14:textId="01D1C92A" w:rsidR="00161941" w:rsidRPr="0093014A" w:rsidRDefault="00E42515" w:rsidP="00161941">
      <w:pPr>
        <w:spacing w:line="0" w:lineRule="atLeast"/>
        <w:ind w:left="600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Medan, </w:t>
      </w:r>
      <w:r w:rsidR="004A1E78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4A1E78">
        <w:rPr>
          <w:rFonts w:ascii="Times New Roman" w:eastAsia="Times New Roman" w:hAnsi="Times New Roman"/>
          <w:sz w:val="24"/>
          <w:szCs w:val="24"/>
          <w:lang w:val="en-US"/>
        </w:rPr>
        <w:t>Jul</w:t>
      </w:r>
      <w:r w:rsidR="000734A6">
        <w:rPr>
          <w:rFonts w:ascii="Times New Roman" w:eastAsia="Times New Roman" w:hAnsi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202</w:t>
      </w:r>
      <w:r w:rsidR="004A1E78">
        <w:rPr>
          <w:rFonts w:ascii="Times New Roman" w:eastAsia="Times New Roman" w:hAnsi="Times New Roman"/>
          <w:sz w:val="24"/>
          <w:szCs w:val="24"/>
        </w:rPr>
        <w:t>3</w:t>
      </w:r>
    </w:p>
    <w:p w14:paraId="275CCF18" w14:textId="080CDBBA" w:rsidR="00161941" w:rsidRPr="0093014A" w:rsidRDefault="00161941" w:rsidP="00161941">
      <w:pPr>
        <w:spacing w:line="137" w:lineRule="exact"/>
        <w:rPr>
          <w:rFonts w:ascii="Times New Roman" w:eastAsia="Times New Roman" w:hAnsi="Times New Roman"/>
          <w:sz w:val="24"/>
          <w:szCs w:val="24"/>
        </w:rPr>
      </w:pPr>
    </w:p>
    <w:p w14:paraId="2E819AFF" w14:textId="60CAC7E7" w:rsidR="00161941" w:rsidRPr="0093014A" w:rsidRDefault="00161941" w:rsidP="00161941">
      <w:pPr>
        <w:spacing w:line="0" w:lineRule="atLeast"/>
        <w:ind w:left="6720"/>
        <w:rPr>
          <w:rFonts w:ascii="Times New Roman" w:eastAsia="Times New Roman" w:hAnsi="Times New Roman"/>
          <w:sz w:val="24"/>
          <w:szCs w:val="24"/>
        </w:rPr>
      </w:pPr>
      <w:r w:rsidRPr="0093014A">
        <w:rPr>
          <w:rFonts w:ascii="Times New Roman" w:eastAsia="Times New Roman" w:hAnsi="Times New Roman"/>
          <w:sz w:val="24"/>
          <w:szCs w:val="24"/>
        </w:rPr>
        <w:t>Ahli Materi</w:t>
      </w:r>
    </w:p>
    <w:p w14:paraId="3D23E2DB" w14:textId="1226C1D4" w:rsidR="00161941" w:rsidRPr="0093014A" w:rsidRDefault="00161941" w:rsidP="00161941">
      <w:pPr>
        <w:spacing w:line="200" w:lineRule="exact"/>
        <w:rPr>
          <w:rFonts w:ascii="Times New Roman" w:eastAsia="Times New Roman" w:hAnsi="Times New Roman"/>
          <w:sz w:val="24"/>
          <w:szCs w:val="24"/>
        </w:rPr>
      </w:pPr>
    </w:p>
    <w:p w14:paraId="24C2CA92" w14:textId="411FD383" w:rsidR="00161941" w:rsidRPr="0093014A" w:rsidRDefault="00161941" w:rsidP="00161941">
      <w:pPr>
        <w:spacing w:line="200" w:lineRule="exact"/>
        <w:rPr>
          <w:rFonts w:ascii="Times New Roman" w:eastAsia="Times New Roman" w:hAnsi="Times New Roman"/>
          <w:sz w:val="24"/>
          <w:szCs w:val="24"/>
        </w:rPr>
      </w:pPr>
    </w:p>
    <w:p w14:paraId="5FE202CD" w14:textId="15B68AEF" w:rsidR="00161941" w:rsidRPr="0093014A" w:rsidRDefault="00161941" w:rsidP="00161941">
      <w:pPr>
        <w:spacing w:line="200" w:lineRule="exact"/>
        <w:rPr>
          <w:rFonts w:ascii="Times New Roman" w:eastAsia="Times New Roman" w:hAnsi="Times New Roman"/>
          <w:sz w:val="24"/>
          <w:szCs w:val="24"/>
        </w:rPr>
      </w:pPr>
    </w:p>
    <w:p w14:paraId="7C92626A" w14:textId="77777777" w:rsidR="00161941" w:rsidRPr="0093014A" w:rsidRDefault="00161941" w:rsidP="00161941">
      <w:pPr>
        <w:spacing w:line="367" w:lineRule="exact"/>
        <w:rPr>
          <w:rFonts w:ascii="Times New Roman" w:eastAsia="Times New Roman" w:hAnsi="Times New Roman"/>
          <w:sz w:val="24"/>
          <w:szCs w:val="24"/>
        </w:rPr>
      </w:pPr>
    </w:p>
    <w:p w14:paraId="16D66496" w14:textId="72895F8D" w:rsidR="00161941" w:rsidRPr="0093014A" w:rsidRDefault="007345B0" w:rsidP="007345B0">
      <w:pPr>
        <w:spacing w:line="0" w:lineRule="atLeast"/>
        <w:ind w:left="5812" w:hanging="17"/>
        <w:rPr>
          <w:rFonts w:ascii="Times New Roman" w:eastAsia="Times New Roman" w:hAnsi="Times New Roman"/>
          <w:sz w:val="24"/>
          <w:szCs w:val="24"/>
          <w:u w:val="single"/>
        </w:rPr>
      </w:pPr>
      <w:r>
        <w:rPr>
          <w:rFonts w:ascii="Times New Roman" w:eastAsia="Times New Roman" w:hAnsi="Times New Roman"/>
          <w:sz w:val="24"/>
          <w:szCs w:val="24"/>
          <w:u w:val="single"/>
          <w:lang w:val="en-US"/>
        </w:rPr>
        <w:t xml:space="preserve">Dr. </w:t>
      </w:r>
      <w:proofErr w:type="spellStart"/>
      <w:r>
        <w:rPr>
          <w:rFonts w:ascii="Times New Roman" w:eastAsia="Times New Roman" w:hAnsi="Times New Roman"/>
          <w:sz w:val="24"/>
          <w:szCs w:val="24"/>
          <w:u w:val="single"/>
          <w:lang w:val="en-US"/>
        </w:rPr>
        <w:t>Dede</w:t>
      </w:r>
      <w:proofErr w:type="spellEnd"/>
      <w:r>
        <w:rPr>
          <w:rFonts w:ascii="Times New Roman" w:eastAsia="Times New Roman" w:hAnsi="Times New Roman"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u w:val="single"/>
          <w:lang w:val="en-US"/>
        </w:rPr>
        <w:t>Ruslan</w:t>
      </w:r>
      <w:proofErr w:type="spellEnd"/>
      <w:r>
        <w:rPr>
          <w:rFonts w:ascii="Times New Roman" w:eastAsia="Times New Roman" w:hAnsi="Times New Roman"/>
          <w:sz w:val="24"/>
          <w:szCs w:val="24"/>
          <w:u w:val="single"/>
          <w:lang w:val="en-US"/>
        </w:rPr>
        <w:t>, M. S.</w:t>
      </w:r>
    </w:p>
    <w:p w14:paraId="39DD8D82" w14:textId="77777777" w:rsidR="00161941" w:rsidRPr="0093014A" w:rsidRDefault="00161941" w:rsidP="00161941">
      <w:pPr>
        <w:rPr>
          <w:rFonts w:ascii="Times New Roman" w:eastAsia="Times New Roman" w:hAnsi="Times New Roman"/>
          <w:sz w:val="24"/>
          <w:szCs w:val="24"/>
        </w:rPr>
      </w:pPr>
    </w:p>
    <w:p w14:paraId="038A84DA" w14:textId="77777777" w:rsidR="00161941" w:rsidRPr="00161941" w:rsidRDefault="00161941" w:rsidP="00161941">
      <w:pPr>
        <w:rPr>
          <w:rFonts w:ascii="Times New Roman" w:hAnsi="Times New Roman" w:cs="Times New Roman"/>
          <w:sz w:val="24"/>
          <w:szCs w:val="24"/>
        </w:rPr>
      </w:pPr>
    </w:p>
    <w:sectPr w:rsidR="00161941" w:rsidRPr="001619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5"/>
    <w:multiLevelType w:val="hybridMultilevel"/>
    <w:tmpl w:val="3A95F874"/>
    <w:lvl w:ilvl="0" w:tplc="FFFFFFFF">
      <w:start w:val="4"/>
      <w:numFmt w:val="upperLetter"/>
      <w:lvlText w:val="%1.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2012202"/>
    <w:multiLevelType w:val="hybridMultilevel"/>
    <w:tmpl w:val="8B584B20"/>
    <w:lvl w:ilvl="0" w:tplc="0421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7B379E"/>
    <w:multiLevelType w:val="hybridMultilevel"/>
    <w:tmpl w:val="41F25FC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594BD2"/>
    <w:multiLevelType w:val="hybridMultilevel"/>
    <w:tmpl w:val="0E320E6A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85054"/>
    <w:multiLevelType w:val="hybridMultilevel"/>
    <w:tmpl w:val="BD84EDB4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C26EB6"/>
    <w:multiLevelType w:val="hybridMultilevel"/>
    <w:tmpl w:val="7B32AD2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56135E"/>
    <w:multiLevelType w:val="hybridMultilevel"/>
    <w:tmpl w:val="0E320E6A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C1577C"/>
    <w:multiLevelType w:val="hybridMultilevel"/>
    <w:tmpl w:val="05B6582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595831"/>
    <w:multiLevelType w:val="hybridMultilevel"/>
    <w:tmpl w:val="F53237F6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C377F5"/>
    <w:multiLevelType w:val="hybridMultilevel"/>
    <w:tmpl w:val="5F6E89EC"/>
    <w:lvl w:ilvl="0" w:tplc="31F26FE0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972" w:hanging="360"/>
      </w:pPr>
    </w:lvl>
    <w:lvl w:ilvl="2" w:tplc="0421001B" w:tentative="1">
      <w:start w:val="1"/>
      <w:numFmt w:val="lowerRoman"/>
      <w:lvlText w:val="%3."/>
      <w:lvlJc w:val="right"/>
      <w:pPr>
        <w:ind w:left="1692" w:hanging="180"/>
      </w:pPr>
    </w:lvl>
    <w:lvl w:ilvl="3" w:tplc="0421000F" w:tentative="1">
      <w:start w:val="1"/>
      <w:numFmt w:val="decimal"/>
      <w:lvlText w:val="%4."/>
      <w:lvlJc w:val="left"/>
      <w:pPr>
        <w:ind w:left="2412" w:hanging="360"/>
      </w:pPr>
    </w:lvl>
    <w:lvl w:ilvl="4" w:tplc="04210019" w:tentative="1">
      <w:start w:val="1"/>
      <w:numFmt w:val="lowerLetter"/>
      <w:lvlText w:val="%5."/>
      <w:lvlJc w:val="left"/>
      <w:pPr>
        <w:ind w:left="3132" w:hanging="360"/>
      </w:pPr>
    </w:lvl>
    <w:lvl w:ilvl="5" w:tplc="0421001B" w:tentative="1">
      <w:start w:val="1"/>
      <w:numFmt w:val="lowerRoman"/>
      <w:lvlText w:val="%6."/>
      <w:lvlJc w:val="right"/>
      <w:pPr>
        <w:ind w:left="3852" w:hanging="180"/>
      </w:pPr>
    </w:lvl>
    <w:lvl w:ilvl="6" w:tplc="0421000F" w:tentative="1">
      <w:start w:val="1"/>
      <w:numFmt w:val="decimal"/>
      <w:lvlText w:val="%7."/>
      <w:lvlJc w:val="left"/>
      <w:pPr>
        <w:ind w:left="4572" w:hanging="360"/>
      </w:pPr>
    </w:lvl>
    <w:lvl w:ilvl="7" w:tplc="04210019" w:tentative="1">
      <w:start w:val="1"/>
      <w:numFmt w:val="lowerLetter"/>
      <w:lvlText w:val="%8."/>
      <w:lvlJc w:val="left"/>
      <w:pPr>
        <w:ind w:left="5292" w:hanging="360"/>
      </w:pPr>
    </w:lvl>
    <w:lvl w:ilvl="8" w:tplc="0421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0">
    <w:nsid w:val="44926004"/>
    <w:multiLevelType w:val="hybridMultilevel"/>
    <w:tmpl w:val="26CA85E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DD2EA9"/>
    <w:multiLevelType w:val="hybridMultilevel"/>
    <w:tmpl w:val="8A161792"/>
    <w:lvl w:ilvl="0" w:tplc="506A6C62">
      <w:start w:val="4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9A07EB"/>
    <w:multiLevelType w:val="hybridMultilevel"/>
    <w:tmpl w:val="DF009FA8"/>
    <w:lvl w:ilvl="0" w:tplc="0421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537906B5"/>
    <w:multiLevelType w:val="hybridMultilevel"/>
    <w:tmpl w:val="A1E8E012"/>
    <w:lvl w:ilvl="0" w:tplc="8436AD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846E24"/>
    <w:multiLevelType w:val="hybridMultilevel"/>
    <w:tmpl w:val="05B6582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890307"/>
    <w:multiLevelType w:val="hybridMultilevel"/>
    <w:tmpl w:val="2AF428E2"/>
    <w:lvl w:ilvl="0" w:tplc="927E589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5AC20BC9"/>
    <w:multiLevelType w:val="hybridMultilevel"/>
    <w:tmpl w:val="48FC5296"/>
    <w:lvl w:ilvl="0" w:tplc="96D0504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063AF9"/>
    <w:multiLevelType w:val="hybridMultilevel"/>
    <w:tmpl w:val="0E320E6A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D87307"/>
    <w:multiLevelType w:val="hybridMultilevel"/>
    <w:tmpl w:val="05B6582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787A8A"/>
    <w:multiLevelType w:val="hybridMultilevel"/>
    <w:tmpl w:val="41F25FC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15"/>
  </w:num>
  <w:num w:numId="4">
    <w:abstractNumId w:val="8"/>
  </w:num>
  <w:num w:numId="5">
    <w:abstractNumId w:val="18"/>
  </w:num>
  <w:num w:numId="6">
    <w:abstractNumId w:val="7"/>
  </w:num>
  <w:num w:numId="7">
    <w:abstractNumId w:val="14"/>
  </w:num>
  <w:num w:numId="8">
    <w:abstractNumId w:val="1"/>
  </w:num>
  <w:num w:numId="9">
    <w:abstractNumId w:val="2"/>
  </w:num>
  <w:num w:numId="10">
    <w:abstractNumId w:val="3"/>
  </w:num>
  <w:num w:numId="11">
    <w:abstractNumId w:val="10"/>
  </w:num>
  <w:num w:numId="12">
    <w:abstractNumId w:val="9"/>
  </w:num>
  <w:num w:numId="13">
    <w:abstractNumId w:val="6"/>
  </w:num>
  <w:num w:numId="14">
    <w:abstractNumId w:val="11"/>
  </w:num>
  <w:num w:numId="15">
    <w:abstractNumId w:val="16"/>
  </w:num>
  <w:num w:numId="16">
    <w:abstractNumId w:val="17"/>
  </w:num>
  <w:num w:numId="17">
    <w:abstractNumId w:val="0"/>
  </w:num>
  <w:num w:numId="18">
    <w:abstractNumId w:val="13"/>
  </w:num>
  <w:num w:numId="19">
    <w:abstractNumId w:val="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534"/>
    <w:rsid w:val="00006D05"/>
    <w:rsid w:val="000276BD"/>
    <w:rsid w:val="00046D9D"/>
    <w:rsid w:val="000514CD"/>
    <w:rsid w:val="00052499"/>
    <w:rsid w:val="000544ED"/>
    <w:rsid w:val="000734A6"/>
    <w:rsid w:val="00073801"/>
    <w:rsid w:val="00084873"/>
    <w:rsid w:val="00085784"/>
    <w:rsid w:val="0008784E"/>
    <w:rsid w:val="00094971"/>
    <w:rsid w:val="00097088"/>
    <w:rsid w:val="000A1552"/>
    <w:rsid w:val="000A2A34"/>
    <w:rsid w:val="000C4A89"/>
    <w:rsid w:val="000C6384"/>
    <w:rsid w:val="000D58B6"/>
    <w:rsid w:val="001239EA"/>
    <w:rsid w:val="0014375C"/>
    <w:rsid w:val="00143EB6"/>
    <w:rsid w:val="0014650E"/>
    <w:rsid w:val="00146E7C"/>
    <w:rsid w:val="001516D4"/>
    <w:rsid w:val="001527D5"/>
    <w:rsid w:val="00161941"/>
    <w:rsid w:val="00163588"/>
    <w:rsid w:val="001655FE"/>
    <w:rsid w:val="00194454"/>
    <w:rsid w:val="00196C98"/>
    <w:rsid w:val="001A64AB"/>
    <w:rsid w:val="001B3E1C"/>
    <w:rsid w:val="001E7EEB"/>
    <w:rsid w:val="002170DF"/>
    <w:rsid w:val="00230925"/>
    <w:rsid w:val="0023166D"/>
    <w:rsid w:val="002319A8"/>
    <w:rsid w:val="00252A7C"/>
    <w:rsid w:val="00270F6D"/>
    <w:rsid w:val="002A3672"/>
    <w:rsid w:val="002B513E"/>
    <w:rsid w:val="002C2321"/>
    <w:rsid w:val="002C43DD"/>
    <w:rsid w:val="002E6021"/>
    <w:rsid w:val="002E6A58"/>
    <w:rsid w:val="002E74E1"/>
    <w:rsid w:val="00306E09"/>
    <w:rsid w:val="00314577"/>
    <w:rsid w:val="00332DA6"/>
    <w:rsid w:val="00362ADA"/>
    <w:rsid w:val="00371752"/>
    <w:rsid w:val="00382487"/>
    <w:rsid w:val="00382EF5"/>
    <w:rsid w:val="00391A60"/>
    <w:rsid w:val="0039731B"/>
    <w:rsid w:val="003F3CD6"/>
    <w:rsid w:val="00412D3F"/>
    <w:rsid w:val="00413976"/>
    <w:rsid w:val="00417691"/>
    <w:rsid w:val="004259AB"/>
    <w:rsid w:val="00425FEA"/>
    <w:rsid w:val="004313BE"/>
    <w:rsid w:val="00452D89"/>
    <w:rsid w:val="00457304"/>
    <w:rsid w:val="0047132F"/>
    <w:rsid w:val="00485BBB"/>
    <w:rsid w:val="0049510C"/>
    <w:rsid w:val="004A1E78"/>
    <w:rsid w:val="004A3B1C"/>
    <w:rsid w:val="004C3893"/>
    <w:rsid w:val="004C59F1"/>
    <w:rsid w:val="004C5EBA"/>
    <w:rsid w:val="004C74AB"/>
    <w:rsid w:val="004D0AE4"/>
    <w:rsid w:val="004D3AF9"/>
    <w:rsid w:val="004F0C14"/>
    <w:rsid w:val="004F2A06"/>
    <w:rsid w:val="004F6C54"/>
    <w:rsid w:val="005012B0"/>
    <w:rsid w:val="00531606"/>
    <w:rsid w:val="00535217"/>
    <w:rsid w:val="00540F51"/>
    <w:rsid w:val="00555199"/>
    <w:rsid w:val="0055759E"/>
    <w:rsid w:val="00561F19"/>
    <w:rsid w:val="00591143"/>
    <w:rsid w:val="00593FAB"/>
    <w:rsid w:val="005A3193"/>
    <w:rsid w:val="005C0403"/>
    <w:rsid w:val="005E23D9"/>
    <w:rsid w:val="005E3631"/>
    <w:rsid w:val="005F1715"/>
    <w:rsid w:val="006063F3"/>
    <w:rsid w:val="00613C3D"/>
    <w:rsid w:val="00657CD6"/>
    <w:rsid w:val="006619A6"/>
    <w:rsid w:val="00676C33"/>
    <w:rsid w:val="00682E1A"/>
    <w:rsid w:val="006B2782"/>
    <w:rsid w:val="006B4356"/>
    <w:rsid w:val="006C2216"/>
    <w:rsid w:val="006C5512"/>
    <w:rsid w:val="006C7145"/>
    <w:rsid w:val="006F3F1F"/>
    <w:rsid w:val="0071125A"/>
    <w:rsid w:val="0071612C"/>
    <w:rsid w:val="00722D8E"/>
    <w:rsid w:val="007331D5"/>
    <w:rsid w:val="007345B0"/>
    <w:rsid w:val="00745CAA"/>
    <w:rsid w:val="00750489"/>
    <w:rsid w:val="00766ADA"/>
    <w:rsid w:val="00772853"/>
    <w:rsid w:val="00790424"/>
    <w:rsid w:val="007A3F28"/>
    <w:rsid w:val="007C28C3"/>
    <w:rsid w:val="00865F32"/>
    <w:rsid w:val="008911AA"/>
    <w:rsid w:val="0089629F"/>
    <w:rsid w:val="008C0FB3"/>
    <w:rsid w:val="008C2B4E"/>
    <w:rsid w:val="008D62A3"/>
    <w:rsid w:val="008E16C7"/>
    <w:rsid w:val="008F1A2B"/>
    <w:rsid w:val="008F2344"/>
    <w:rsid w:val="0090074D"/>
    <w:rsid w:val="00923DE1"/>
    <w:rsid w:val="0093142C"/>
    <w:rsid w:val="00931E86"/>
    <w:rsid w:val="00936BB9"/>
    <w:rsid w:val="009458A0"/>
    <w:rsid w:val="00946286"/>
    <w:rsid w:val="00951C55"/>
    <w:rsid w:val="00953302"/>
    <w:rsid w:val="00965A9C"/>
    <w:rsid w:val="00995591"/>
    <w:rsid w:val="009A1193"/>
    <w:rsid w:val="009A3617"/>
    <w:rsid w:val="009B6F8E"/>
    <w:rsid w:val="009C09CE"/>
    <w:rsid w:val="009C5F7B"/>
    <w:rsid w:val="009E6090"/>
    <w:rsid w:val="00A00677"/>
    <w:rsid w:val="00A0416B"/>
    <w:rsid w:val="00A058ED"/>
    <w:rsid w:val="00A15B22"/>
    <w:rsid w:val="00A22834"/>
    <w:rsid w:val="00A31DF6"/>
    <w:rsid w:val="00A42C52"/>
    <w:rsid w:val="00A70069"/>
    <w:rsid w:val="00A775C5"/>
    <w:rsid w:val="00A77C2E"/>
    <w:rsid w:val="00A8334E"/>
    <w:rsid w:val="00A85B11"/>
    <w:rsid w:val="00A85C98"/>
    <w:rsid w:val="00AD3349"/>
    <w:rsid w:val="00AE189D"/>
    <w:rsid w:val="00AF469F"/>
    <w:rsid w:val="00B07DFF"/>
    <w:rsid w:val="00B13BF2"/>
    <w:rsid w:val="00B209F6"/>
    <w:rsid w:val="00B20B8E"/>
    <w:rsid w:val="00B21BB0"/>
    <w:rsid w:val="00B2262F"/>
    <w:rsid w:val="00B25237"/>
    <w:rsid w:val="00B335EE"/>
    <w:rsid w:val="00B42D03"/>
    <w:rsid w:val="00B47F93"/>
    <w:rsid w:val="00B73EDB"/>
    <w:rsid w:val="00B75CC4"/>
    <w:rsid w:val="00B80DCA"/>
    <w:rsid w:val="00B857B4"/>
    <w:rsid w:val="00B87833"/>
    <w:rsid w:val="00B9392D"/>
    <w:rsid w:val="00BA061B"/>
    <w:rsid w:val="00BA3F57"/>
    <w:rsid w:val="00BA43F5"/>
    <w:rsid w:val="00BC590B"/>
    <w:rsid w:val="00C0543E"/>
    <w:rsid w:val="00C109D6"/>
    <w:rsid w:val="00C11499"/>
    <w:rsid w:val="00C21131"/>
    <w:rsid w:val="00C22462"/>
    <w:rsid w:val="00C32425"/>
    <w:rsid w:val="00C459F6"/>
    <w:rsid w:val="00C52895"/>
    <w:rsid w:val="00C54837"/>
    <w:rsid w:val="00C54E03"/>
    <w:rsid w:val="00C63092"/>
    <w:rsid w:val="00C641B6"/>
    <w:rsid w:val="00C714E6"/>
    <w:rsid w:val="00C733C3"/>
    <w:rsid w:val="00C77CD8"/>
    <w:rsid w:val="00C8052B"/>
    <w:rsid w:val="00C9488C"/>
    <w:rsid w:val="00CA63F0"/>
    <w:rsid w:val="00CB63DD"/>
    <w:rsid w:val="00CB7842"/>
    <w:rsid w:val="00CE658F"/>
    <w:rsid w:val="00CF4389"/>
    <w:rsid w:val="00D14F58"/>
    <w:rsid w:val="00D36CA9"/>
    <w:rsid w:val="00D41A47"/>
    <w:rsid w:val="00D538FF"/>
    <w:rsid w:val="00D70593"/>
    <w:rsid w:val="00D827E2"/>
    <w:rsid w:val="00D830C3"/>
    <w:rsid w:val="00D930B8"/>
    <w:rsid w:val="00D975B8"/>
    <w:rsid w:val="00DA328F"/>
    <w:rsid w:val="00DB7F0D"/>
    <w:rsid w:val="00DE14E1"/>
    <w:rsid w:val="00DF183B"/>
    <w:rsid w:val="00E03370"/>
    <w:rsid w:val="00E07991"/>
    <w:rsid w:val="00E42515"/>
    <w:rsid w:val="00E44108"/>
    <w:rsid w:val="00E54209"/>
    <w:rsid w:val="00E77622"/>
    <w:rsid w:val="00EB5BF5"/>
    <w:rsid w:val="00EB5F9F"/>
    <w:rsid w:val="00ED591B"/>
    <w:rsid w:val="00EF2EB0"/>
    <w:rsid w:val="00F03534"/>
    <w:rsid w:val="00F310CA"/>
    <w:rsid w:val="00F371F4"/>
    <w:rsid w:val="00F4146A"/>
    <w:rsid w:val="00F5361A"/>
    <w:rsid w:val="00F5482B"/>
    <w:rsid w:val="00F5713C"/>
    <w:rsid w:val="00F71C90"/>
    <w:rsid w:val="00F7333E"/>
    <w:rsid w:val="00F828B3"/>
    <w:rsid w:val="00FB711E"/>
    <w:rsid w:val="00FC0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966EE"/>
  <w15:docId w15:val="{192919E0-42D7-4BBD-B175-10D64ECCD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3534"/>
    <w:pPr>
      <w:spacing w:after="0" w:line="240" w:lineRule="auto"/>
    </w:pPr>
    <w:rPr>
      <w:rFonts w:ascii="Calibri" w:eastAsia="Calibri" w:hAnsi="Calibri" w:cs="Arial"/>
      <w:sz w:val="20"/>
      <w:szCs w:val="20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0C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459F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45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5B0"/>
    <w:rPr>
      <w:rFonts w:ascii="Segoe UI" w:eastAsia="Calibri" w:hAnsi="Segoe UI" w:cs="Segoe UI"/>
      <w:sz w:val="18"/>
      <w:szCs w:val="18"/>
      <w:lang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5</Pages>
  <Words>882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Hp</cp:lastModifiedBy>
  <cp:revision>13</cp:revision>
  <cp:lastPrinted>2023-07-27T14:14:00Z</cp:lastPrinted>
  <dcterms:created xsi:type="dcterms:W3CDTF">2022-06-23T03:31:00Z</dcterms:created>
  <dcterms:modified xsi:type="dcterms:W3CDTF">2023-07-27T14:15:00Z</dcterms:modified>
</cp:coreProperties>
</file>